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4D446B" w14:textId="4446767E" w:rsidR="00344C0D" w:rsidRDefault="00344C0D" w:rsidP="00E003E6">
      <w:pPr>
        <w:ind w:left="-709"/>
        <w:jc w:val="center"/>
        <w:rPr>
          <w:rFonts w:ascii="Liberation Serif" w:eastAsia="Liberation Serif" w:hAnsi="Liberation Serif" w:cs="Liberation Serif"/>
          <w:sz w:val="28"/>
          <w:szCs w:val="28"/>
        </w:rPr>
      </w:pPr>
    </w:p>
    <w:p w14:paraId="5E3C9BC4" w14:textId="77777777" w:rsidR="00344C0D" w:rsidRDefault="00344C0D" w:rsidP="00E003E6">
      <w:pPr>
        <w:ind w:left="-709"/>
        <w:jc w:val="center"/>
        <w:rPr>
          <w:rFonts w:ascii="Liberation Serif" w:eastAsia="Liberation Serif" w:hAnsi="Liberation Serif" w:cs="Liberation Serif"/>
          <w:sz w:val="28"/>
          <w:szCs w:val="28"/>
        </w:rPr>
      </w:pPr>
    </w:p>
    <w:p w14:paraId="401E7262" w14:textId="0024A7FD" w:rsidR="00E003E6" w:rsidRDefault="00E003E6" w:rsidP="00E003E6">
      <w:pPr>
        <w:ind w:left="-709"/>
        <w:jc w:val="center"/>
        <w:rPr>
          <w:rFonts w:ascii="Liberation Serif" w:eastAsia="Liberation Serif" w:hAnsi="Liberation Serif" w:cs="Liberation Serif"/>
          <w:sz w:val="28"/>
          <w:szCs w:val="28"/>
        </w:rPr>
      </w:pPr>
      <w:r w:rsidRPr="00D80005">
        <w:rPr>
          <w:rFonts w:ascii="Liberation Serif" w:eastAsia="Liberation Serif" w:hAnsi="Liberation Serif" w:cs="Liberation Serif"/>
          <w:b/>
          <w:sz w:val="28"/>
          <w:szCs w:val="28"/>
        </w:rPr>
        <w:t>График проведения школьного этапа всероссийской олимпиады школьников</w:t>
      </w:r>
      <w:r w:rsidRPr="00D80005">
        <w:rPr>
          <w:rFonts w:ascii="Liberation Serif" w:eastAsia="Liberation Serif" w:hAnsi="Liberation Serif" w:cs="Liberation Serif"/>
          <w:b/>
          <w:sz w:val="28"/>
          <w:szCs w:val="28"/>
        </w:rPr>
        <w:br/>
      </w:r>
      <w:r>
        <w:rPr>
          <w:rFonts w:ascii="Liberation Serif" w:eastAsia="Liberation Serif" w:hAnsi="Liberation Serif" w:cs="Liberation Serif"/>
          <w:sz w:val="28"/>
          <w:szCs w:val="28"/>
        </w:rPr>
        <w:t>в городском о</w:t>
      </w:r>
      <w:bookmarkStart w:id="0" w:name="_GoBack"/>
      <w:bookmarkEnd w:id="0"/>
      <w:r>
        <w:rPr>
          <w:rFonts w:ascii="Liberation Serif" w:eastAsia="Liberation Serif" w:hAnsi="Liberation Serif" w:cs="Liberation Serif"/>
          <w:sz w:val="28"/>
          <w:szCs w:val="28"/>
        </w:rPr>
        <w:t xml:space="preserve">круге муниципальное образование «город Екатеринбург» </w:t>
      </w:r>
    </w:p>
    <w:p w14:paraId="6B16E8F3" w14:textId="77777777" w:rsidR="00E003E6" w:rsidRDefault="00E003E6" w:rsidP="00E003E6">
      <w:pPr>
        <w:ind w:left="-709"/>
        <w:jc w:val="center"/>
        <w:rPr>
          <w:rFonts w:ascii="Liberation Serif" w:eastAsia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в 2026/2027 учебном году</w:t>
      </w:r>
    </w:p>
    <w:p w14:paraId="68F399D3" w14:textId="77777777" w:rsidR="00E003E6" w:rsidRDefault="00E003E6" w:rsidP="00E003E6">
      <w:pPr>
        <w:rPr>
          <w:rFonts w:ascii="Liberation Serif" w:eastAsia="Liberation Serif" w:hAnsi="Liberation Serif" w:cs="Liberation Serif"/>
          <w:sz w:val="28"/>
          <w:szCs w:val="28"/>
        </w:rPr>
      </w:pPr>
    </w:p>
    <w:tbl>
      <w:tblPr>
        <w:tblStyle w:val="5"/>
        <w:tblW w:w="1006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06"/>
        <w:gridCol w:w="1699"/>
        <w:gridCol w:w="2124"/>
        <w:gridCol w:w="2136"/>
      </w:tblGrid>
      <w:tr w:rsidR="00E003E6" w14:paraId="4E5855FB" w14:textId="77777777" w:rsidTr="00E003E6">
        <w:trPr>
          <w:cantSplit/>
          <w:trHeight w:val="167"/>
          <w:tblHeader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1350D" w14:textId="77777777" w:rsidR="00E003E6" w:rsidRDefault="00E003E6">
            <w:pPr>
              <w:ind w:left="-115" w:right="-115"/>
              <w:jc w:val="center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Общеобразовательный предмет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3D282A" w14:textId="77777777" w:rsidR="00E003E6" w:rsidRDefault="00E003E6">
            <w:pPr>
              <w:ind w:left="-89" w:right="-115"/>
              <w:jc w:val="center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 xml:space="preserve">Дата </w:t>
            </w:r>
          </w:p>
          <w:p w14:paraId="453A9113" w14:textId="77777777" w:rsidR="00E003E6" w:rsidRDefault="00E003E6">
            <w:pPr>
              <w:ind w:left="-89" w:right="-115"/>
              <w:jc w:val="center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проведения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C5A1F" w14:textId="77777777" w:rsidR="00E003E6" w:rsidRDefault="00E003E6">
            <w:pPr>
              <w:jc w:val="center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 xml:space="preserve">Форма </w:t>
            </w:r>
          </w:p>
          <w:p w14:paraId="0A7A45C9" w14:textId="77777777" w:rsidR="00E003E6" w:rsidRDefault="00E003E6">
            <w:pPr>
              <w:jc w:val="center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проведения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3E080" w14:textId="77777777" w:rsidR="00E003E6" w:rsidRDefault="00E003E6">
            <w:pPr>
              <w:jc w:val="center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Платформа/место проведения</w:t>
            </w:r>
          </w:p>
        </w:tc>
      </w:tr>
      <w:tr w:rsidR="00E003E6" w14:paraId="0A186979" w14:textId="77777777" w:rsidTr="00E003E6">
        <w:trPr>
          <w:cantSplit/>
          <w:trHeight w:val="167"/>
          <w:tblHeader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E762F7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 xml:space="preserve">Литература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C5CF9" w14:textId="184BEE1D" w:rsidR="00E003E6" w:rsidRDefault="00E003E6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10.09.2026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77B9F" w14:textId="77777777" w:rsidR="00E003E6" w:rsidRPr="00354BB2" w:rsidRDefault="00E003E6">
            <w:pPr>
              <w:rPr>
                <w:rFonts w:ascii="Liberation Serif" w:eastAsia="Liberation Serif" w:hAnsi="Liberation Serif" w:cs="Liberation Serif"/>
                <w:b/>
                <w:sz w:val="23"/>
                <w:szCs w:val="23"/>
              </w:rPr>
            </w:pPr>
            <w:r w:rsidRPr="00354BB2">
              <w:rPr>
                <w:rFonts w:ascii="Liberation Serif" w:eastAsia="Liberation Serif" w:hAnsi="Liberation Serif" w:cs="Liberation Serif"/>
                <w:b/>
                <w:sz w:val="23"/>
                <w:szCs w:val="23"/>
              </w:rPr>
              <w:t>очный тур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EE6153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на базе ОО</w:t>
            </w:r>
          </w:p>
        </w:tc>
      </w:tr>
      <w:tr w:rsidR="00E003E6" w14:paraId="0A747D05" w14:textId="77777777" w:rsidTr="00E003E6">
        <w:trPr>
          <w:cantSplit/>
          <w:trHeight w:val="167"/>
          <w:tblHeader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9302E6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 xml:space="preserve">Обществознание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E31762" w14:textId="77777777" w:rsidR="00E003E6" w:rsidRDefault="00E003E6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11-12.09.2026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4DEAC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DF3EAE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http://vsoshlk.irro.ru</w:t>
            </w:r>
          </w:p>
        </w:tc>
      </w:tr>
      <w:tr w:rsidR="00E003E6" w14:paraId="2C9EC699" w14:textId="77777777" w:rsidTr="00E003E6">
        <w:trPr>
          <w:cantSplit/>
          <w:trHeight w:val="263"/>
          <w:tblHeader/>
        </w:trPr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CDA32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Французский язык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7B7E89" w14:textId="77777777" w:rsidR="00E003E6" w:rsidRDefault="00E003E6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14.09.2026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B24DD3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05B64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http://vsoshlk.irro.ru</w:t>
            </w:r>
          </w:p>
        </w:tc>
      </w:tr>
      <w:tr w:rsidR="00E003E6" w14:paraId="28011010" w14:textId="77777777" w:rsidTr="00E003E6">
        <w:trPr>
          <w:cantSplit/>
          <w:trHeight w:val="262"/>
          <w:tblHeader/>
        </w:trPr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5A90E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3773F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227AB5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очный тур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CA7541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на базе ОО</w:t>
            </w:r>
          </w:p>
        </w:tc>
      </w:tr>
      <w:tr w:rsidR="00E003E6" w14:paraId="1A6F82E0" w14:textId="77777777" w:rsidTr="00E003E6">
        <w:trPr>
          <w:cantSplit/>
          <w:trHeight w:val="167"/>
          <w:tblHeader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D1FA4C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История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7C1032" w14:textId="77777777" w:rsidR="00E003E6" w:rsidRDefault="00E003E6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15-16.09.2026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863F29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31B812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http://vsoshlk.irro.ru</w:t>
            </w:r>
          </w:p>
        </w:tc>
      </w:tr>
      <w:tr w:rsidR="00E003E6" w14:paraId="26FA0C56" w14:textId="77777777" w:rsidTr="00E003E6">
        <w:trPr>
          <w:cantSplit/>
          <w:trHeight w:val="167"/>
          <w:tblHeader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FC9A6D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Русский язык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BD1346" w14:textId="77777777" w:rsidR="00E003E6" w:rsidRDefault="00E003E6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17-19.09.2026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994FCD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7508C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http://vsoshlk.irro.ru</w:t>
            </w:r>
          </w:p>
        </w:tc>
      </w:tr>
      <w:tr w:rsidR="00E003E6" w14:paraId="76A54418" w14:textId="77777777" w:rsidTr="00E003E6">
        <w:trPr>
          <w:cantSplit/>
          <w:trHeight w:val="167"/>
          <w:tblHeader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B81449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Искусство (МХК)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F1493" w14:textId="77777777" w:rsidR="00E003E6" w:rsidRDefault="00E003E6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21.09.2026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F5465D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99141B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http://vsoshlk.irro.ru</w:t>
            </w:r>
          </w:p>
        </w:tc>
      </w:tr>
      <w:tr w:rsidR="00E003E6" w14:paraId="4BFBFDDC" w14:textId="77777777" w:rsidTr="00E003E6">
        <w:trPr>
          <w:cantSplit/>
          <w:trHeight w:val="167"/>
          <w:tblHeader/>
        </w:trPr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24953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Основы безопасности и защиты Родины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33D1B0" w14:textId="77777777" w:rsidR="00E003E6" w:rsidRDefault="00E003E6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22.09.2026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0334A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BC7C5F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http://vsoshlk.irro.ru</w:t>
            </w:r>
          </w:p>
        </w:tc>
      </w:tr>
      <w:tr w:rsidR="00E003E6" w14:paraId="57A492E3" w14:textId="77777777" w:rsidTr="00E003E6">
        <w:trPr>
          <w:cantSplit/>
          <w:trHeight w:val="167"/>
          <w:tblHeader/>
        </w:trPr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46C75A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5A86C9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1A49D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практический тур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44DB79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на базе ОО</w:t>
            </w:r>
          </w:p>
        </w:tc>
      </w:tr>
      <w:tr w:rsidR="00E003E6" w14:paraId="046A7DD7" w14:textId="77777777" w:rsidTr="00E003E6">
        <w:trPr>
          <w:cantSplit/>
          <w:trHeight w:val="167"/>
          <w:tblHeader/>
        </w:trPr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A3F7D0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66CF3D" w14:textId="77777777" w:rsidR="00E003E6" w:rsidRDefault="00E003E6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23.09.2026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9277B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практический тур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C8F1A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на базе ОО</w:t>
            </w:r>
          </w:p>
        </w:tc>
      </w:tr>
      <w:tr w:rsidR="00E003E6" w14:paraId="0E0FAC15" w14:textId="77777777" w:rsidTr="00E003E6">
        <w:trPr>
          <w:cantSplit/>
          <w:trHeight w:val="167"/>
          <w:tblHeader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6A46B9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Астрономия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27E1B9" w14:textId="77777777" w:rsidR="00E003E6" w:rsidRDefault="00E003E6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24.09.2026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B7117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FE54FF" w14:textId="77777777" w:rsidR="00E003E6" w:rsidRDefault="00D80005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hyperlink r:id="rId4" w:history="1">
              <w:r w:rsidR="00E003E6">
                <w:rPr>
                  <w:rStyle w:val="a3"/>
                  <w:rFonts w:ascii="Liberation Serif" w:eastAsia="Liberation Serif" w:hAnsi="Liberation Serif" w:cs="Liberation Serif"/>
                  <w:sz w:val="23"/>
                  <w:szCs w:val="23"/>
                </w:rPr>
                <w:t>uts.sirius.online</w:t>
              </w:r>
            </w:hyperlink>
          </w:p>
        </w:tc>
      </w:tr>
      <w:tr w:rsidR="00E003E6" w14:paraId="4D9255A1" w14:textId="77777777" w:rsidTr="00E003E6">
        <w:trPr>
          <w:cantSplit/>
          <w:trHeight w:val="167"/>
          <w:tblHeader/>
        </w:trPr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495542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Физическая культура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87E39" w14:textId="77777777" w:rsidR="00E003E6" w:rsidRDefault="00E003E6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25.09.2026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F21DA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F29D88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http://vsoshlk.irro.ru</w:t>
            </w:r>
          </w:p>
        </w:tc>
      </w:tr>
      <w:tr w:rsidR="00E003E6" w14:paraId="19D481EC" w14:textId="77777777" w:rsidTr="00E003E6">
        <w:trPr>
          <w:cantSplit/>
          <w:trHeight w:val="167"/>
          <w:tblHeader/>
        </w:trPr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EBD88F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F9BF9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F77E0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практический тур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56A3BD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на базе ОО</w:t>
            </w:r>
          </w:p>
        </w:tc>
      </w:tr>
      <w:tr w:rsidR="00E003E6" w14:paraId="333C2E86" w14:textId="77777777" w:rsidTr="00E003E6">
        <w:trPr>
          <w:cantSplit/>
          <w:trHeight w:val="79"/>
          <w:tblHeader/>
        </w:trPr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8902AB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81BFD" w14:textId="77777777" w:rsidR="00E003E6" w:rsidRDefault="00E003E6">
            <w:pPr>
              <w:widowControl w:val="0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26.09.2026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965F6D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практический тур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D79A02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на базе ОО</w:t>
            </w:r>
          </w:p>
        </w:tc>
      </w:tr>
      <w:tr w:rsidR="00E003E6" w14:paraId="4184091D" w14:textId="77777777" w:rsidTr="00E003E6">
        <w:trPr>
          <w:cantSplit/>
          <w:trHeight w:val="114"/>
          <w:tblHeader/>
        </w:trPr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D19576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Английский язык*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5F8DFB" w14:textId="77777777" w:rsidR="00E003E6" w:rsidRDefault="00E003E6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28-29.09.2026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D6C646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816172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http://vsoshlk.irro.ru</w:t>
            </w:r>
          </w:p>
        </w:tc>
      </w:tr>
      <w:tr w:rsidR="00E003E6" w14:paraId="08C7522D" w14:textId="77777777" w:rsidTr="00E003E6">
        <w:trPr>
          <w:cantSplit/>
          <w:trHeight w:val="113"/>
          <w:tblHeader/>
        </w:trPr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E67F1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64A31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8F1C6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очный тур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01234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на базе ОО</w:t>
            </w:r>
          </w:p>
        </w:tc>
      </w:tr>
      <w:tr w:rsidR="00E003E6" w14:paraId="471F2ADF" w14:textId="77777777" w:rsidTr="00E003E6">
        <w:trPr>
          <w:cantSplit/>
          <w:trHeight w:val="79"/>
          <w:tblHeader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8306F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Экология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56F2FC" w14:textId="77777777" w:rsidR="00E003E6" w:rsidRDefault="00E003E6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30.09.2026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B46D28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C9FE6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http://vsoshlk.irro.ru</w:t>
            </w:r>
          </w:p>
        </w:tc>
      </w:tr>
      <w:tr w:rsidR="00E003E6" w14:paraId="683941CF" w14:textId="77777777" w:rsidTr="00E003E6">
        <w:trPr>
          <w:cantSplit/>
          <w:trHeight w:val="79"/>
          <w:tblHeader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BC91A5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 xml:space="preserve">Физика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2C183F" w14:textId="77777777" w:rsidR="00E003E6" w:rsidRDefault="00E003E6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01.10.2026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AAF04B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D14B0F" w14:textId="77777777" w:rsidR="00E003E6" w:rsidRDefault="00D80005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hyperlink r:id="rId5" w:history="1">
              <w:r w:rsidR="00E003E6">
                <w:rPr>
                  <w:rStyle w:val="a3"/>
                  <w:rFonts w:ascii="Liberation Serif" w:eastAsia="Liberation Serif" w:hAnsi="Liberation Serif" w:cs="Liberation Serif"/>
                  <w:sz w:val="23"/>
                  <w:szCs w:val="23"/>
                </w:rPr>
                <w:t>uts.sirius.online</w:t>
              </w:r>
            </w:hyperlink>
          </w:p>
        </w:tc>
      </w:tr>
      <w:tr w:rsidR="00E003E6" w14:paraId="5A050B78" w14:textId="77777777" w:rsidTr="00E003E6">
        <w:trPr>
          <w:cantSplit/>
          <w:trHeight w:val="79"/>
          <w:tblHeader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E8759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 xml:space="preserve">Экономика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BB69C7" w14:textId="77777777" w:rsidR="00E003E6" w:rsidRDefault="00E003E6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02.10.2026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5C84B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71A649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http://vsoshlk.irro.ru</w:t>
            </w:r>
          </w:p>
        </w:tc>
      </w:tr>
      <w:tr w:rsidR="00E003E6" w14:paraId="37CA1E45" w14:textId="77777777" w:rsidTr="00E003E6">
        <w:trPr>
          <w:cantSplit/>
          <w:trHeight w:val="79"/>
          <w:tblHeader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5E957" w14:textId="77777777" w:rsidR="00E003E6" w:rsidRDefault="00E003E6">
            <w:pPr>
              <w:widowControl w:val="0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Право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573EA" w14:textId="77777777" w:rsidR="00E003E6" w:rsidRDefault="00E003E6">
            <w:pPr>
              <w:widowControl w:val="0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05.10.2026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CB286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B98258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http://vsoshlk.irro.ru</w:t>
            </w:r>
          </w:p>
        </w:tc>
      </w:tr>
      <w:tr w:rsidR="00E003E6" w14:paraId="02F9CF85" w14:textId="77777777" w:rsidTr="00E003E6">
        <w:trPr>
          <w:cantSplit/>
          <w:trHeight w:val="79"/>
          <w:tblHeader/>
        </w:trPr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F80EA9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Труд (технология)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7622E" w14:textId="77777777" w:rsidR="00E003E6" w:rsidRDefault="00E003E6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06.10.2026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5E510F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5877D3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http://vsoshlk.irro.ru</w:t>
            </w:r>
          </w:p>
        </w:tc>
      </w:tr>
      <w:tr w:rsidR="00E003E6" w14:paraId="7FD26F98" w14:textId="77777777" w:rsidTr="00E003E6">
        <w:trPr>
          <w:cantSplit/>
          <w:trHeight w:val="79"/>
          <w:tblHeader/>
        </w:trPr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9ACA14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4733EB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9F6FE7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очный тур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4A6DE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на базе ОО</w:t>
            </w:r>
          </w:p>
        </w:tc>
      </w:tr>
      <w:tr w:rsidR="00E003E6" w14:paraId="7B49156F" w14:textId="77777777" w:rsidTr="00E003E6">
        <w:trPr>
          <w:cantSplit/>
          <w:trHeight w:val="79"/>
          <w:tblHeader/>
        </w:trPr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1013C1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D29E91" w14:textId="77777777" w:rsidR="00E003E6" w:rsidRDefault="00E003E6">
            <w:pPr>
              <w:widowControl w:val="0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07.10.2026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9F726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очный тур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B1171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на базе ОО</w:t>
            </w:r>
          </w:p>
        </w:tc>
      </w:tr>
      <w:tr w:rsidR="00E003E6" w14:paraId="1FBFC83A" w14:textId="77777777" w:rsidTr="00E003E6">
        <w:trPr>
          <w:cantSplit/>
          <w:trHeight w:val="167"/>
          <w:tblHeader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C83285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Биология (5-6 классы)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46E112" w14:textId="77777777" w:rsidR="00E003E6" w:rsidRDefault="00E003E6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08.10.2026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3557B0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71E736" w14:textId="77777777" w:rsidR="00E003E6" w:rsidRDefault="00D80005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hyperlink r:id="rId6" w:history="1">
              <w:r w:rsidR="00E003E6">
                <w:rPr>
                  <w:rStyle w:val="a3"/>
                  <w:rFonts w:ascii="Liberation Serif" w:eastAsia="Liberation Serif" w:hAnsi="Liberation Serif" w:cs="Liberation Serif"/>
                  <w:sz w:val="23"/>
                  <w:szCs w:val="23"/>
                </w:rPr>
                <w:t>uts.sirius.online</w:t>
              </w:r>
            </w:hyperlink>
          </w:p>
        </w:tc>
      </w:tr>
      <w:tr w:rsidR="00E003E6" w14:paraId="588C6895" w14:textId="77777777" w:rsidTr="00E003E6">
        <w:trPr>
          <w:cantSplit/>
          <w:trHeight w:val="167"/>
          <w:tblHeader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712919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Биология (7-11 классы)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25742" w14:textId="77777777" w:rsidR="00E003E6" w:rsidRDefault="00E003E6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09.10.2026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A5B24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73798" w14:textId="77777777" w:rsidR="00E003E6" w:rsidRDefault="00D80005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hyperlink r:id="rId7" w:history="1">
              <w:r w:rsidR="00E003E6">
                <w:rPr>
                  <w:rStyle w:val="a3"/>
                  <w:rFonts w:ascii="Liberation Serif" w:eastAsia="Liberation Serif" w:hAnsi="Liberation Serif" w:cs="Liberation Serif"/>
                  <w:sz w:val="23"/>
                  <w:szCs w:val="23"/>
                </w:rPr>
                <w:t>uts.sirius.online</w:t>
              </w:r>
            </w:hyperlink>
          </w:p>
        </w:tc>
      </w:tr>
      <w:tr w:rsidR="00E003E6" w14:paraId="298994EF" w14:textId="77777777" w:rsidTr="00E003E6">
        <w:trPr>
          <w:cantSplit/>
          <w:trHeight w:val="167"/>
          <w:tblHeader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4F5F9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Химия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AD083A" w14:textId="77777777" w:rsidR="00E003E6" w:rsidRDefault="00E003E6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12.10.2026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2190CE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BD12DE" w14:textId="77777777" w:rsidR="00E003E6" w:rsidRDefault="00D80005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hyperlink r:id="rId8" w:history="1">
              <w:r w:rsidR="00E003E6">
                <w:rPr>
                  <w:rStyle w:val="a3"/>
                  <w:rFonts w:ascii="Liberation Serif" w:eastAsia="Liberation Serif" w:hAnsi="Liberation Serif" w:cs="Liberation Serif"/>
                  <w:sz w:val="23"/>
                  <w:szCs w:val="23"/>
                </w:rPr>
                <w:t>uts.sirius.online</w:t>
              </w:r>
            </w:hyperlink>
          </w:p>
        </w:tc>
      </w:tr>
      <w:tr w:rsidR="00E003E6" w14:paraId="5B3C8625" w14:textId="77777777" w:rsidTr="00E003E6">
        <w:trPr>
          <w:cantSplit/>
          <w:trHeight w:val="167"/>
          <w:tblHeader/>
        </w:trPr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356D7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Немецкий язык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C72A8E" w14:textId="77777777" w:rsidR="00E003E6" w:rsidRDefault="00E003E6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13.10.2026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B8691F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A59471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http://vsoshlk.irro.ru</w:t>
            </w:r>
          </w:p>
        </w:tc>
      </w:tr>
      <w:tr w:rsidR="00E003E6" w14:paraId="7EEC0E3E" w14:textId="77777777" w:rsidTr="00E003E6">
        <w:trPr>
          <w:cantSplit/>
          <w:trHeight w:val="167"/>
          <w:tblHeader/>
        </w:trPr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32424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BE45BA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85E9CF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очный тур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6759C8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на базе ОО</w:t>
            </w:r>
          </w:p>
        </w:tc>
      </w:tr>
      <w:tr w:rsidR="00E003E6" w14:paraId="16FE0664" w14:textId="77777777" w:rsidTr="00E003E6">
        <w:trPr>
          <w:cantSplit/>
          <w:trHeight w:val="167"/>
          <w:tblHeader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B5064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Математика (4-6 классы)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77ED83" w14:textId="77777777" w:rsidR="00E003E6" w:rsidRDefault="00E003E6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14.10.2026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F849E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EF8CED" w14:textId="77777777" w:rsidR="00E003E6" w:rsidRDefault="00D80005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hyperlink r:id="rId9" w:history="1">
              <w:r w:rsidR="00E003E6">
                <w:rPr>
                  <w:rStyle w:val="a3"/>
                  <w:rFonts w:ascii="Liberation Serif" w:eastAsia="Liberation Serif" w:hAnsi="Liberation Serif" w:cs="Liberation Serif"/>
                  <w:sz w:val="23"/>
                  <w:szCs w:val="23"/>
                </w:rPr>
                <w:t>uts.sirius.online</w:t>
              </w:r>
            </w:hyperlink>
          </w:p>
        </w:tc>
      </w:tr>
      <w:tr w:rsidR="00E003E6" w14:paraId="17900890" w14:textId="77777777" w:rsidTr="00E003E6">
        <w:trPr>
          <w:cantSplit/>
          <w:trHeight w:val="122"/>
          <w:tblHeader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47D6D6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Испанский язык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9A58A" w14:textId="77777777" w:rsidR="00E003E6" w:rsidRDefault="00E003E6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15.10.2026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2051CA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EE5DC5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http://vsoshlk.irro.ru</w:t>
            </w:r>
          </w:p>
        </w:tc>
      </w:tr>
      <w:tr w:rsidR="00E003E6" w14:paraId="3868AA0D" w14:textId="77777777" w:rsidTr="00E003E6">
        <w:trPr>
          <w:cantSplit/>
          <w:trHeight w:val="167"/>
          <w:tblHeader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A5466C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Итальянский язык</w:t>
            </w: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8B42FF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961F75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4197C8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http://vsoshlk.irro.ru</w:t>
            </w:r>
          </w:p>
        </w:tc>
      </w:tr>
      <w:tr w:rsidR="00E003E6" w14:paraId="1E9FD1E3" w14:textId="77777777" w:rsidTr="00E003E6">
        <w:trPr>
          <w:cantSplit/>
          <w:trHeight w:val="167"/>
          <w:tblHeader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5078C2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Китайский язык</w:t>
            </w: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35819F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BA6DC2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115968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http://vsoshlk.irro.ru</w:t>
            </w:r>
          </w:p>
        </w:tc>
      </w:tr>
      <w:tr w:rsidR="00E003E6" w14:paraId="79FCD66C" w14:textId="77777777" w:rsidTr="00E003E6">
        <w:trPr>
          <w:cantSplit/>
          <w:trHeight w:val="167"/>
          <w:tblHeader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43A28A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Математика (7-11 классы)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BF875C" w14:textId="77777777" w:rsidR="00E003E6" w:rsidRDefault="00E003E6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16.10.2026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B8BEC0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7A758F" w14:textId="77777777" w:rsidR="00E003E6" w:rsidRDefault="00D80005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hyperlink r:id="rId10" w:history="1">
              <w:r w:rsidR="00E003E6">
                <w:rPr>
                  <w:rStyle w:val="a3"/>
                  <w:rFonts w:ascii="Liberation Serif" w:eastAsia="Liberation Serif" w:hAnsi="Liberation Serif" w:cs="Liberation Serif"/>
                  <w:sz w:val="23"/>
                  <w:szCs w:val="23"/>
                </w:rPr>
                <w:t>uts.sirius.online</w:t>
              </w:r>
            </w:hyperlink>
          </w:p>
        </w:tc>
      </w:tr>
      <w:tr w:rsidR="00E003E6" w14:paraId="1A1C2AE1" w14:textId="77777777" w:rsidTr="00E003E6">
        <w:trPr>
          <w:cantSplit/>
          <w:trHeight w:val="167"/>
          <w:tblHeader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AE784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Информатика («Искусственный интеллект»)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09D93" w14:textId="77777777" w:rsidR="00E003E6" w:rsidRDefault="00E003E6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19.10.2026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B9FC87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197EA5" w14:textId="77777777" w:rsidR="00E003E6" w:rsidRDefault="00D80005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hyperlink r:id="rId11" w:history="1">
              <w:r w:rsidR="00E003E6">
                <w:rPr>
                  <w:rStyle w:val="a3"/>
                  <w:rFonts w:ascii="Liberation Serif" w:eastAsia="Liberation Serif" w:hAnsi="Liberation Serif" w:cs="Liberation Serif"/>
                  <w:sz w:val="23"/>
                  <w:szCs w:val="23"/>
                </w:rPr>
                <w:t>uts.sirius.online</w:t>
              </w:r>
            </w:hyperlink>
          </w:p>
        </w:tc>
      </w:tr>
      <w:tr w:rsidR="00E003E6" w14:paraId="1F6A661E" w14:textId="77777777" w:rsidTr="00E003E6">
        <w:trPr>
          <w:cantSplit/>
          <w:trHeight w:val="167"/>
          <w:tblHeader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A5B049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География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68C35B" w14:textId="77777777" w:rsidR="00E003E6" w:rsidRDefault="00E003E6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20.10.2026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1B1D93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4A6DFE" w14:textId="77777777" w:rsidR="00E003E6" w:rsidRDefault="00E003E6">
            <w:pPr>
              <w:rPr>
                <w:rFonts w:ascii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http://vsoshlk.irro.ru</w:t>
            </w:r>
          </w:p>
        </w:tc>
      </w:tr>
      <w:tr w:rsidR="00E003E6" w14:paraId="367E603D" w14:textId="77777777" w:rsidTr="00E003E6">
        <w:trPr>
          <w:cantSplit/>
          <w:trHeight w:val="167"/>
          <w:tblHeader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C5342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 xml:space="preserve">Информатика («Программирование»)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2DF75" w14:textId="77777777" w:rsidR="00E003E6" w:rsidRDefault="00E003E6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21.10.2026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F370CF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3B7EDA" w14:textId="77777777" w:rsidR="00E003E6" w:rsidRDefault="00D80005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hyperlink r:id="rId12" w:history="1">
              <w:r w:rsidR="00E003E6">
                <w:rPr>
                  <w:rStyle w:val="a3"/>
                  <w:rFonts w:ascii="Liberation Serif" w:eastAsia="Liberation Serif" w:hAnsi="Liberation Serif" w:cs="Liberation Serif"/>
                  <w:sz w:val="23"/>
                  <w:szCs w:val="23"/>
                </w:rPr>
                <w:t>uts.sirius.online</w:t>
              </w:r>
            </w:hyperlink>
          </w:p>
        </w:tc>
      </w:tr>
      <w:tr w:rsidR="00E003E6" w14:paraId="618EDECE" w14:textId="77777777" w:rsidTr="00E003E6">
        <w:trPr>
          <w:cantSplit/>
          <w:trHeight w:val="167"/>
          <w:tblHeader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EE558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Информатика («Информационная безопасность»)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F12AFF" w14:textId="77777777" w:rsidR="00E003E6" w:rsidRDefault="00E003E6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22.10.2026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B6428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0E458B" w14:textId="77777777" w:rsidR="00E003E6" w:rsidRDefault="00D80005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hyperlink r:id="rId13" w:history="1">
              <w:r w:rsidR="00E003E6">
                <w:rPr>
                  <w:rStyle w:val="a3"/>
                  <w:rFonts w:ascii="Liberation Serif" w:eastAsia="Liberation Serif" w:hAnsi="Liberation Serif" w:cs="Liberation Serif"/>
                  <w:sz w:val="23"/>
                  <w:szCs w:val="23"/>
                </w:rPr>
                <w:t>uts.sirius.online</w:t>
              </w:r>
            </w:hyperlink>
          </w:p>
        </w:tc>
      </w:tr>
      <w:tr w:rsidR="00E003E6" w14:paraId="33E0DBB2" w14:textId="77777777" w:rsidTr="00E003E6">
        <w:trPr>
          <w:cantSplit/>
          <w:trHeight w:val="167"/>
          <w:tblHeader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661AC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 xml:space="preserve">Информатика («Робототехника»)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DDF59" w14:textId="77777777" w:rsidR="00E003E6" w:rsidRDefault="00E003E6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23.10.2026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E2755" w14:textId="77777777" w:rsidR="00E003E6" w:rsidRDefault="00E003E6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C7C517" w14:textId="77777777" w:rsidR="00E003E6" w:rsidRDefault="00D80005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hyperlink r:id="rId14" w:history="1">
              <w:r w:rsidR="00E003E6">
                <w:rPr>
                  <w:rStyle w:val="a3"/>
                  <w:rFonts w:ascii="Liberation Serif" w:eastAsia="Liberation Serif" w:hAnsi="Liberation Serif" w:cs="Liberation Serif"/>
                  <w:sz w:val="23"/>
                  <w:szCs w:val="23"/>
                </w:rPr>
                <w:t>uts.sirius.online</w:t>
              </w:r>
            </w:hyperlink>
          </w:p>
        </w:tc>
      </w:tr>
    </w:tbl>
    <w:p w14:paraId="37B5B916" w14:textId="4C9C9D9A" w:rsidR="00DF5C09" w:rsidRPr="00E003E6" w:rsidRDefault="00E003E6" w:rsidP="00E003E6">
      <w:pPr>
        <w:ind w:hanging="426"/>
        <w:rPr>
          <w:rFonts w:ascii="Liberation Serif" w:hAnsi="Liberation Serif" w:cs="Liberation Serif"/>
        </w:rPr>
      </w:pPr>
      <w:r>
        <w:rPr>
          <w:rFonts w:ascii="Liberation Serif" w:eastAsia="Liberation Serif" w:hAnsi="Liberation Serif" w:cs="Liberation Serif"/>
          <w:sz w:val="23"/>
          <w:szCs w:val="23"/>
        </w:rPr>
        <w:t xml:space="preserve">*каждый из туров можно проводить в любой день даты проведения </w:t>
      </w:r>
    </w:p>
    <w:sectPr w:rsidR="00DF5C09" w:rsidRPr="00E003E6" w:rsidSect="00E003E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01C"/>
    <w:rsid w:val="00344C0D"/>
    <w:rsid w:val="00354BB2"/>
    <w:rsid w:val="004A6F4C"/>
    <w:rsid w:val="0089401C"/>
    <w:rsid w:val="00D80005"/>
    <w:rsid w:val="00DF5C09"/>
    <w:rsid w:val="00E00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5550D"/>
  <w15:chartTrackingRefBased/>
  <w15:docId w15:val="{DE2C5310-7EEE-4062-8F81-FD21D63D8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03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E003E6"/>
    <w:rPr>
      <w:color w:val="0563C1" w:themeColor="hyperlink"/>
      <w:u w:val="single"/>
    </w:rPr>
  </w:style>
  <w:style w:type="table" w:customStyle="1" w:styleId="5">
    <w:name w:val="5"/>
    <w:basedOn w:val="a1"/>
    <w:rsid w:val="00E003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8000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000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s.sirius.online/" TargetMode="External"/><Relationship Id="rId13" Type="http://schemas.openxmlformats.org/officeDocument/2006/relationships/hyperlink" Target="http://uts.sirius.online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uts.sirius.online/" TargetMode="External"/><Relationship Id="rId12" Type="http://schemas.openxmlformats.org/officeDocument/2006/relationships/hyperlink" Target="http://uts.sirius.online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uts.sirius.online/" TargetMode="External"/><Relationship Id="rId11" Type="http://schemas.openxmlformats.org/officeDocument/2006/relationships/hyperlink" Target="http://uts.sirius.online/" TargetMode="External"/><Relationship Id="rId5" Type="http://schemas.openxmlformats.org/officeDocument/2006/relationships/hyperlink" Target="http://uts.sirius.online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uts.sirius.online/" TargetMode="External"/><Relationship Id="rId4" Type="http://schemas.openxmlformats.org/officeDocument/2006/relationships/hyperlink" Target="http://uts.sirius.online/" TargetMode="External"/><Relationship Id="rId9" Type="http://schemas.openxmlformats.org/officeDocument/2006/relationships/hyperlink" Target="http://uts.sirius.online/" TargetMode="External"/><Relationship Id="rId14" Type="http://schemas.openxmlformats.org/officeDocument/2006/relationships/hyperlink" Target="http://uts.sirius.onlin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cp:lastPrinted>2026-09-04T12:51:00Z</cp:lastPrinted>
  <dcterms:created xsi:type="dcterms:W3CDTF">2026-09-03T07:10:00Z</dcterms:created>
  <dcterms:modified xsi:type="dcterms:W3CDTF">2026-09-04T12:52:00Z</dcterms:modified>
</cp:coreProperties>
</file>