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8E0431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>ШКОЛЬНОГО</w:t>
      </w:r>
      <w:r w:rsidR="00920CAE" w:rsidRPr="00E33C84">
        <w:rPr>
          <w:rFonts w:ascii="Verdana" w:hAnsi="Verdana"/>
          <w:b/>
          <w:sz w:val="32"/>
          <w:szCs w:val="28"/>
        </w:rPr>
        <w:t xml:space="preserve">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225232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225232">
        <w:rPr>
          <w:rFonts w:ascii="Verdana" w:hAnsi="Verdana"/>
          <w:b/>
          <w:sz w:val="32"/>
          <w:szCs w:val="28"/>
        </w:rPr>
        <w:t>5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DD2DDE" w:rsidRDefault="00DD2DDE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59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986"/>
        <w:gridCol w:w="4114"/>
        <w:gridCol w:w="851"/>
        <w:gridCol w:w="851"/>
        <w:gridCol w:w="1556"/>
        <w:gridCol w:w="1982"/>
      </w:tblGrid>
      <w:tr w:rsidR="00B948EC" w:rsidRPr="00A83D86" w:rsidTr="00B948EC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375" w:type="pct"/>
            <w:shd w:val="clear" w:color="auto" w:fill="D9D9D9" w:themeFill="background1" w:themeFillShade="D9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B948EC" w:rsidRPr="00E33C84" w:rsidRDefault="00B948EC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Корнишина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Кузьмин Макар Андреевич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Свалявин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Марк Эдуардович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Ломаева Эвелина Сергеевна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Мадаева Амина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Эльмаровна</w:t>
            </w:r>
            <w:proofErr w:type="spellEnd"/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Завацкая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Рахматуллин Владислав Вадимович</w:t>
            </w:r>
          </w:p>
        </w:tc>
        <w:tc>
          <w:tcPr>
            <w:tcW w:w="375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Кононович Данил Алексеевич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Кочкорбаева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Пономарева Василиса Олеговна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14" w:type="pct"/>
            <w:vAlign w:val="center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Сенаева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Плетнева Василина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Чойсоронов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Амгаланович</w:t>
            </w:r>
            <w:proofErr w:type="spellEnd"/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Ананченко Екатерина Михайловна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 Иван Сергеевич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Данилова Вероника Андреевна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Прохорова Виктория Николаевна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Чегаева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Усубян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Руслан Захарович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Ялонская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Дружкина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Дарья Евгеньевна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863B1D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Морозов Илья Леонидович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Ву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Вьет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Ань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Лапшанова С.А.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Буланникова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Дарья Евгеньевна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B948EC" w:rsidRPr="00A83D86" w:rsidTr="00B948EC">
        <w:tc>
          <w:tcPr>
            <w:tcW w:w="876" w:type="pct"/>
            <w:vAlign w:val="center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B948EC" w:rsidRPr="000922BF" w:rsidRDefault="00B948EC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Дунаев Дмитрий Александрович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B948EC" w:rsidRPr="000922BF" w:rsidRDefault="00B948EC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B948EC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Ганина Ирина Александровна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Гулевич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Боярских Анна Евгеньевна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Кравеишвили О.В.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Хоанг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фыонг</w:t>
            </w:r>
            <w:proofErr w:type="spellEnd"/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Торхова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Алина Артуровна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Фам Фан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тхуи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чанг</w:t>
            </w:r>
            <w:proofErr w:type="spellEnd"/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Чистякова Виктория Алексеевна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9C4836" w:rsidRPr="00A83D86" w:rsidTr="00B948EC">
        <w:tc>
          <w:tcPr>
            <w:tcW w:w="876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14" w:type="pct"/>
            <w:vAlign w:val="bottom"/>
          </w:tcPr>
          <w:p w:rsidR="009C4836" w:rsidRPr="000922BF" w:rsidRDefault="009C4836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Малмыгина Дарья Денисовна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5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C4836" w:rsidRPr="000922BF" w:rsidRDefault="009C4836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123B1F" w:rsidRPr="00A83D86" w:rsidTr="00B948EC">
        <w:tc>
          <w:tcPr>
            <w:tcW w:w="876" w:type="pct"/>
            <w:vAlign w:val="center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814" w:type="pct"/>
            <w:vAlign w:val="bottom"/>
          </w:tcPr>
          <w:p w:rsidR="00123B1F" w:rsidRPr="000922BF" w:rsidRDefault="00123B1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Маргарита Дмитриевна</w:t>
            </w:r>
          </w:p>
        </w:tc>
        <w:tc>
          <w:tcPr>
            <w:tcW w:w="375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5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123B1F" w:rsidRPr="000922BF" w:rsidRDefault="00123B1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DD2DDE" w:rsidRPr="00A83D86" w:rsidTr="00B948EC">
        <w:tc>
          <w:tcPr>
            <w:tcW w:w="876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14" w:type="pct"/>
            <w:vAlign w:val="bottom"/>
          </w:tcPr>
          <w:p w:rsidR="00DD2DDE" w:rsidRPr="000922BF" w:rsidRDefault="00DD2DDE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Моисеев Владимир Михайлович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Свержин М.Э.</w:t>
            </w:r>
          </w:p>
        </w:tc>
      </w:tr>
      <w:tr w:rsidR="00DD2DDE" w:rsidRPr="00A83D86" w:rsidTr="00B948EC">
        <w:tc>
          <w:tcPr>
            <w:tcW w:w="876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14" w:type="pct"/>
            <w:vAlign w:val="bottom"/>
          </w:tcPr>
          <w:p w:rsidR="00DD2DDE" w:rsidRPr="000922BF" w:rsidRDefault="00DD2DDE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75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DD2DDE" w:rsidRPr="000922BF" w:rsidRDefault="00DD2DDE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Свержин М.Э.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80,26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92,11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71,05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Раджабалиевна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60,53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61,84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Бужина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София Алексеевна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51,32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64,47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Мовсесян Елизавета Михайловна</w:t>
            </w:r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0922BF" w:rsidRPr="00A83D86" w:rsidTr="00863B1D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</w:tcPr>
          <w:p w:rsidR="000922BF" w:rsidRPr="000922BF" w:rsidRDefault="000922BF" w:rsidP="000922BF">
            <w:pPr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55,26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0922BF" w:rsidRDefault="000922BF" w:rsidP="004022F6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Тожов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Айнидин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Исломудинович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60,53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0922BF" w:rsidRDefault="000922BF" w:rsidP="004022F6">
            <w:pPr>
              <w:rPr>
                <w:rFonts w:ascii="Times New Roman" w:hAnsi="Times New Roman" w:cs="Times New Roman"/>
              </w:rPr>
            </w:pPr>
            <w:proofErr w:type="spellStart"/>
            <w:r w:rsidRPr="000922BF">
              <w:rPr>
                <w:rFonts w:ascii="Times New Roman" w:hAnsi="Times New Roman" w:cs="Times New Roman"/>
              </w:rPr>
              <w:t>Тожов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Мусо</w:t>
            </w:r>
            <w:proofErr w:type="spellEnd"/>
            <w:r w:rsidRPr="00092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2BF">
              <w:rPr>
                <w:rFonts w:ascii="Times New Roman" w:hAnsi="Times New Roman" w:cs="Times New Roman"/>
              </w:rPr>
              <w:t>Исломудинович</w:t>
            </w:r>
            <w:proofErr w:type="spellEnd"/>
          </w:p>
        </w:tc>
        <w:tc>
          <w:tcPr>
            <w:tcW w:w="375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75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0922BF" w:rsidRPr="000922BF" w:rsidRDefault="000922BF" w:rsidP="000922BF">
            <w:pPr>
              <w:jc w:val="center"/>
              <w:rPr>
                <w:rFonts w:ascii="Times New Roman" w:hAnsi="Times New Roman" w:cs="Times New Roman"/>
              </w:rPr>
            </w:pPr>
            <w:r w:rsidRPr="000922BF">
              <w:rPr>
                <w:rFonts w:ascii="Times New Roman" w:hAnsi="Times New Roman" w:cs="Times New Roman"/>
              </w:rPr>
              <w:t>Шабунин А.Ю.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4022F6" w:rsidRDefault="000922BF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Хокума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Амиль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кызы</w:t>
            </w:r>
          </w:p>
        </w:tc>
        <w:tc>
          <w:tcPr>
            <w:tcW w:w="375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375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Волков С.П.</w:t>
            </w:r>
          </w:p>
        </w:tc>
      </w:tr>
      <w:tr w:rsidR="000922BF" w:rsidRPr="00A83D86" w:rsidTr="004022F6">
        <w:tc>
          <w:tcPr>
            <w:tcW w:w="876" w:type="pct"/>
            <w:vAlign w:val="center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4" w:type="pct"/>
            <w:vAlign w:val="center"/>
          </w:tcPr>
          <w:p w:rsidR="000922BF" w:rsidRPr="004022F6" w:rsidRDefault="000922BF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Рахимов Мехридин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375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  <w:tc>
          <w:tcPr>
            <w:tcW w:w="375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bottom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</w:tcPr>
          <w:p w:rsidR="000922BF" w:rsidRPr="004022F6" w:rsidRDefault="000922BF" w:rsidP="0009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Волков С.П.</w:t>
            </w:r>
          </w:p>
        </w:tc>
      </w:tr>
      <w:tr w:rsidR="004022F6" w:rsidRPr="00A83D86" w:rsidTr="004022F6">
        <w:tc>
          <w:tcPr>
            <w:tcW w:w="876" w:type="pct"/>
            <w:vAlign w:val="center"/>
          </w:tcPr>
          <w:p w:rsidR="004022F6" w:rsidRPr="004022F6" w:rsidRDefault="004022F6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4022F6" w:rsidRPr="004022F6" w:rsidRDefault="004022F6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Абдурахмон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Хикматуллоевич</w:t>
            </w:r>
            <w:proofErr w:type="spellEnd"/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</w:p>
        </w:tc>
        <w:tc>
          <w:tcPr>
            <w:tcW w:w="686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4022F6" w:rsidRPr="004022F6" w:rsidRDefault="0020548C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Свержин М.Э.</w:t>
            </w:r>
          </w:p>
        </w:tc>
      </w:tr>
      <w:tr w:rsidR="004022F6" w:rsidRPr="00A83D86" w:rsidTr="004022F6">
        <w:tc>
          <w:tcPr>
            <w:tcW w:w="876" w:type="pct"/>
          </w:tcPr>
          <w:p w:rsidR="004022F6" w:rsidRPr="004022F6" w:rsidRDefault="004022F6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4022F6" w:rsidRPr="004022F6" w:rsidRDefault="004022F6" w:rsidP="0040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Айдмамадов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Муин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Лутфишоевич</w:t>
            </w:r>
            <w:proofErr w:type="spellEnd"/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76,01</w:t>
            </w:r>
          </w:p>
        </w:tc>
        <w:tc>
          <w:tcPr>
            <w:tcW w:w="375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4022F6" w:rsidRPr="004022F6" w:rsidRDefault="004022F6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4022F6" w:rsidRPr="004022F6" w:rsidRDefault="00863B1D" w:rsidP="0040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Сандалов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Амрулло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Рохатович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86,49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Сандалов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Мамаюсуфович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85,25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Джаныбеков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Даниэль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91,72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88,73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Ходжаев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Давлатбой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Махмадкаримович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69,56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20548C" w:rsidP="00863B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Свержин М.Э.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Тарамов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Чингизханович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Дунаев Дмитрий Александрович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71,58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Рустамович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68,42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Турсунов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Диёрбек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Дилмуратбекович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70,16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Аданбаев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Нуржигит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Алимов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Рахматилло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Олжабаевич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72,66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(Юн)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Парвиз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Джобирджонович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Махмадова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Фарзона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75,74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8:Б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Лихачева Николетта Дмитриевна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81,85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Охистамох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Хомиджоновна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center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Денисова Полина Николаевна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76,14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Абдиламидова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Бакытбековна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76,05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Раимбабаева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Адилбековна</w:t>
            </w:r>
            <w:proofErr w:type="spellEnd"/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77,59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Андык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Витальевна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86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863B1D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Силина Анна Владимировна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64,33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Миронова Мария Викторовна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65,92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4022F6" w:rsidRDefault="00863B1D" w:rsidP="008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Паночкина</w:t>
            </w:r>
            <w:proofErr w:type="spellEnd"/>
            <w:r w:rsidRPr="004022F6">
              <w:rPr>
                <w:rFonts w:ascii="Times New Roman" w:hAnsi="Times New Roman" w:cs="Times New Roman"/>
                <w:sz w:val="24"/>
                <w:szCs w:val="24"/>
              </w:rPr>
              <w:t xml:space="preserve"> Полина Глебовна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72,23</w:t>
            </w:r>
          </w:p>
        </w:tc>
        <w:tc>
          <w:tcPr>
            <w:tcW w:w="375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4022F6" w:rsidRDefault="00863B1D" w:rsidP="0069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Default="00863B1D" w:rsidP="00697E2E">
            <w:pPr>
              <w:jc w:val="center"/>
            </w:pPr>
            <w:r w:rsidRPr="00547A63">
              <w:rPr>
                <w:rFonts w:ascii="Times New Roman" w:hAnsi="Times New Roman" w:cs="Times New Roman"/>
                <w:sz w:val="24"/>
                <w:szCs w:val="24"/>
              </w:rPr>
              <w:t>Пономарёва И.И</w:t>
            </w:r>
          </w:p>
        </w:tc>
      </w:tr>
      <w:tr w:rsidR="00863B1D" w:rsidRPr="00A83D86" w:rsidTr="00863B1D">
        <w:tc>
          <w:tcPr>
            <w:tcW w:w="876" w:type="pct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Физ.культ</w:t>
            </w:r>
            <w:proofErr w:type="spellEnd"/>
            <w:r w:rsidRPr="00697E2E">
              <w:rPr>
                <w:rFonts w:ascii="Times New Roman" w:hAnsi="Times New Roman" w:cs="Times New Roman"/>
              </w:rPr>
              <w:t>. (Дев)</w:t>
            </w:r>
          </w:p>
        </w:tc>
        <w:tc>
          <w:tcPr>
            <w:tcW w:w="1814" w:type="pct"/>
            <w:vAlign w:val="bottom"/>
          </w:tcPr>
          <w:p w:rsidR="00863B1D" w:rsidRPr="00697E2E" w:rsidRDefault="00863B1D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Завацкая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375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73,16</w:t>
            </w:r>
          </w:p>
        </w:tc>
        <w:tc>
          <w:tcPr>
            <w:tcW w:w="375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863B1D" w:rsidRPr="00697E2E" w:rsidRDefault="00863B1D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Пономарёва И.И</w:t>
            </w:r>
          </w:p>
        </w:tc>
      </w:tr>
      <w:tr w:rsidR="00697E2E" w:rsidRPr="00A83D86" w:rsidTr="00697E2E">
        <w:trPr>
          <w:trHeight w:val="70"/>
        </w:trPr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Егорова Александра Руслановна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Проскурнина Анастасия Евгеньевна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Зворыгина Елизавета Александровна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Вершинин Роман Михайлович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Кочкорбаев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Нуралы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Бакытович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Минь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тхы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Токтобаев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Санжарбекович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Жетимишова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Медетбековна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Ле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Минь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Куанг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697E2E" w:rsidRDefault="00697E2E" w:rsidP="00697E2E">
            <w:pPr>
              <w:rPr>
                <w:rFonts w:ascii="Times New Roman" w:hAnsi="Times New Roman" w:cs="Times New Roman"/>
              </w:rPr>
            </w:pPr>
            <w:proofErr w:type="spellStart"/>
            <w:r w:rsidRPr="00697E2E">
              <w:rPr>
                <w:rFonts w:ascii="Times New Roman" w:hAnsi="Times New Roman" w:cs="Times New Roman"/>
              </w:rPr>
              <w:t>Мурзаев</w:t>
            </w:r>
            <w:proofErr w:type="spellEnd"/>
            <w:r w:rsidRPr="00697E2E">
              <w:rPr>
                <w:rFonts w:ascii="Times New Roman" w:hAnsi="Times New Roman" w:cs="Times New Roman"/>
              </w:rPr>
              <w:t xml:space="preserve"> Марлен </w:t>
            </w:r>
            <w:proofErr w:type="spellStart"/>
            <w:r w:rsidRPr="00697E2E">
              <w:rPr>
                <w:rFonts w:ascii="Times New Roman" w:hAnsi="Times New Roman" w:cs="Times New Roman"/>
              </w:rPr>
              <w:t>Мелисбекович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4E7AF9" w:rsidRDefault="00697E2E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Моисеев Владимир Михайлович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697E2E" w:rsidRPr="00A83D86" w:rsidTr="004E7AF9">
        <w:trPr>
          <w:trHeight w:val="175"/>
        </w:trPr>
        <w:tc>
          <w:tcPr>
            <w:tcW w:w="876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pct"/>
            <w:vAlign w:val="bottom"/>
          </w:tcPr>
          <w:p w:rsidR="00697E2E" w:rsidRPr="004E7AF9" w:rsidRDefault="00697E2E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Раимбабаева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97E2E" w:rsidRPr="004E7AF9" w:rsidRDefault="00697E2E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97E2E" w:rsidRPr="00697E2E" w:rsidRDefault="00697E2E" w:rsidP="00697E2E">
            <w:pPr>
              <w:jc w:val="center"/>
              <w:rPr>
                <w:rFonts w:ascii="Times New Roman" w:hAnsi="Times New Roman" w:cs="Times New Roman"/>
              </w:rPr>
            </w:pPr>
            <w:r w:rsidRPr="00697E2E">
              <w:rPr>
                <w:rFonts w:ascii="Times New Roman" w:hAnsi="Times New Roman" w:cs="Times New Roman"/>
              </w:rPr>
              <w:t>Иньшина Е.Л.</w:t>
            </w:r>
          </w:p>
        </w:tc>
      </w:tr>
      <w:tr w:rsidR="004E7AF9" w:rsidRPr="00A83D86" w:rsidTr="004E7AF9">
        <w:tc>
          <w:tcPr>
            <w:tcW w:w="876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Байызова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Мирбековна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Т.Г.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Раимбабаева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4E7AF9" w:rsidRPr="00A83D86" w:rsidTr="004E7AF9">
        <w:tc>
          <w:tcPr>
            <w:tcW w:w="876" w:type="pct"/>
          </w:tcPr>
          <w:p w:rsidR="004E7AF9" w:rsidRDefault="004E7AF9" w:rsidP="004E7AF9">
            <w:r w:rsidRPr="007255C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14" w:type="pct"/>
            <w:vAlign w:val="bottom"/>
          </w:tcPr>
          <w:p w:rsidR="004E7AF9" w:rsidRPr="004E7AF9" w:rsidRDefault="004E7AF9" w:rsidP="004E7AF9">
            <w:pPr>
              <w:rPr>
                <w:rFonts w:ascii="Times New Roman" w:hAnsi="Times New Roman" w:cs="Times New Roman"/>
              </w:rPr>
            </w:pPr>
            <w:proofErr w:type="spellStart"/>
            <w:r w:rsidRPr="004E7AF9">
              <w:rPr>
                <w:rFonts w:ascii="Times New Roman" w:hAnsi="Times New Roman" w:cs="Times New Roman"/>
              </w:rPr>
              <w:t>Нургазыева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Айназик</w:t>
            </w:r>
            <w:proofErr w:type="spellEnd"/>
            <w:r w:rsidRPr="004E7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AF9">
              <w:rPr>
                <w:rFonts w:ascii="Times New Roman" w:hAnsi="Times New Roman" w:cs="Times New Roman"/>
              </w:rPr>
              <w:t>Нургазыевна</w:t>
            </w:r>
            <w:proofErr w:type="spellEnd"/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5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4E7AF9" w:rsidRPr="004E7AF9" w:rsidRDefault="004E7AF9" w:rsidP="004E7AF9">
            <w:pPr>
              <w:jc w:val="center"/>
              <w:rPr>
                <w:rFonts w:ascii="Times New Roman" w:hAnsi="Times New Roman" w:cs="Times New Roman"/>
              </w:rPr>
            </w:pPr>
            <w:r w:rsidRPr="004E7AF9">
              <w:rPr>
                <w:rFonts w:ascii="Times New Roman" w:hAnsi="Times New Roman" w:cs="Times New Roman"/>
              </w:rPr>
              <w:t>Плетнёва А.А.</w:t>
            </w:r>
          </w:p>
        </w:tc>
      </w:tr>
      <w:tr w:rsidR="006D5C13" w:rsidRPr="00A83D86" w:rsidTr="004E7AF9">
        <w:tc>
          <w:tcPr>
            <w:tcW w:w="87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Волков Савелий Максимович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Дуспаева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Ложкина Олеся Дмитриевна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Позолотина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Милана Александровна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670E7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 xml:space="preserve">Рахимов Мехридин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Кузьмин Максим Вячеславович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CB5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Морси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Райян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Ахмед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Самедов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Тигранович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Труфанова София Александровна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Хамракулова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Хадича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Фарходовна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А.П.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Бекетов Кирилл Андреевич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Кириленко Иван Владимирович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A53DE3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Кутепова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Николаев Даниил Евгеньевич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Устинова Юлия Денисовна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Чаиркин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Андрей Максимович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6D5C13">
            <w:pPr>
              <w:rPr>
                <w:rFonts w:ascii="Times New Roman" w:hAnsi="Times New Roman" w:cs="Times New Roman"/>
              </w:rPr>
            </w:pPr>
            <w:r w:rsidRPr="00CB51EB">
              <w:rPr>
                <w:rFonts w:ascii="Times New Roman" w:hAnsi="Times New Roman" w:cs="Times New Roman"/>
                <w:sz w:val="14"/>
              </w:rPr>
              <w:t>Волков С.П./Гилаваров Э.Э.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Мешавкин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Артем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Дмитриевич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6D5C13" w:rsidRPr="006D5C13" w:rsidRDefault="00CB51EB" w:rsidP="00CB5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С.П.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Ву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Фам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Куинь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нга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Капезина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Аданбаев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Нуржигит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Каканов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Султанбекович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proofErr w:type="spellStart"/>
            <w:r w:rsidRPr="006D5C13">
              <w:rPr>
                <w:rFonts w:ascii="Times New Roman" w:hAnsi="Times New Roman" w:cs="Times New Roman"/>
              </w:rPr>
              <w:t>Джаныбеков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Даниэль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Default="006D5C13" w:rsidP="006D5C13">
            <w:pPr>
              <w:jc w:val="center"/>
            </w:pPr>
            <w:r w:rsidRPr="00552E27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D5C13" w:rsidRDefault="006D5C13" w:rsidP="006D5C13">
            <w:pPr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6D5C13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C13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6D5C13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75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D5C13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D5C1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Default="006D5C13" w:rsidP="006D5C13">
            <w:pPr>
              <w:jc w:val="center"/>
            </w:pPr>
            <w:r w:rsidRPr="007509A0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D5C13" w:rsidRPr="00A83D86" w:rsidTr="006D5C13">
        <w:tc>
          <w:tcPr>
            <w:tcW w:w="876" w:type="pct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14" w:type="pct"/>
            <w:vAlign w:val="bottom"/>
          </w:tcPr>
          <w:p w:rsidR="006D5C13" w:rsidRPr="006667A9" w:rsidRDefault="006D5C13" w:rsidP="006D5C13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Фам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Куанг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винь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75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D5C13" w:rsidRPr="006667A9" w:rsidRDefault="006D5C13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Ужегов А.Н.</w:t>
            </w:r>
          </w:p>
        </w:tc>
      </w:tr>
      <w:tr w:rsidR="006667A9" w:rsidRPr="00A83D86" w:rsidTr="006D5C13">
        <w:tc>
          <w:tcPr>
            <w:tcW w:w="876" w:type="pct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1814" w:type="pct"/>
            <w:vAlign w:val="bottom"/>
          </w:tcPr>
          <w:p w:rsidR="006667A9" w:rsidRPr="006667A9" w:rsidRDefault="006667A9" w:rsidP="006D5C13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</w:tcPr>
          <w:p w:rsidR="006667A9" w:rsidRPr="006667A9" w:rsidRDefault="006667A9" w:rsidP="006D5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9B0BB6">
        <w:tc>
          <w:tcPr>
            <w:tcW w:w="876" w:type="pct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Сунь Сяовэнь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Шаоциновна</w:t>
            </w:r>
            <w:proofErr w:type="spellEnd"/>
          </w:p>
        </w:tc>
        <w:tc>
          <w:tcPr>
            <w:tcW w:w="375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5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86" w:type="pct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DD4950">
        <w:tc>
          <w:tcPr>
            <w:tcW w:w="876" w:type="pct"/>
            <w:shd w:val="clear" w:color="auto" w:fill="D9D9D9" w:themeFill="background1" w:themeFillShade="D9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proofErr w:type="spellStart"/>
            <w:r w:rsidRPr="006667A9">
              <w:rPr>
                <w:rFonts w:ascii="Times New Roman" w:hAnsi="Times New Roman" w:cs="Times New Roman"/>
              </w:rPr>
              <w:t>Тьу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6667A9">
              <w:rPr>
                <w:rFonts w:ascii="Times New Roman" w:hAnsi="Times New Roman" w:cs="Times New Roman"/>
              </w:rPr>
              <w:t>фыонг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DD4950">
        <w:tc>
          <w:tcPr>
            <w:tcW w:w="876" w:type="pct"/>
            <w:shd w:val="clear" w:color="auto" w:fill="D9D9D9" w:themeFill="background1" w:themeFillShade="D9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 xml:space="preserve">Чан </w:t>
            </w:r>
            <w:proofErr w:type="spellStart"/>
            <w:r w:rsidRPr="006667A9">
              <w:rPr>
                <w:rFonts w:ascii="Times New Roman" w:hAnsi="Times New Roman" w:cs="Times New Roman"/>
              </w:rPr>
              <w:t>Бао</w:t>
            </w:r>
            <w:proofErr w:type="spellEnd"/>
            <w:r w:rsidRPr="006667A9">
              <w:rPr>
                <w:rFonts w:ascii="Times New Roman" w:hAnsi="Times New Roman" w:cs="Times New Roman"/>
              </w:rPr>
              <w:t xml:space="preserve"> хан 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jc w:val="center"/>
              <w:rPr>
                <w:rFonts w:ascii="Times New Roman" w:hAnsi="Times New Roman" w:cs="Times New Roman"/>
              </w:rPr>
            </w:pPr>
            <w:r w:rsidRPr="006667A9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6667A9" w:rsidRPr="006667A9" w:rsidRDefault="006667A9" w:rsidP="006667A9">
            <w:pPr>
              <w:rPr>
                <w:rFonts w:ascii="Times New Roman" w:hAnsi="Times New Roman" w:cs="Times New Roman"/>
              </w:rPr>
            </w:pPr>
          </w:p>
        </w:tc>
      </w:tr>
      <w:tr w:rsidR="006667A9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Ле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Зыонг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Чунг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6667A9" w:rsidRPr="009B0BB6" w:rsidRDefault="006667A9" w:rsidP="009B0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BB6" w:rsidRPr="00A83D86" w:rsidTr="009B0BB6">
        <w:tc>
          <w:tcPr>
            <w:tcW w:w="876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Бочарникова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Кристина Валерьевна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Алаева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Медни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Шедидовна</w:t>
            </w:r>
            <w:proofErr w:type="spellEnd"/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Бирюкова Анна Вячеславовна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Декханова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Дилнура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Абдураимовна</w:t>
            </w:r>
            <w:proofErr w:type="spellEnd"/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Кочкорбаева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Алина 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Бадыкова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9B0BB6" w:rsidRPr="00A83D86" w:rsidTr="009B0BB6">
        <w:tc>
          <w:tcPr>
            <w:tcW w:w="876" w:type="pct"/>
          </w:tcPr>
          <w:p w:rsidR="009B0BB6" w:rsidRDefault="009B0BB6" w:rsidP="009B0BB6">
            <w:r w:rsidRPr="00733DE6">
              <w:rPr>
                <w:rFonts w:ascii="Times New Roman" w:hAnsi="Times New Roman" w:cs="Times New Roman"/>
              </w:rPr>
              <w:t>Труд (тех) КДДТ</w:t>
            </w:r>
          </w:p>
        </w:tc>
        <w:tc>
          <w:tcPr>
            <w:tcW w:w="1814" w:type="pct"/>
            <w:vAlign w:val="center"/>
          </w:tcPr>
          <w:p w:rsidR="009B0BB6" w:rsidRPr="009B0BB6" w:rsidRDefault="009B0BB6" w:rsidP="009B0BB6">
            <w:pPr>
              <w:rPr>
                <w:rFonts w:ascii="Times New Roman" w:hAnsi="Times New Roman" w:cs="Times New Roman"/>
              </w:rPr>
            </w:pPr>
            <w:proofErr w:type="spellStart"/>
            <w:r w:rsidRPr="009B0BB6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Минь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BB6">
              <w:rPr>
                <w:rFonts w:ascii="Times New Roman" w:hAnsi="Times New Roman" w:cs="Times New Roman"/>
              </w:rPr>
              <w:t>тхы</w:t>
            </w:r>
            <w:proofErr w:type="spellEnd"/>
            <w:r w:rsidRPr="009B0B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75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center"/>
          </w:tcPr>
          <w:p w:rsidR="009B0BB6" w:rsidRPr="009B0BB6" w:rsidRDefault="009B0BB6" w:rsidP="009B0BB6">
            <w:pPr>
              <w:jc w:val="center"/>
              <w:rPr>
                <w:rFonts w:ascii="Times New Roman" w:hAnsi="Times New Roman" w:cs="Times New Roman"/>
              </w:rPr>
            </w:pPr>
            <w:r w:rsidRPr="009B0BB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center"/>
          </w:tcPr>
          <w:p w:rsidR="009B0BB6" w:rsidRDefault="009B0BB6" w:rsidP="009B0BB6">
            <w:pPr>
              <w:jc w:val="center"/>
            </w:pPr>
            <w:r w:rsidRPr="00251045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proofErr w:type="spellStart"/>
            <w:r w:rsidRPr="0036401C">
              <w:rPr>
                <w:rFonts w:ascii="Times New Roman" w:hAnsi="Times New Roman" w:cs="Times New Roman"/>
              </w:rPr>
              <w:t>Ашуркулов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Мехвар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Зарифжонович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Вершинин Роман Михайлович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36401C" w:rsidRPr="00A83D86" w:rsidTr="00DD4950">
        <w:tc>
          <w:tcPr>
            <w:tcW w:w="876" w:type="pct"/>
            <w:shd w:val="clear" w:color="auto" w:fill="D9D9D9" w:themeFill="background1" w:themeFillShade="D9"/>
            <w:vAlign w:val="center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rPr>
                <w:rFonts w:ascii="Times New Roman" w:hAnsi="Times New Roman" w:cs="Times New Roman"/>
              </w:rPr>
            </w:pPr>
            <w:proofErr w:type="spellStart"/>
            <w:r w:rsidRPr="0036401C">
              <w:rPr>
                <w:rFonts w:ascii="Times New Roman" w:hAnsi="Times New Roman" w:cs="Times New Roman"/>
              </w:rPr>
              <w:t>Гао</w:t>
            </w:r>
            <w:proofErr w:type="spellEnd"/>
            <w:r w:rsidRPr="00364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01C">
              <w:rPr>
                <w:rFonts w:ascii="Times New Roman" w:hAnsi="Times New Roman" w:cs="Times New Roman"/>
              </w:rPr>
              <w:t>Чжилинь</w:t>
            </w:r>
            <w:proofErr w:type="spellEnd"/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36401C" w:rsidRPr="0036401C" w:rsidRDefault="0036401C" w:rsidP="0036401C">
            <w:pPr>
              <w:jc w:val="center"/>
              <w:rPr>
                <w:rFonts w:ascii="Times New Roman" w:hAnsi="Times New Roman" w:cs="Times New Roman"/>
              </w:rPr>
            </w:pPr>
            <w:r w:rsidRPr="0036401C">
              <w:rPr>
                <w:rFonts w:ascii="Times New Roman" w:hAnsi="Times New Roman" w:cs="Times New Roman"/>
              </w:rPr>
              <w:t>Мусихин В.А.</w:t>
            </w:r>
          </w:p>
        </w:tc>
      </w:tr>
      <w:tr w:rsidR="000C7D9B" w:rsidRPr="00A83D86" w:rsidTr="00DD4950">
        <w:tc>
          <w:tcPr>
            <w:tcW w:w="876" w:type="pct"/>
            <w:vAlign w:val="center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Махнев Тимофей Витальевич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Мингалев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Вадим Дмитриевич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Чистова Софья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Лола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Додарбековна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Гулевич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София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Котомцева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Ложкина Олеся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Пиняжина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Юлия Викторовна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Маргарита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Бондаренко Дарья Владимировна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Боярских Анна Евгеньевна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Закирова Ульяна Рустамовна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Зворыгина Елизавета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Капезина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Коркин Андрей Александрович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Косотурова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Мадаева Амина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Эльмаровна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Михайленко Константин Дмитриевич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Нурмамадшоева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Зафаровна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Ягафаров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Егор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Эдикович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Андык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Эвелина Витальевна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Гольцман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Даниил Денисович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Доронина Александра Юрьевна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Колобова Майя Александровна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Александра Дмитриевна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Кутепова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Кутепов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Петр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Саодат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Раджабалиевна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Токтобаев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Санжарбекович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Охистамох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Хомиджоновна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Османбекова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Асема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Турдакуновна</w:t>
            </w:r>
            <w:proofErr w:type="spellEnd"/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Кубышкина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Асфея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Бужина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София Алексеевна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proofErr w:type="spellStart"/>
            <w:r w:rsidRPr="000C7D9B">
              <w:rPr>
                <w:rFonts w:ascii="Times New Roman" w:hAnsi="Times New Roman" w:cs="Times New Roman"/>
              </w:rPr>
              <w:t>Ву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Вьет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Ань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Арсенов Георгий Константинович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Хокума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Амиль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0C7D9B" w:rsidRPr="00A83D86" w:rsidTr="000C7D9B">
        <w:tc>
          <w:tcPr>
            <w:tcW w:w="876" w:type="pct"/>
            <w:vAlign w:val="center"/>
          </w:tcPr>
          <w:p w:rsidR="000C7D9B" w:rsidRDefault="000C7D9B" w:rsidP="000C7D9B">
            <w:pPr>
              <w:jc w:val="center"/>
            </w:pPr>
            <w:r w:rsidRPr="00AA2F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pct"/>
            <w:vAlign w:val="bottom"/>
          </w:tcPr>
          <w:p w:rsidR="000C7D9B" w:rsidRPr="000C7D9B" w:rsidRDefault="000C7D9B" w:rsidP="000C7D9B">
            <w:pPr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 xml:space="preserve">Фам Фан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тхуи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D9B">
              <w:rPr>
                <w:rFonts w:ascii="Times New Roman" w:hAnsi="Times New Roman" w:cs="Times New Roman"/>
              </w:rPr>
              <w:t>чанг</w:t>
            </w:r>
            <w:proofErr w:type="spellEnd"/>
            <w:r w:rsidRPr="000C7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375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86" w:type="pct"/>
            <w:vAlign w:val="bottom"/>
          </w:tcPr>
          <w:p w:rsidR="000C7D9B" w:rsidRPr="000C7D9B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 w:rsidRPr="000C7D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0C7D9B" w:rsidRPr="0036401C" w:rsidRDefault="000C7D9B" w:rsidP="000C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Лабутина А.Р.</w:t>
            </w:r>
          </w:p>
        </w:tc>
      </w:tr>
      <w:tr w:rsidR="00F759EC" w:rsidRPr="00A83D86" w:rsidTr="00F3335D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Жданов Е.А.</w:t>
            </w: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proofErr w:type="spellStart"/>
            <w:r w:rsidRPr="00F759EC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F759EC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F759EC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9EC" w:rsidRPr="00A83D86" w:rsidTr="00F759EC">
        <w:tc>
          <w:tcPr>
            <w:tcW w:w="876" w:type="pct"/>
            <w:vAlign w:val="center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pct"/>
          </w:tcPr>
          <w:p w:rsidR="00F759EC" w:rsidRPr="00F759EC" w:rsidRDefault="00F759EC" w:rsidP="00F759EC">
            <w:pPr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Босых Матвей Иванович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375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86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F759EC" w:rsidRPr="00F759EC" w:rsidRDefault="00F759EC" w:rsidP="00F759EC">
            <w:pPr>
              <w:jc w:val="center"/>
              <w:rPr>
                <w:rFonts w:ascii="Times New Roman" w:hAnsi="Times New Roman" w:cs="Times New Roman"/>
              </w:rPr>
            </w:pPr>
            <w:r w:rsidRPr="00F759EC">
              <w:rPr>
                <w:rFonts w:ascii="Times New Roman" w:hAnsi="Times New Roman" w:cs="Times New Roman"/>
              </w:rPr>
              <w:t>Жданов Е.А.</w:t>
            </w:r>
          </w:p>
        </w:tc>
      </w:tr>
      <w:tr w:rsidR="0024292C" w:rsidRPr="00A83D86" w:rsidTr="0024292C">
        <w:tc>
          <w:tcPr>
            <w:tcW w:w="87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Сарварова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Валерия Эдуардовна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Копытов Кирилл Юрьевич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Кригер Маргарита Евгеньевна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Брусницына О.А.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Чойсоронов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24292C">
              <w:rPr>
                <w:rFonts w:ascii="Times New Roman" w:hAnsi="Times New Roman" w:cs="Times New Roman"/>
              </w:rPr>
              <w:t>Амгаланович</w:t>
            </w:r>
            <w:proofErr w:type="spellEnd"/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Зязева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Беланов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Игорь Андреевич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Ганина Ирина Александровна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Горбунов Марк Дмитриевич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Катаева Виктория Андреевна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Брусницына О.А.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Лавров Матвей Андреевич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Андрюшина Н.А.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Кильянова А.А.</w:t>
            </w:r>
          </w:p>
        </w:tc>
      </w:tr>
      <w:tr w:rsidR="0024292C" w:rsidRPr="00A83D86" w:rsidTr="00DD4950">
        <w:tc>
          <w:tcPr>
            <w:tcW w:w="876" w:type="pct"/>
          </w:tcPr>
          <w:p w:rsidR="0024292C" w:rsidRDefault="0024292C" w:rsidP="0024292C">
            <w:pPr>
              <w:jc w:val="center"/>
            </w:pPr>
            <w:r w:rsidRPr="003E56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4" w:type="pct"/>
            <w:vAlign w:val="bottom"/>
          </w:tcPr>
          <w:p w:rsidR="0024292C" w:rsidRPr="0024292C" w:rsidRDefault="0024292C" w:rsidP="0024292C">
            <w:pPr>
              <w:rPr>
                <w:rFonts w:ascii="Times New Roman" w:hAnsi="Times New Roman" w:cs="Times New Roman"/>
              </w:rPr>
            </w:pPr>
            <w:proofErr w:type="spellStart"/>
            <w:r w:rsidRPr="0024292C">
              <w:rPr>
                <w:rFonts w:ascii="Times New Roman" w:hAnsi="Times New Roman" w:cs="Times New Roman"/>
              </w:rPr>
              <w:t>Букрин</w:t>
            </w:r>
            <w:proofErr w:type="spellEnd"/>
            <w:r w:rsidRPr="0024292C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8:Г</w:t>
            </w:r>
          </w:p>
        </w:tc>
        <w:tc>
          <w:tcPr>
            <w:tcW w:w="686" w:type="pct"/>
            <w:vAlign w:val="bottom"/>
          </w:tcPr>
          <w:p w:rsidR="0024292C" w:rsidRPr="0024292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874" w:type="pct"/>
            <w:vAlign w:val="bottom"/>
          </w:tcPr>
          <w:p w:rsidR="0024292C" w:rsidRPr="00F759EC" w:rsidRDefault="0024292C" w:rsidP="0024292C">
            <w:pPr>
              <w:jc w:val="center"/>
              <w:rPr>
                <w:rFonts w:ascii="Times New Roman" w:hAnsi="Times New Roman" w:cs="Times New Roman"/>
              </w:rPr>
            </w:pPr>
            <w:r w:rsidRPr="0024292C">
              <w:rPr>
                <w:rFonts w:ascii="Times New Roman" w:hAnsi="Times New Roman" w:cs="Times New Roman"/>
              </w:rPr>
              <w:t>Осинцева И.Г.</w:t>
            </w:r>
          </w:p>
        </w:tc>
      </w:tr>
    </w:tbl>
    <w:p w:rsidR="009C4836" w:rsidRDefault="009C4836" w:rsidP="00FA7643">
      <w:pPr>
        <w:jc w:val="center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</w:p>
    <w:sectPr w:rsidR="00D96816" w:rsidSect="00182D2D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050F4"/>
    <w:rsid w:val="000922BF"/>
    <w:rsid w:val="000A0B7B"/>
    <w:rsid w:val="000C7D9B"/>
    <w:rsid w:val="000D0765"/>
    <w:rsid w:val="000D3B3B"/>
    <w:rsid w:val="000F165C"/>
    <w:rsid w:val="00123B1F"/>
    <w:rsid w:val="00137F1A"/>
    <w:rsid w:val="00143AD5"/>
    <w:rsid w:val="001577C0"/>
    <w:rsid w:val="00182D2D"/>
    <w:rsid w:val="0020548C"/>
    <w:rsid w:val="00225232"/>
    <w:rsid w:val="00230E26"/>
    <w:rsid w:val="00237E9B"/>
    <w:rsid w:val="0024292C"/>
    <w:rsid w:val="002532E1"/>
    <w:rsid w:val="002B711F"/>
    <w:rsid w:val="00344481"/>
    <w:rsid w:val="0036401C"/>
    <w:rsid w:val="003670E2"/>
    <w:rsid w:val="00375628"/>
    <w:rsid w:val="003963FF"/>
    <w:rsid w:val="003D648E"/>
    <w:rsid w:val="004022F6"/>
    <w:rsid w:val="004111BA"/>
    <w:rsid w:val="00470844"/>
    <w:rsid w:val="0049663C"/>
    <w:rsid w:val="004A5F74"/>
    <w:rsid w:val="004B6465"/>
    <w:rsid w:val="004C70AB"/>
    <w:rsid w:val="004E7AF9"/>
    <w:rsid w:val="00543D43"/>
    <w:rsid w:val="005E3DB8"/>
    <w:rsid w:val="00632C95"/>
    <w:rsid w:val="006455F1"/>
    <w:rsid w:val="00655727"/>
    <w:rsid w:val="006667A9"/>
    <w:rsid w:val="00666893"/>
    <w:rsid w:val="00697E2E"/>
    <w:rsid w:val="006A36A2"/>
    <w:rsid w:val="006D5C13"/>
    <w:rsid w:val="00757AD2"/>
    <w:rsid w:val="007F197B"/>
    <w:rsid w:val="00806B03"/>
    <w:rsid w:val="00811285"/>
    <w:rsid w:val="00863B1D"/>
    <w:rsid w:val="008D00D4"/>
    <w:rsid w:val="008D72EE"/>
    <w:rsid w:val="008E0431"/>
    <w:rsid w:val="00920CAE"/>
    <w:rsid w:val="009658EF"/>
    <w:rsid w:val="009B0BB6"/>
    <w:rsid w:val="009C4836"/>
    <w:rsid w:val="00A4031E"/>
    <w:rsid w:val="00A83D86"/>
    <w:rsid w:val="00AC3EDA"/>
    <w:rsid w:val="00AF5123"/>
    <w:rsid w:val="00B43C73"/>
    <w:rsid w:val="00B948EC"/>
    <w:rsid w:val="00BF7CE5"/>
    <w:rsid w:val="00C455F7"/>
    <w:rsid w:val="00C513FF"/>
    <w:rsid w:val="00CB51EB"/>
    <w:rsid w:val="00CE62DC"/>
    <w:rsid w:val="00D1673B"/>
    <w:rsid w:val="00D42BC6"/>
    <w:rsid w:val="00D4750F"/>
    <w:rsid w:val="00D96816"/>
    <w:rsid w:val="00DD2DDE"/>
    <w:rsid w:val="00DD4950"/>
    <w:rsid w:val="00E33102"/>
    <w:rsid w:val="00E33C84"/>
    <w:rsid w:val="00E95710"/>
    <w:rsid w:val="00EA5A60"/>
    <w:rsid w:val="00EB284A"/>
    <w:rsid w:val="00ED6A5A"/>
    <w:rsid w:val="00F26D30"/>
    <w:rsid w:val="00F759EC"/>
    <w:rsid w:val="00FA424C"/>
    <w:rsid w:val="00FA7643"/>
    <w:rsid w:val="00FB7C87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86</cp:revision>
  <cp:lastPrinted>2024-11-19T04:00:00Z</cp:lastPrinted>
  <dcterms:created xsi:type="dcterms:W3CDTF">2021-11-25T09:50:00Z</dcterms:created>
  <dcterms:modified xsi:type="dcterms:W3CDTF">2024-12-05T05:31:00Z</dcterms:modified>
</cp:coreProperties>
</file>