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B72CA" w14:textId="77777777" w:rsidR="00180B0D" w:rsidRDefault="00180B0D" w:rsidP="00180B0D">
      <w:r>
        <w:t>Уважаемые родители!</w:t>
      </w:r>
    </w:p>
    <w:p w14:paraId="75BF9FEC" w14:textId="3718307F" w:rsidR="00180B0D" w:rsidRDefault="00180B0D" w:rsidP="00180B0D">
      <w:r>
        <w:t xml:space="preserve">Вам предоставлено право на получение путевки на весеннюю смену в лагерь с дневным пребыванием детей на базе Муниципального автономного общеобразовательного учреждения средней общеобразовательной школы № </w:t>
      </w:r>
      <w:r w:rsidR="008953C9">
        <w:t>183</w:t>
      </w:r>
      <w:r>
        <w:t xml:space="preserve"> Весенняя смена пройдет с </w:t>
      </w:r>
      <w:r w:rsidR="008953C9">
        <w:t>02.06</w:t>
      </w:r>
      <w:r>
        <w:t xml:space="preserve">.2025 по </w:t>
      </w:r>
      <w:r w:rsidR="008953C9">
        <w:t>20</w:t>
      </w:r>
      <w:r>
        <w:t>.0</w:t>
      </w:r>
      <w:r w:rsidR="008953C9">
        <w:t>6</w:t>
      </w:r>
      <w:r>
        <w:t>.2025.</w:t>
      </w:r>
    </w:p>
    <w:p w14:paraId="53671A58" w14:textId="7F89E91B" w:rsidR="00180B0D" w:rsidRDefault="00180B0D" w:rsidP="00180B0D">
      <w:r>
        <w:t>Для того, чтобы воспользоваться услугой «Организация отдыха детей в каникулярное время», вам необходимо пройти медкомиссию</w:t>
      </w:r>
      <w:r w:rsidRPr="00180B0D">
        <w:t xml:space="preserve"> </w:t>
      </w:r>
      <w:r>
        <w:t>и предоставить следующие медицинские документы:</w:t>
      </w:r>
    </w:p>
    <w:p w14:paraId="356A7451" w14:textId="77777777" w:rsidR="00180B0D" w:rsidRDefault="00180B0D" w:rsidP="00180B0D">
      <w:r>
        <w:t>- медицинская справка о состоянии здоровья по форме «079/у»;</w:t>
      </w:r>
    </w:p>
    <w:p w14:paraId="4FFD12CE" w14:textId="4405C9D2" w:rsidR="00180B0D" w:rsidRDefault="00180B0D" w:rsidP="00180B0D">
      <w:r>
        <w:t xml:space="preserve">- справка об </w:t>
      </w:r>
      <w:proofErr w:type="spellStart"/>
      <w:r>
        <w:t>эпидблагополучии</w:t>
      </w:r>
      <w:proofErr w:type="spellEnd"/>
      <w:r>
        <w:t xml:space="preserve"> адреса.</w:t>
      </w:r>
    </w:p>
    <w:p w14:paraId="35EAB4CF" w14:textId="2499CDA9" w:rsidR="00E46CDE" w:rsidRDefault="00180B0D" w:rsidP="00180B0D">
      <w:r>
        <w:t>По всем возникающим вопросам вы можете обратиться в лагерь с дневным пребывани</w:t>
      </w:r>
      <w:r w:rsidR="008953C9">
        <w:t>ем детей по номеру телефона +7 9028709949</w:t>
      </w:r>
      <w:r>
        <w:t xml:space="preserve">, либо обратиться лично по адресу: г. Екатеринбург, ул. </w:t>
      </w:r>
      <w:r w:rsidR="008953C9">
        <w:t xml:space="preserve">Пехотинцев 4а </w:t>
      </w:r>
      <w:r>
        <w:t xml:space="preserve">, в часы приема: </w:t>
      </w:r>
      <w:r w:rsidR="008953C9">
        <w:t xml:space="preserve">Вт 15:00-16:00, </w:t>
      </w:r>
      <w:proofErr w:type="spellStart"/>
      <w:r w:rsidR="008953C9">
        <w:t>Чт</w:t>
      </w:r>
      <w:proofErr w:type="spellEnd"/>
      <w:r w:rsidR="008953C9">
        <w:t xml:space="preserve"> 16:00 -17:00</w:t>
      </w:r>
      <w:bookmarkStart w:id="0" w:name="_GoBack"/>
      <w:bookmarkEnd w:id="0"/>
      <w:r>
        <w:t>.</w:t>
      </w:r>
    </w:p>
    <w:sectPr w:rsidR="00E4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57"/>
    <w:rsid w:val="00180B0D"/>
    <w:rsid w:val="00276257"/>
    <w:rsid w:val="008953C9"/>
    <w:rsid w:val="00E4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8ACB"/>
  <w15:chartTrackingRefBased/>
  <w15:docId w15:val="{1D86609B-E856-4519-B27F-D6DC0006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1</cp:lastModifiedBy>
  <cp:revision>3</cp:revision>
  <dcterms:created xsi:type="dcterms:W3CDTF">2025-02-05T03:35:00Z</dcterms:created>
  <dcterms:modified xsi:type="dcterms:W3CDTF">2025-03-11T09:38:00Z</dcterms:modified>
</cp:coreProperties>
</file>