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706E" w:rsidRPr="007C706E" w:rsidRDefault="007C706E" w:rsidP="007C706E">
      <w:pPr>
        <w:autoSpaceDN w:val="0"/>
        <w:spacing w:before="0" w:beforeAutospacing="0" w:after="0" w:afterAutospacing="0" w:line="276" w:lineRule="auto"/>
        <w:ind w:firstLine="74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7C706E"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/>
        </w:rPr>
        <w:t>«УТВЕРЖДАЮ»</w:t>
      </w:r>
    </w:p>
    <w:p w:rsidR="007C706E" w:rsidRPr="007C706E" w:rsidRDefault="007C706E" w:rsidP="007C706E">
      <w:pPr>
        <w:autoSpaceDN w:val="0"/>
        <w:spacing w:before="0" w:beforeAutospacing="0" w:after="0" w:afterAutospacing="0" w:line="276" w:lineRule="auto"/>
        <w:ind w:firstLine="74"/>
        <w:jc w:val="right"/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/>
        </w:rPr>
      </w:pPr>
      <w:r w:rsidRPr="007C706E"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/>
        </w:rPr>
        <w:t>Директор МАОУ СОШ</w:t>
      </w:r>
    </w:p>
    <w:p w:rsidR="007C706E" w:rsidRPr="007C706E" w:rsidRDefault="007C706E" w:rsidP="007C706E">
      <w:pPr>
        <w:autoSpaceDN w:val="0"/>
        <w:spacing w:before="0" w:beforeAutospacing="0" w:after="0" w:afterAutospacing="0" w:line="276" w:lineRule="auto"/>
        <w:ind w:firstLine="74"/>
        <w:jc w:val="right"/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/>
        </w:rPr>
      </w:pPr>
      <w:r w:rsidRPr="007C706E"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/>
        </w:rPr>
        <w:t xml:space="preserve"> № 183</w:t>
      </w:r>
    </w:p>
    <w:p w:rsidR="007C706E" w:rsidRDefault="007C706E" w:rsidP="007C706E">
      <w:pPr>
        <w:autoSpaceDN w:val="0"/>
        <w:spacing w:before="0" w:beforeAutospacing="0" w:after="0" w:afterAutospacing="0" w:line="276" w:lineRule="auto"/>
        <w:ind w:firstLine="74"/>
        <w:jc w:val="right"/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/>
        </w:rPr>
      </w:pPr>
      <w:r w:rsidRPr="007C706E"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/>
        </w:rPr>
        <w:t>___________Л.В. Ванюшина</w:t>
      </w:r>
    </w:p>
    <w:p w:rsidR="007C706E" w:rsidRPr="007C706E" w:rsidRDefault="007C706E" w:rsidP="007C706E">
      <w:pPr>
        <w:autoSpaceDN w:val="0"/>
        <w:spacing w:before="0" w:beforeAutospacing="0" w:after="0" w:afterAutospacing="0" w:line="276" w:lineRule="auto"/>
        <w:ind w:firstLine="74"/>
        <w:jc w:val="right"/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/>
        </w:rPr>
      </w:pPr>
    </w:p>
    <w:p w:rsidR="008732BB" w:rsidRDefault="00344B8D" w:rsidP="007C706E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635E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Календарный план воспитательной работы ООО</w:t>
      </w:r>
    </w:p>
    <w:p w:rsidR="005A2825" w:rsidRDefault="005A2825" w:rsidP="007C706E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2024- 2025</w:t>
      </w:r>
    </w:p>
    <w:p w:rsidR="00843FCE" w:rsidRDefault="00843FCE" w:rsidP="007C706E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МАОУ СОШ №183</w:t>
      </w:r>
    </w:p>
    <w:p w:rsidR="007C706E" w:rsidRPr="00635E9B" w:rsidRDefault="007C706E" w:rsidP="007C706E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10349" w:type="dxa"/>
        <w:tblInd w:w="-20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45"/>
        <w:gridCol w:w="992"/>
        <w:gridCol w:w="1701"/>
        <w:gridCol w:w="2693"/>
        <w:gridCol w:w="1418"/>
      </w:tblGrid>
      <w:tr w:rsidR="00843FCE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3FCE" w:rsidRDefault="00843F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Дела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3FCE" w:rsidRDefault="00843F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3FCE" w:rsidRDefault="00843F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Ориентировочное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время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3FCE" w:rsidRDefault="00843F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843FCE" w:rsidRDefault="00843FCE" w:rsidP="00843FCE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Отметка о выполнении</w:t>
            </w:r>
          </w:p>
        </w:tc>
      </w:tr>
      <w:tr w:rsidR="00BA247F" w:rsidTr="00B73F00">
        <w:tc>
          <w:tcPr>
            <w:tcW w:w="103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247F" w:rsidRDefault="00BA247F">
            <w:pPr>
              <w:rPr>
                <w:b/>
                <w:bCs/>
                <w:color w:val="252525"/>
                <w:spacing w:val="-2"/>
                <w:sz w:val="48"/>
                <w:szCs w:val="48"/>
              </w:rPr>
            </w:pPr>
            <w:r w:rsidRPr="007C706E">
              <w:rPr>
                <w:b/>
                <w:bCs/>
                <w:color w:val="252525"/>
                <w:spacing w:val="-2"/>
                <w:sz w:val="32"/>
                <w:szCs w:val="48"/>
              </w:rPr>
              <w:t>КЛАССНОЕ РУКОВОДСТВО</w:t>
            </w:r>
          </w:p>
        </w:tc>
      </w:tr>
      <w:tr w:rsidR="00BA247F" w:rsidTr="00B73F00">
        <w:tc>
          <w:tcPr>
            <w:tcW w:w="103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247F" w:rsidRDefault="00BA247F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 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классным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коллективом</w:t>
            </w:r>
            <w:proofErr w:type="spellEnd"/>
          </w:p>
        </w:tc>
      </w:tr>
      <w:tr w:rsidR="00843FCE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Внеурочное занятие «Разговоры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важном»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Каждый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понедельник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43FCE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часы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7B565A">
            <w:pPr>
              <w:spacing w:before="0" w:beforeAutospacing="0" w:after="0" w:afterAutospacing="0"/>
              <w:rPr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Согласно планам работы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43FCE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Организационные и деловые классные часы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7B565A">
            <w:pPr>
              <w:spacing w:before="0" w:beforeAutospacing="0" w:after="0" w:afterAutospacing="0"/>
              <w:rPr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Согласно планам работы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43FCE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коллективные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5—9-е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7B565A">
            <w:pPr>
              <w:spacing w:before="0" w:beforeAutospacing="0" w:after="0" w:afterAutospacing="0"/>
              <w:rPr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Согласно планам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ВР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43FCE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участию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общешкольных ключевых делах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5—9-е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Согласно плану «Ключевые общешкольные дела»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43FCE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Экскурсии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5—9-е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менее одного раза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триместр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  <w:p w:rsidR="00843FCE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43FCE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динамики развития классного коллектива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5—9-е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BA247F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r w:rsidR="00BA24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конце года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43FCE" w:rsidRPr="00B96FBD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Адаптация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пятиклассников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  <w:p w:rsidR="00843FCE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  <w:p w:rsidR="00843FCE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8A2D8B" w:rsidRDefault="00B96FBD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8A2D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  <w:r w:rsidR="00BA24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5-х</w:t>
            </w:r>
            <w:r w:rsidR="007C70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-</w:t>
            </w:r>
            <w:r w:rsidR="00843FCE" w:rsidRPr="008A2D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Педагог-психолог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8A2D8B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Шефство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пятиклассников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первоклассниками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ВР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A247F" w:rsidTr="00B73F00">
        <w:tc>
          <w:tcPr>
            <w:tcW w:w="103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247F" w:rsidRDefault="00BA247F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 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обучающимися</w:t>
            </w:r>
            <w:proofErr w:type="spellEnd"/>
          </w:p>
        </w:tc>
      </w:tr>
      <w:tr w:rsidR="00843FCE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5—9-е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Default="00843F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43FCE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>
            <w:pPr>
              <w:rPr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Адаптация вновь прибывших 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обучающихся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5—9-е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Default="00843F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A247F" w:rsidTr="00B73F00">
        <w:tc>
          <w:tcPr>
            <w:tcW w:w="103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247F" w:rsidRDefault="00BA247F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траектория</w:t>
            </w:r>
            <w:proofErr w:type="spellEnd"/>
          </w:p>
        </w:tc>
      </w:tr>
      <w:tr w:rsidR="00843FCE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>
            <w:pPr>
              <w:rPr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Ведение портфолио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 класса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r>
              <w:rPr>
                <w:rFonts w:hAnsi="Times New Roman" w:cs="Times New Roman"/>
                <w:color w:val="000000"/>
                <w:sz w:val="24"/>
                <w:szCs w:val="24"/>
              </w:rPr>
              <w:t>5—9-е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Default="00843F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A247F" w:rsidRPr="00B96FBD" w:rsidTr="00B73F00">
        <w:tc>
          <w:tcPr>
            <w:tcW w:w="103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247F" w:rsidRPr="00344B8D" w:rsidRDefault="00BA247F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Работа 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учителями-предметниками 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классе</w:t>
            </w:r>
          </w:p>
        </w:tc>
      </w:tr>
      <w:tr w:rsidR="00843FCE" w:rsidRPr="00B96FBD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учителями-предметниками (соблюдение единых требований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воспитании, предупреждение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разрешение конфликтов)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5—9-е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B96FBD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Классные руководители </w:t>
            </w:r>
          </w:p>
          <w:p w:rsidR="00843FCE" w:rsidRPr="00344B8D" w:rsidRDefault="00B96FBD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  <w:p w:rsidR="00843FCE" w:rsidRPr="00344B8D" w:rsidRDefault="00B96FBD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 внеурочной деятельности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B96FBD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Малый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педсовет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Адаптация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пятиклассников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B96FBD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5-х классов</w:t>
            </w:r>
          </w:p>
          <w:p w:rsidR="00843FCE" w:rsidRPr="00344B8D" w:rsidRDefault="00B96FBD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  <w:p w:rsidR="00843FCE" w:rsidRPr="00344B8D" w:rsidRDefault="00B96FBD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 дополнительного образования</w:t>
            </w:r>
          </w:p>
          <w:p w:rsidR="00843FCE" w:rsidRPr="008A2D8B" w:rsidRDefault="00B96FBD" w:rsidP="00B96FB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Педагог-психолог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B96FBD" w:rsidTr="00B96FBD">
        <w:tc>
          <w:tcPr>
            <w:tcW w:w="89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>
            <w:pPr>
              <w:rPr>
                <w:lang w:val="ru-RU"/>
              </w:rPr>
            </w:pPr>
            <w:r w:rsidRPr="00344B8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Работа 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родителями обучающихся или их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законными представителями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B96FBD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Встреча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родительским активом класса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5—9-е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триместр</w:t>
            </w:r>
            <w:proofErr w:type="spellEnd"/>
          </w:p>
          <w:p w:rsidR="00843FCE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B96FBD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Классные руководители </w:t>
            </w:r>
          </w:p>
          <w:p w:rsidR="00843FCE" w:rsidRPr="00344B8D" w:rsidRDefault="00B96FBD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Родительский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комитет</w:t>
            </w:r>
          </w:p>
          <w:p w:rsidR="00843FCE" w:rsidRPr="00344B8D" w:rsidRDefault="00B96FBD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Администрация школы (по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требованию)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собрания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5—9-е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Согласно планам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 классных руководителей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B96FBD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Классные руководители </w:t>
            </w:r>
          </w:p>
          <w:p w:rsidR="00843FCE" w:rsidRPr="00344B8D" w:rsidRDefault="00B96FBD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Администрация школы (по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требованию)</w:t>
            </w:r>
          </w:p>
          <w:p w:rsidR="00843FCE" w:rsidRPr="00B96FBD" w:rsidRDefault="00B96FBD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Родительский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комитет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C01C36" w:rsidRDefault="00843FC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классных мероприятий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C01C36" w:rsidRDefault="00843FC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C01C36" w:rsidRDefault="00843FCE" w:rsidP="00C01C36">
            <w:pPr>
              <w:rPr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Согласно планам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 классных руководителей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C01C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Классные руководители </w:t>
            </w:r>
          </w:p>
          <w:p w:rsidR="00843FCE" w:rsidRPr="00C01C36" w:rsidRDefault="00843FCE" w:rsidP="00C01C3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C01C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A247F" w:rsidTr="00B73F00">
        <w:tc>
          <w:tcPr>
            <w:tcW w:w="103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247F" w:rsidRDefault="00BA247F">
            <w:pPr>
              <w:rPr>
                <w:b/>
                <w:bCs/>
                <w:color w:val="252525"/>
                <w:spacing w:val="-2"/>
                <w:sz w:val="48"/>
                <w:szCs w:val="48"/>
              </w:rPr>
            </w:pPr>
            <w:r w:rsidRPr="007C706E">
              <w:rPr>
                <w:b/>
                <w:bCs/>
                <w:color w:val="252525"/>
                <w:spacing w:val="-2"/>
                <w:sz w:val="36"/>
                <w:szCs w:val="48"/>
              </w:rPr>
              <w:t>УРОЧНАЯ ДЕЯТЕЛЬНОСТЬ</w:t>
            </w:r>
          </w:p>
        </w:tc>
      </w:tr>
      <w:tr w:rsidR="00843FCE" w:rsidRPr="00B96FBD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Визуальные образы (предметно-эстетическая среда, наглядная агитация школьных стендов предметной направленности)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5—9-е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B96FBD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  <w:p w:rsidR="00843FCE" w:rsidRDefault="00B96FBD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BA247F" w:rsidRPr="00344B8D" w:rsidRDefault="00B96FBD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BA24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B96FBD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Игровые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5—9-е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B96FBD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  <w:p w:rsidR="00843FCE" w:rsidRPr="00344B8D" w:rsidRDefault="00B96FBD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B96FBD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5—9-е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B96FBD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  <w:p w:rsidR="00843FCE" w:rsidRPr="00344B8D" w:rsidRDefault="00B96FBD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</w:p>
          <w:p w:rsidR="00843FCE" w:rsidRPr="00344B8D" w:rsidRDefault="00B96FBD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B96FBD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Внутриклассное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шефство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5—9-е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B96FBD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  <w:p w:rsidR="00843FCE" w:rsidRPr="00344B8D" w:rsidRDefault="00B96FBD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43FCE" w:rsidRPr="00344B8D" w:rsidRDefault="00B96FBD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B96FBD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Музейные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уроки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5—9-е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B96FBD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  <w:p w:rsidR="00843FCE" w:rsidRPr="00344B8D" w:rsidRDefault="00B96FBD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B96FBD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Содержание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уроков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5—9-е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B96FBD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  <w:p w:rsidR="00843FCE" w:rsidRPr="00344B8D" w:rsidRDefault="00B96FBD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B96FBD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Школьная научно-практическая конференция «Первые шаги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науку»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6—9-е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B96FBD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  <w:p w:rsidR="00843FCE" w:rsidRPr="00344B8D" w:rsidRDefault="00B96FBD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  <w:p w:rsidR="00843FCE" w:rsidRPr="001D1601" w:rsidRDefault="00B96FBD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1D16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A2D8B" w:rsidTr="00B73F00">
        <w:tc>
          <w:tcPr>
            <w:tcW w:w="103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D8B" w:rsidRDefault="008A2D8B" w:rsidP="007C706E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</w:tr>
      <w:tr w:rsidR="00843FCE" w:rsidRPr="00B96FBD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окончания Второй мировой войны.</w:t>
            </w:r>
          </w:p>
          <w:p w:rsidR="00843FCE" w:rsidRPr="00344B8D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солидарности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борьбе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терроризмом.</w:t>
            </w:r>
          </w:p>
          <w:p w:rsidR="00843FCE" w:rsidRPr="00344B8D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Информационная минутка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 истории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обществознания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.09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B96FBD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истории</w:t>
            </w:r>
          </w:p>
          <w:p w:rsidR="00843FCE" w:rsidRDefault="00B96FBD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A2D8B" w:rsidRPr="00344B8D" w:rsidRDefault="00B96FBD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A2D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843FCE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Международный день распространения грамотности.</w:t>
            </w:r>
          </w:p>
          <w:p w:rsidR="00843FCE" w:rsidRPr="00344B8D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Информационная минутка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 русского языка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08.09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B96FBD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русского языка и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литературы</w:t>
            </w:r>
          </w:p>
          <w:p w:rsidR="008A2D8B" w:rsidRPr="008A2D8B" w:rsidRDefault="00B96FBD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A2D8B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A2D8B" w:rsidRPr="00344B8D" w:rsidRDefault="00B96FBD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A2D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 воспитанию</w:t>
            </w:r>
            <w:r w:rsidR="008A2D8B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B96FBD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Международный день памяти жертв фашизма (10.09) (информационная минутка на уроках истории и обществознания)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10.09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B96FBD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истории и обществознания</w:t>
            </w:r>
          </w:p>
          <w:p w:rsidR="00843FCE" w:rsidRPr="00344B8D" w:rsidRDefault="00B96FBD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B96FBD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 рождения русского ученого, писателя К.Э. Циолковского (информационная минутка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 физики, астрономии)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17.09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B96FBD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физики, астрономии</w:t>
            </w:r>
          </w:p>
          <w:p w:rsidR="00843FCE" w:rsidRPr="00344B8D" w:rsidRDefault="00B96FBD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B96FBD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Правила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кабинетов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5—9-е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B96FBD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  <w:p w:rsidR="00843FCE" w:rsidRPr="00344B8D" w:rsidRDefault="00B96FBD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A2D8B" w:rsidTr="00B73F00">
        <w:tc>
          <w:tcPr>
            <w:tcW w:w="103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D8B" w:rsidRDefault="008A2D8B" w:rsidP="007C706E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</w:tr>
      <w:tr w:rsidR="00843FCE" w:rsidRPr="00B96FBD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Международный день музыки (информационная минутка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 музыки)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</w:t>
            </w:r>
            <w:r w:rsidR="00B96FBD"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04.10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B96FBD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музыки</w:t>
            </w:r>
          </w:p>
          <w:p w:rsidR="00843FCE" w:rsidRPr="00344B8D" w:rsidRDefault="00B96FBD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43FCE" w:rsidRPr="007C706E" w:rsidRDefault="00B96FBD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7C70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музыки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B96FBD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Уроки-турниры, посвященные Всемирному дню математики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14.10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B96FBD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математики</w:t>
            </w:r>
          </w:p>
          <w:p w:rsidR="00843FCE" w:rsidRPr="00344B8D" w:rsidRDefault="00B96FBD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B96FBD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Международный день школьных библиотек. Библиотечные уроки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25.10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русского языка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литературы</w:t>
            </w:r>
          </w:p>
          <w:p w:rsidR="00843FCE" w:rsidRPr="00344B8D" w:rsidRDefault="00B96FBD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библиотекарь</w:t>
            </w:r>
          </w:p>
          <w:p w:rsidR="00843FCE" w:rsidRPr="00B96FBD" w:rsidRDefault="00B96FBD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B96F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B96F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A2D8B" w:rsidTr="00B73F00">
        <w:tc>
          <w:tcPr>
            <w:tcW w:w="103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D8B" w:rsidRDefault="008A2D8B" w:rsidP="007C706E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Ноябрь</w:t>
            </w:r>
            <w:proofErr w:type="spellEnd"/>
          </w:p>
        </w:tc>
      </w:tr>
      <w:tr w:rsidR="00843FCE" w:rsidRPr="00B96FBD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народного единства</w:t>
            </w:r>
            <w:r w:rsidR="00B96F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(04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.11)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(информационные минутки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 истории)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B96FBD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истории</w:t>
            </w:r>
          </w:p>
          <w:p w:rsidR="00843FCE" w:rsidRDefault="00B96FBD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43FCE" w:rsidRPr="00344B8D" w:rsidRDefault="00B96FBD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Советник по воспитанию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B96FBD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 рождения поэта, драматурга, переводчика Самуила Яковлевича Маршака (библиотечные уроки)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03.11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B96FBD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русского языка и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литературы</w:t>
            </w:r>
          </w:p>
          <w:p w:rsidR="00843FCE" w:rsidRPr="00344B8D" w:rsidRDefault="00B96FBD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библиотекарь</w:t>
            </w:r>
          </w:p>
          <w:p w:rsidR="00843FCE" w:rsidRPr="00B73F00" w:rsidRDefault="00B96FBD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B73F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B73F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A2D8B" w:rsidRPr="00B73F00" w:rsidRDefault="00B96FBD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A2D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843FCE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дню рождения писателя, драматурга Дмитрия </w:t>
            </w:r>
            <w:proofErr w:type="spellStart"/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Наркисовича</w:t>
            </w:r>
            <w:proofErr w:type="spellEnd"/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Мамина-Сибиряка (06.11) (информационная минутка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 литературы)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07.11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B96FBD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русского языка и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литературы</w:t>
            </w:r>
          </w:p>
          <w:p w:rsidR="00843FCE" w:rsidRDefault="00B96FBD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A2D8B" w:rsidRPr="00344B8D" w:rsidRDefault="00B96FBD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A2D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B96FBD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памяти погибших при исполнении служебных обязанностей сотрудников органов внутренних дел России (информационная минутка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 обществознания, ОБЖ)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08.11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B96FBD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обществознания</w:t>
            </w:r>
          </w:p>
          <w:p w:rsidR="00843FCE" w:rsidRPr="00344B8D" w:rsidRDefault="00B96FBD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ОБЖ</w:t>
            </w:r>
          </w:p>
          <w:p w:rsidR="00843FCE" w:rsidRPr="00344B8D" w:rsidRDefault="00B96FBD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843FCE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Государственного герба Российской Федерации (информационная минутка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 истории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обществознания)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30.11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B96FBD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истории и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обществознания</w:t>
            </w:r>
          </w:p>
          <w:p w:rsidR="00843FCE" w:rsidRDefault="00B96FBD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A2D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A2D8B" w:rsidRPr="00344B8D" w:rsidRDefault="00B96FBD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A2D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A2D8B" w:rsidTr="00B73F00">
        <w:tc>
          <w:tcPr>
            <w:tcW w:w="103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D8B" w:rsidRDefault="008A2D8B" w:rsidP="007C706E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</w:tr>
      <w:tr w:rsidR="00843FCE" w:rsidRPr="00B96FBD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Неизвестного солдата (03.12) (информационная минутка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 истории)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03.12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B96FBD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истории</w:t>
            </w:r>
          </w:p>
          <w:p w:rsidR="00843FCE" w:rsidRPr="00344B8D" w:rsidRDefault="00B96FBD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B96FBD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Международный день инвалидов (03.12) (информационная минутка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 обществознания)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7—9-е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03.12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6FBD" w:rsidRDefault="00B96FBD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обществознания</w:t>
            </w:r>
          </w:p>
          <w:p w:rsidR="00843FCE" w:rsidRDefault="00B96FBD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A2D8B" w:rsidRDefault="00B96FBD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A2D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  <w:p w:rsidR="00B96FBD" w:rsidRPr="00344B8D" w:rsidRDefault="00B96FBD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-педагог-организатор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B96FBD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добровольца (волонтера)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 (05.12) (информационная минутка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 обществознания)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8—9-е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B96FBD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обществознания</w:t>
            </w:r>
          </w:p>
          <w:p w:rsidR="00843FCE" w:rsidRDefault="00B96FBD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B96FBD" w:rsidRPr="00344B8D" w:rsidRDefault="00B96FBD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-Руководитель волонтерского  отряда «Искра»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B96FBD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День Героев Отечества (09.12) (информационная минутка 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 истории)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5—9-е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09.12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B96FBD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истории</w:t>
            </w:r>
          </w:p>
          <w:p w:rsidR="00843FCE" w:rsidRDefault="00B96FBD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A2D8B" w:rsidRDefault="00B96FBD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--</w:t>
            </w:r>
            <w:r w:rsidR="008A2D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  <w:p w:rsidR="00B96FBD" w:rsidRPr="00344B8D" w:rsidRDefault="00B96FBD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-педагог-организатор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B96FBD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Конституции Российской Федерации (12.12) (информационная минутка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 обществознания)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5—9-е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обществознания</w:t>
            </w:r>
          </w:p>
          <w:p w:rsidR="00843FCE" w:rsidRDefault="00B96FBD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A2D8B" w:rsidRDefault="00B96FBD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A2D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  <w:p w:rsidR="00B96FBD" w:rsidRPr="00344B8D" w:rsidRDefault="00B96FBD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-педагог-организатор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A2D8B" w:rsidTr="00B73F00">
        <w:tc>
          <w:tcPr>
            <w:tcW w:w="103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D8B" w:rsidRDefault="008A2D8B" w:rsidP="007C706E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</w:tr>
      <w:tr w:rsidR="00843FCE" w:rsidRPr="00B96FBD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памяти жертв Холокоста (информационная минутка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 истории)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r>
              <w:rPr>
                <w:rFonts w:hAnsi="Times New Roman" w:cs="Times New Roman"/>
                <w:color w:val="000000"/>
                <w:sz w:val="24"/>
                <w:szCs w:val="24"/>
              </w:rPr>
              <w:t>27.01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B96FBD" w:rsidP="00B96FB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истории</w:t>
            </w:r>
          </w:p>
          <w:p w:rsidR="00843FCE" w:rsidRDefault="00B96FBD" w:rsidP="00B96FB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B96FBD" w:rsidRPr="00344B8D" w:rsidRDefault="00B96FBD" w:rsidP="00B96FB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-педагог-организатор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A2D8B" w:rsidTr="00B73F00">
        <w:tc>
          <w:tcPr>
            <w:tcW w:w="103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D8B" w:rsidRDefault="008A2D8B" w:rsidP="007C706E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</w:tr>
      <w:tr w:rsidR="00843FCE" w:rsidRPr="00843FCE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российской науки (08.02) (информационная минутка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 предметов естественно-научного цикла)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08.02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B96FBD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предметов естественно-научного цикла</w:t>
            </w:r>
          </w:p>
          <w:p w:rsidR="00843FCE" w:rsidRDefault="00B96FBD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A2D8B" w:rsidRPr="00344B8D" w:rsidRDefault="00B96FBD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A2D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B96FBD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памяти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россиянах, исполнявших служебный долг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пределами Отечества (15.02) (информационная минутка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 обществознания)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15.02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B96FBD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обществознания</w:t>
            </w:r>
          </w:p>
          <w:p w:rsidR="00843FCE" w:rsidRDefault="00A5169F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A2D8B" w:rsidRPr="00344B8D" w:rsidRDefault="00A5169F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A2D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843FCE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Международный день родного языка (21.02)</w:t>
            </w:r>
          </w:p>
          <w:p w:rsidR="00843FCE" w:rsidRPr="00344B8D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Интерактивные уроки родного русского языка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21.02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A5169F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русского языка и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литературы</w:t>
            </w:r>
          </w:p>
          <w:p w:rsidR="00843FCE" w:rsidRDefault="00A5169F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A2D8B" w:rsidRPr="00344B8D" w:rsidRDefault="00A5169F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A2D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A2D8B" w:rsidTr="00B73F00">
        <w:tc>
          <w:tcPr>
            <w:tcW w:w="103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D8B" w:rsidRDefault="008A2D8B" w:rsidP="007C706E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  <w:proofErr w:type="spellEnd"/>
          </w:p>
        </w:tc>
      </w:tr>
      <w:tr w:rsidR="00843FCE" w:rsidRPr="00B96FBD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 рождения К.Д. Ушинского (информационная минутка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 литературы)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03.03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A5169F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русского языка и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литературы</w:t>
            </w:r>
          </w:p>
          <w:p w:rsidR="008A2D8B" w:rsidRPr="00344B8D" w:rsidRDefault="00A5169F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B96FBD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  рождения С.В. Михалкова (информационная минутка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 литературы)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5—9-е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13.03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A5169F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русского языка и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литературы</w:t>
            </w:r>
          </w:p>
          <w:p w:rsidR="00843FCE" w:rsidRPr="00344B8D" w:rsidRDefault="00A5169F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B96FBD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математики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13.03–20.03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A5169F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математики</w:t>
            </w:r>
          </w:p>
          <w:p w:rsidR="00843FCE" w:rsidRPr="00344B8D" w:rsidRDefault="00A5169F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ШМО</w:t>
            </w:r>
          </w:p>
          <w:p w:rsidR="00843FCE" w:rsidRPr="00344B8D" w:rsidRDefault="00A5169F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4930AD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воссоединения Крыма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Россией (18.03) (информационная минутка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 истории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обществознания)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18.03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A5169F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истории и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обществознания</w:t>
            </w:r>
          </w:p>
          <w:p w:rsidR="00843FCE" w:rsidRDefault="00A5169F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A2D8B" w:rsidRDefault="00A5169F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A2D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  <w:p w:rsidR="00A5169F" w:rsidRPr="00344B8D" w:rsidRDefault="00A5169F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-педагог-организатор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B96FBD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Всероссийская неделя музыки для детей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юношества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20.03–27.03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A5169F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музыки</w:t>
            </w:r>
          </w:p>
          <w:p w:rsidR="00843FCE" w:rsidRDefault="00A5169F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A2D8B" w:rsidRDefault="00A5169F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A2D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  <w:p w:rsidR="00A5169F" w:rsidRPr="00344B8D" w:rsidRDefault="00A5169F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-педагог-организатор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 рождения писателя М.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Горького (библиотечные уроки)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28.03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A5169F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русского языка и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литературы</w:t>
            </w:r>
          </w:p>
          <w:p w:rsidR="00843FCE" w:rsidRPr="00344B8D" w:rsidRDefault="00A5169F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библиотекарь</w:t>
            </w:r>
          </w:p>
          <w:p w:rsidR="00843FCE" w:rsidRDefault="00A5169F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ВР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A2D8B" w:rsidTr="00B73F00">
        <w:tc>
          <w:tcPr>
            <w:tcW w:w="103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D8B" w:rsidRDefault="008A2D8B" w:rsidP="007C706E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</w:tr>
      <w:tr w:rsidR="00843FCE" w:rsidRPr="00B96FBD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 рождения С.В. Рахманинова (01.04) (информационная минутка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 музыки)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02.04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A5169F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музыки</w:t>
            </w:r>
          </w:p>
          <w:p w:rsidR="00843FCE" w:rsidRPr="00344B8D" w:rsidRDefault="00A5169F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B96FBD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 рождения А.Н. Островского (информационная минутка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 литературы)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12.04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A5169F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русского языка и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литературы</w:t>
            </w:r>
          </w:p>
          <w:p w:rsidR="00843FCE" w:rsidRPr="00344B8D" w:rsidRDefault="00A5169F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B96FBD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космонавтики (12.04) (информационная минутка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 окружающего мира)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12.04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A5169F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физики</w:t>
            </w:r>
          </w:p>
          <w:p w:rsidR="00843FCE" w:rsidRDefault="00A5169F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A2D8B" w:rsidRDefault="00A5169F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A2D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  <w:p w:rsidR="00A5169F" w:rsidRPr="00344B8D" w:rsidRDefault="00A5169F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-педагог-организатор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843FCE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памяти о геноциде советского народа нацистами и их пособниками в годы ВОВ (19.04)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(информационная минутка на уроках истории и обществознания)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19.04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A5169F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истории, обществознания</w:t>
            </w:r>
          </w:p>
          <w:p w:rsidR="00843FCE" w:rsidRDefault="00A5169F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8A2D8B" w:rsidRPr="00344B8D" w:rsidRDefault="00A5169F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A2D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B96FBD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Всемирный день Земли (информационная минутка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 географии, экологии)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22.04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A5169F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географии и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экологии</w:t>
            </w:r>
          </w:p>
          <w:p w:rsidR="00843FCE" w:rsidRPr="00344B8D" w:rsidRDefault="00A5169F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B96FBD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российского парламентаризма (информационная минутка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 обществознания)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27.04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обществознания</w:t>
            </w:r>
          </w:p>
          <w:p w:rsidR="00843FCE" w:rsidRDefault="00A5169F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A2D8B" w:rsidRPr="00344B8D" w:rsidRDefault="00A5169F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A2D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A2D8B" w:rsidTr="00B73F00">
        <w:tc>
          <w:tcPr>
            <w:tcW w:w="103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D8B" w:rsidRDefault="008A2D8B" w:rsidP="00CF2D61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  <w:proofErr w:type="spellEnd"/>
          </w:p>
        </w:tc>
      </w:tr>
      <w:tr w:rsidR="00843FCE" w:rsidRPr="00B96FBD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  основания Черноморского флота (13.05) (информационная минутка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 истории)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15.05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A5169F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истории</w:t>
            </w:r>
          </w:p>
          <w:p w:rsidR="00843FCE" w:rsidRDefault="00A5169F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A2D8B" w:rsidRPr="00344B8D" w:rsidRDefault="00A5169F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--</w:t>
            </w:r>
            <w:r w:rsidR="008A2D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B96FBD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дню  основания Балтийского флота (информационная 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минутка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 истории)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18.05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истории</w:t>
            </w:r>
          </w:p>
          <w:p w:rsidR="00843FCE" w:rsidRPr="00344B8D" w:rsidRDefault="00A5169F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843FCE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Государственного флага Российской Федерации (информационная минутка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 истории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обществознания)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22.05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A5169F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истории и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обществознания</w:t>
            </w:r>
          </w:p>
          <w:p w:rsidR="00843FCE" w:rsidRDefault="00A5169F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A2D8B" w:rsidRPr="00344B8D" w:rsidRDefault="00A5169F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A2D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A5169F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славянской письменности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культуры (информационная минутка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 русского языка)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24.05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A5169F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русского языка</w:t>
            </w:r>
          </w:p>
          <w:p w:rsidR="00843FCE" w:rsidRDefault="00A5169F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A2D8B" w:rsidRPr="00344B8D" w:rsidRDefault="00A5169F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A2D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A2D8B" w:rsidTr="00B73F00">
        <w:tc>
          <w:tcPr>
            <w:tcW w:w="103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D8B" w:rsidRPr="007C706E" w:rsidRDefault="008A2D8B">
            <w:pPr>
              <w:rPr>
                <w:b/>
                <w:bCs/>
                <w:spacing w:val="-2"/>
                <w:sz w:val="36"/>
                <w:szCs w:val="48"/>
              </w:rPr>
            </w:pPr>
            <w:r w:rsidRPr="007C706E">
              <w:rPr>
                <w:b/>
                <w:bCs/>
                <w:spacing w:val="-2"/>
                <w:sz w:val="36"/>
                <w:szCs w:val="48"/>
              </w:rPr>
              <w:t>ВНЕУРОЧНАЯ ДЕЯТЕЛЬНОСТЬ</w:t>
            </w:r>
          </w:p>
        </w:tc>
      </w:tr>
      <w:tr w:rsidR="00843FCE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A8734B" w:rsidRDefault="00843FCE">
            <w:proofErr w:type="spellStart"/>
            <w:r w:rsidRPr="00A8734B">
              <w:rPr>
                <w:rFonts w:hAnsi="Times New Roman" w:cs="Times New Roman"/>
                <w:sz w:val="24"/>
                <w:szCs w:val="24"/>
              </w:rPr>
              <w:t>Разговоры</w:t>
            </w:r>
            <w:proofErr w:type="spellEnd"/>
            <w:r w:rsidRPr="00A8734B">
              <w:rPr>
                <w:rFonts w:hAnsi="Times New Roman" w:cs="Times New Roman"/>
                <w:sz w:val="24"/>
                <w:szCs w:val="24"/>
              </w:rPr>
              <w:t xml:space="preserve"> о </w:t>
            </w:r>
            <w:proofErr w:type="spellStart"/>
            <w:r w:rsidRPr="00A8734B">
              <w:rPr>
                <w:rFonts w:hAnsi="Times New Roman" w:cs="Times New Roman"/>
                <w:sz w:val="24"/>
                <w:szCs w:val="24"/>
              </w:rPr>
              <w:t>важном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A8734B" w:rsidRDefault="00843FCE">
            <w:r w:rsidRPr="00A8734B">
              <w:rPr>
                <w:rFonts w:hAnsi="Times New Roman" w:cs="Times New Roman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A8734B" w:rsidRDefault="00843FCE">
            <w:proofErr w:type="spellStart"/>
            <w:r w:rsidRPr="00A8734B">
              <w:rPr>
                <w:rFonts w:hAnsi="Times New Roman" w:cs="Times New Roman"/>
                <w:sz w:val="24"/>
                <w:szCs w:val="24"/>
              </w:rPr>
              <w:t>Каждый</w:t>
            </w:r>
            <w:proofErr w:type="spellEnd"/>
            <w:r w:rsidRPr="00A8734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734B">
              <w:rPr>
                <w:rFonts w:hAnsi="Times New Roman" w:cs="Times New Roman"/>
                <w:sz w:val="24"/>
                <w:szCs w:val="24"/>
              </w:rPr>
              <w:t>понедельник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A8734B" w:rsidRDefault="00843FCE">
            <w:proofErr w:type="spellStart"/>
            <w:r w:rsidRPr="00A8734B">
              <w:rPr>
                <w:rFonts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A8734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734B">
              <w:rPr>
                <w:rFonts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A8734B" w:rsidRDefault="00843FCE">
            <w:pPr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8A2D8B" w:rsidRPr="00B96FBD" w:rsidTr="00B73F00">
        <w:tc>
          <w:tcPr>
            <w:tcW w:w="103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D8B" w:rsidRPr="00A8734B" w:rsidRDefault="008A2D8B">
            <w:pPr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A8734B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Внеурочная деятельность по</w:t>
            </w:r>
            <w:r w:rsidRPr="00A8734B">
              <w:rPr>
                <w:rFonts w:hAnsi="Times New Roman" w:cs="Times New Roman"/>
                <w:b/>
                <w:bCs/>
                <w:sz w:val="24"/>
                <w:szCs w:val="24"/>
              </w:rPr>
              <w:t> </w:t>
            </w:r>
            <w:r w:rsidRPr="00A8734B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учебным предметам ООП</w:t>
            </w:r>
          </w:p>
        </w:tc>
      </w:tr>
      <w:tr w:rsidR="00843FCE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A8734B" w:rsidRDefault="00843FC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8734B">
              <w:rPr>
                <w:rFonts w:hAnsi="Times New Roman" w:cs="Times New Roman"/>
                <w:sz w:val="24"/>
                <w:szCs w:val="24"/>
                <w:lang w:val="ru-RU"/>
              </w:rPr>
              <w:t xml:space="preserve">«За страницами биологии»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A8734B" w:rsidRDefault="00843FCE">
            <w:pPr>
              <w:rPr>
                <w:rFonts w:hAnsi="Times New Roman" w:cs="Times New Roman"/>
                <w:sz w:val="24"/>
                <w:szCs w:val="24"/>
              </w:rPr>
            </w:pPr>
            <w:r w:rsidRPr="00A8734B">
              <w:rPr>
                <w:rFonts w:hAnsi="Times New Roman" w:cs="Times New Roman"/>
                <w:sz w:val="24"/>
                <w:szCs w:val="24"/>
              </w:rPr>
              <w:t>7—8-е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A8734B" w:rsidRDefault="00843FCE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A8734B">
              <w:rPr>
                <w:rFonts w:hAnsi="Times New Roman" w:cs="Times New Roman"/>
                <w:sz w:val="24"/>
                <w:szCs w:val="24"/>
              </w:rPr>
              <w:t>Согласно</w:t>
            </w:r>
            <w:proofErr w:type="spellEnd"/>
            <w:r w:rsidRPr="00A8734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734B">
              <w:rPr>
                <w:rFonts w:hAnsi="Times New Roman" w:cs="Times New Roman"/>
                <w:sz w:val="24"/>
                <w:szCs w:val="24"/>
              </w:rPr>
              <w:t>расписанию</w:t>
            </w:r>
            <w:proofErr w:type="spellEnd"/>
            <w:r w:rsidRPr="00A8734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734B">
              <w:rPr>
                <w:rFonts w:hAnsi="Times New Roman" w:cs="Times New Roman"/>
                <w:sz w:val="24"/>
                <w:szCs w:val="24"/>
              </w:rPr>
              <w:t>занятий</w:t>
            </w:r>
            <w:proofErr w:type="spellEnd"/>
            <w:r w:rsidRPr="00A8734B">
              <w:rPr>
                <w:rFonts w:hAnsi="Times New Roman" w:cs="Times New Roman"/>
                <w:sz w:val="24"/>
                <w:szCs w:val="24"/>
              </w:rPr>
              <w:t xml:space="preserve"> ВД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A8734B" w:rsidRDefault="00843FCE">
            <w:r w:rsidRPr="00A8734B">
              <w:rPr>
                <w:rFonts w:hAnsi="Times New Roman" w:cs="Times New Roman"/>
                <w:sz w:val="24"/>
                <w:szCs w:val="24"/>
              </w:rPr>
              <w:t xml:space="preserve">Педагоги </w:t>
            </w:r>
            <w:proofErr w:type="spellStart"/>
            <w:r w:rsidRPr="00A8734B">
              <w:rPr>
                <w:rFonts w:hAnsi="Times New Roman" w:cs="Times New Roman"/>
                <w:sz w:val="24"/>
                <w:szCs w:val="24"/>
              </w:rPr>
              <w:t>внеурочной</w:t>
            </w:r>
            <w:proofErr w:type="spellEnd"/>
            <w:r w:rsidRPr="00A8734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734B">
              <w:rPr>
                <w:rFonts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A8734B" w:rsidRDefault="00843FCE">
            <w:pPr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843FCE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A8734B" w:rsidRDefault="008A2D8B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«</w:t>
            </w:r>
            <w:r w:rsidR="00843FCE" w:rsidRPr="00A8734B">
              <w:rPr>
                <w:rFonts w:hAnsi="Times New Roman" w:cs="Times New Roman"/>
                <w:sz w:val="24"/>
                <w:szCs w:val="24"/>
                <w:lang w:val="ru-RU"/>
              </w:rPr>
              <w:t>Русский как иностранный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A8734B" w:rsidRDefault="00843FCE">
            <w:r w:rsidRPr="00A8734B"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-6</w:t>
            </w:r>
            <w:r w:rsidRPr="00A8734B">
              <w:rPr>
                <w:rFonts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A8734B" w:rsidRDefault="00843FCE">
            <w:proofErr w:type="spellStart"/>
            <w:r w:rsidRPr="00A8734B">
              <w:rPr>
                <w:rFonts w:hAnsi="Times New Roman" w:cs="Times New Roman"/>
                <w:sz w:val="24"/>
                <w:szCs w:val="24"/>
              </w:rPr>
              <w:t>Согласно</w:t>
            </w:r>
            <w:proofErr w:type="spellEnd"/>
            <w:r w:rsidRPr="00A8734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734B">
              <w:rPr>
                <w:rFonts w:hAnsi="Times New Roman" w:cs="Times New Roman"/>
                <w:sz w:val="24"/>
                <w:szCs w:val="24"/>
              </w:rPr>
              <w:t>расписанию</w:t>
            </w:r>
            <w:proofErr w:type="spellEnd"/>
            <w:r w:rsidRPr="00A8734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734B">
              <w:rPr>
                <w:rFonts w:hAnsi="Times New Roman" w:cs="Times New Roman"/>
                <w:sz w:val="24"/>
                <w:szCs w:val="24"/>
              </w:rPr>
              <w:t>занятий</w:t>
            </w:r>
            <w:proofErr w:type="spellEnd"/>
            <w:r w:rsidRPr="00A8734B">
              <w:rPr>
                <w:rFonts w:hAnsi="Times New Roman" w:cs="Times New Roman"/>
                <w:sz w:val="24"/>
                <w:szCs w:val="24"/>
              </w:rPr>
              <w:t xml:space="preserve"> ВД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A8734B" w:rsidRDefault="00843FCE">
            <w:r w:rsidRPr="00A8734B">
              <w:rPr>
                <w:rFonts w:hAnsi="Times New Roman" w:cs="Times New Roman"/>
                <w:sz w:val="24"/>
                <w:szCs w:val="24"/>
              </w:rPr>
              <w:t xml:space="preserve">Педагоги </w:t>
            </w:r>
            <w:proofErr w:type="spellStart"/>
            <w:r w:rsidRPr="00A8734B">
              <w:rPr>
                <w:rFonts w:hAnsi="Times New Roman" w:cs="Times New Roman"/>
                <w:sz w:val="24"/>
                <w:szCs w:val="24"/>
              </w:rPr>
              <w:t>внеурочной</w:t>
            </w:r>
            <w:proofErr w:type="spellEnd"/>
            <w:r w:rsidRPr="00A8734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734B">
              <w:rPr>
                <w:rFonts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A8734B" w:rsidRDefault="00843FCE">
            <w:pPr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843FCE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A8734B" w:rsidRDefault="008A2D8B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«</w:t>
            </w:r>
            <w:r w:rsidR="00843FCE" w:rsidRPr="00A8734B">
              <w:rPr>
                <w:rFonts w:hAnsi="Times New Roman" w:cs="Times New Roman"/>
                <w:sz w:val="24"/>
                <w:szCs w:val="24"/>
                <w:lang w:val="ru-RU"/>
              </w:rPr>
              <w:t>Смысловое чтение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A8734B" w:rsidRDefault="00843FCE">
            <w:pPr>
              <w:rPr>
                <w:lang w:val="ru-RU"/>
              </w:rPr>
            </w:pPr>
            <w:r w:rsidRPr="00A8734B">
              <w:rPr>
                <w:rFonts w:hAnsi="Times New Roman" w:cs="Times New Roman"/>
                <w:sz w:val="24"/>
                <w:szCs w:val="24"/>
                <w:lang w:val="ru-RU"/>
              </w:rPr>
              <w:t>6-</w:t>
            </w:r>
            <w:r w:rsidR="009D2CE5">
              <w:rPr>
                <w:rFonts w:hAnsi="Times New Roman" w:cs="Times New Roman"/>
                <w:sz w:val="24"/>
                <w:szCs w:val="24"/>
                <w:lang w:val="ru-RU"/>
              </w:rPr>
              <w:t>9</w:t>
            </w:r>
            <w:r w:rsidRPr="00A8734B">
              <w:rPr>
                <w:rFonts w:hAnsi="Times New Roman" w:cs="Times New Roman"/>
                <w:sz w:val="24"/>
                <w:szCs w:val="24"/>
                <w:lang w:val="ru-RU"/>
              </w:rPr>
              <w:t>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A8734B" w:rsidRDefault="00843FCE">
            <w:proofErr w:type="spellStart"/>
            <w:r w:rsidRPr="00A8734B">
              <w:rPr>
                <w:rFonts w:hAnsi="Times New Roman" w:cs="Times New Roman"/>
                <w:sz w:val="24"/>
                <w:szCs w:val="24"/>
              </w:rPr>
              <w:t>Согласно</w:t>
            </w:r>
            <w:proofErr w:type="spellEnd"/>
            <w:r w:rsidRPr="00A8734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734B">
              <w:rPr>
                <w:rFonts w:hAnsi="Times New Roman" w:cs="Times New Roman"/>
                <w:sz w:val="24"/>
                <w:szCs w:val="24"/>
              </w:rPr>
              <w:t>расписанию</w:t>
            </w:r>
            <w:proofErr w:type="spellEnd"/>
            <w:r w:rsidRPr="00A8734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734B">
              <w:rPr>
                <w:rFonts w:hAnsi="Times New Roman" w:cs="Times New Roman"/>
                <w:sz w:val="24"/>
                <w:szCs w:val="24"/>
              </w:rPr>
              <w:t>занятий</w:t>
            </w:r>
            <w:proofErr w:type="spellEnd"/>
            <w:r w:rsidRPr="00A8734B">
              <w:rPr>
                <w:rFonts w:hAnsi="Times New Roman" w:cs="Times New Roman"/>
                <w:sz w:val="24"/>
                <w:szCs w:val="24"/>
              </w:rPr>
              <w:t xml:space="preserve"> ВД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A8734B" w:rsidRDefault="00843FCE">
            <w:r w:rsidRPr="00A8734B">
              <w:rPr>
                <w:rFonts w:hAnsi="Times New Roman" w:cs="Times New Roman"/>
                <w:sz w:val="24"/>
                <w:szCs w:val="24"/>
              </w:rPr>
              <w:t xml:space="preserve">Педагоги </w:t>
            </w:r>
            <w:proofErr w:type="spellStart"/>
            <w:r w:rsidRPr="00A8734B">
              <w:rPr>
                <w:rFonts w:hAnsi="Times New Roman" w:cs="Times New Roman"/>
                <w:sz w:val="24"/>
                <w:szCs w:val="24"/>
              </w:rPr>
              <w:t>внеурочной</w:t>
            </w:r>
            <w:proofErr w:type="spellEnd"/>
            <w:r w:rsidRPr="00A8734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734B">
              <w:rPr>
                <w:rFonts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A8734B" w:rsidRDefault="00843FCE">
            <w:pPr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843FCE" w:rsidRPr="00B96FBD" w:rsidTr="00B96FBD">
        <w:tc>
          <w:tcPr>
            <w:tcW w:w="89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A8734B" w:rsidRDefault="00843FCE">
            <w:pPr>
              <w:rPr>
                <w:lang w:val="ru-RU"/>
              </w:rPr>
            </w:pPr>
            <w:r w:rsidRPr="00A8734B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Внеурочная деятельность по</w:t>
            </w:r>
            <w:r w:rsidRPr="00A8734B">
              <w:rPr>
                <w:rFonts w:hAnsi="Times New Roman" w:cs="Times New Roman"/>
                <w:b/>
                <w:bCs/>
                <w:sz w:val="24"/>
                <w:szCs w:val="24"/>
              </w:rPr>
              <w:t> </w:t>
            </w:r>
            <w:r w:rsidRPr="00A8734B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развитию личности, ее</w:t>
            </w:r>
            <w:r w:rsidRPr="00A8734B">
              <w:rPr>
                <w:rFonts w:hAnsi="Times New Roman" w:cs="Times New Roman"/>
                <w:b/>
                <w:bCs/>
                <w:sz w:val="24"/>
                <w:szCs w:val="24"/>
              </w:rPr>
              <w:t> </w:t>
            </w:r>
            <w:r w:rsidRPr="00A8734B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способностей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A8734B" w:rsidRDefault="00843FCE">
            <w:pPr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843FCE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8A2D8B" w:rsidRDefault="008A2D8B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«</w:t>
            </w:r>
            <w:proofErr w:type="spellStart"/>
            <w:r w:rsidR="00843FCE" w:rsidRPr="00A8734B">
              <w:rPr>
                <w:rFonts w:hAnsi="Times New Roman" w:cs="Times New Roman"/>
                <w:sz w:val="24"/>
                <w:szCs w:val="24"/>
              </w:rPr>
              <w:t>Билет</w:t>
            </w:r>
            <w:proofErr w:type="spellEnd"/>
            <w:r w:rsidR="00843FCE" w:rsidRPr="00A8734B">
              <w:rPr>
                <w:rFonts w:hAnsi="Times New Roman" w:cs="Times New Roman"/>
                <w:sz w:val="24"/>
                <w:szCs w:val="24"/>
              </w:rPr>
              <w:t xml:space="preserve"> в </w:t>
            </w:r>
            <w:proofErr w:type="spellStart"/>
            <w:r w:rsidR="00843FCE" w:rsidRPr="00A8734B">
              <w:rPr>
                <w:rFonts w:hAnsi="Times New Roman" w:cs="Times New Roman"/>
                <w:sz w:val="24"/>
                <w:szCs w:val="24"/>
              </w:rPr>
              <w:t>будущее</w:t>
            </w:r>
            <w:proofErr w:type="spellEnd"/>
            <w:r>
              <w:rPr>
                <w:rFonts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A8734B" w:rsidRDefault="00843FCE">
            <w:r w:rsidRPr="00A8734B">
              <w:rPr>
                <w:rFonts w:hAnsi="Times New Roman" w:cs="Times New Roman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A8734B" w:rsidRDefault="00843FCE">
            <w:proofErr w:type="spellStart"/>
            <w:r w:rsidRPr="00A8734B">
              <w:rPr>
                <w:rFonts w:hAnsi="Times New Roman" w:cs="Times New Roman"/>
                <w:sz w:val="24"/>
                <w:szCs w:val="24"/>
              </w:rPr>
              <w:t>Согласно</w:t>
            </w:r>
            <w:proofErr w:type="spellEnd"/>
            <w:r w:rsidRPr="00A8734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734B">
              <w:rPr>
                <w:rFonts w:hAnsi="Times New Roman" w:cs="Times New Roman"/>
                <w:sz w:val="24"/>
                <w:szCs w:val="24"/>
              </w:rPr>
              <w:t>расписанию</w:t>
            </w:r>
            <w:proofErr w:type="spellEnd"/>
            <w:r w:rsidRPr="00A8734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734B">
              <w:rPr>
                <w:rFonts w:hAnsi="Times New Roman" w:cs="Times New Roman"/>
                <w:sz w:val="24"/>
                <w:szCs w:val="24"/>
              </w:rPr>
              <w:t>занятий</w:t>
            </w:r>
            <w:proofErr w:type="spellEnd"/>
            <w:r w:rsidRPr="00A8734B">
              <w:rPr>
                <w:rFonts w:hAnsi="Times New Roman" w:cs="Times New Roman"/>
                <w:sz w:val="24"/>
                <w:szCs w:val="24"/>
              </w:rPr>
              <w:t xml:space="preserve"> ВД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A8734B" w:rsidRDefault="00843FCE">
            <w:proofErr w:type="spellStart"/>
            <w:r w:rsidRPr="00A8734B">
              <w:rPr>
                <w:rFonts w:hAnsi="Times New Roman" w:cs="Times New Roman"/>
                <w:sz w:val="24"/>
                <w:szCs w:val="24"/>
              </w:rPr>
              <w:t>Педагог-навигатор</w:t>
            </w:r>
            <w:proofErr w:type="spellEnd"/>
            <w:r w:rsidRPr="00A8734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734B">
              <w:rPr>
                <w:rFonts w:hAnsi="Times New Roman" w:cs="Times New Roman"/>
                <w:sz w:val="24"/>
                <w:szCs w:val="24"/>
              </w:rPr>
              <w:t>по</w:t>
            </w:r>
            <w:proofErr w:type="spellEnd"/>
            <w:r w:rsidRPr="00A8734B">
              <w:rPr>
                <w:rFonts w:hAnsi="Times New Roman" w:cs="Times New Roman"/>
                <w:sz w:val="24"/>
                <w:szCs w:val="24"/>
              </w:rPr>
              <w:t> </w:t>
            </w:r>
            <w:proofErr w:type="spellStart"/>
            <w:r w:rsidRPr="00A8734B">
              <w:rPr>
                <w:rFonts w:hAnsi="Times New Roman" w:cs="Times New Roman"/>
                <w:sz w:val="24"/>
                <w:szCs w:val="24"/>
              </w:rPr>
              <w:t>профориентации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A8734B" w:rsidRDefault="00843FCE">
            <w:pPr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843FCE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A8734B" w:rsidRDefault="008A2D8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«</w:t>
            </w:r>
            <w:r w:rsidR="00843FCE">
              <w:rPr>
                <w:rFonts w:hAnsi="Times New Roman" w:cs="Times New Roman"/>
                <w:sz w:val="24"/>
                <w:szCs w:val="24"/>
                <w:lang w:val="ru-RU"/>
              </w:rPr>
              <w:t>Россия – мои горизонты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A8734B" w:rsidRDefault="00843FC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A8734B" w:rsidRDefault="00843FC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по четвергам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A8734B" w:rsidRDefault="00843FC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Default="00843FC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843FCE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A8734B" w:rsidRDefault="008A2D8B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«</w:t>
            </w:r>
            <w:r w:rsidR="00843FCE" w:rsidRPr="00A8734B">
              <w:rPr>
                <w:rFonts w:hAnsi="Times New Roman" w:cs="Times New Roman"/>
                <w:sz w:val="24"/>
                <w:szCs w:val="24"/>
                <w:lang w:val="ru-RU"/>
              </w:rPr>
              <w:t>Умей вести за собой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5A7F22" w:rsidRDefault="00843FCE">
            <w:r w:rsidRPr="005A7F22">
              <w:rPr>
                <w:rFonts w:hAnsi="Times New Roman" w:cs="Times New Roman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A8734B" w:rsidRDefault="00843FCE">
            <w:proofErr w:type="spellStart"/>
            <w:r w:rsidRPr="00A8734B">
              <w:rPr>
                <w:rFonts w:hAnsi="Times New Roman" w:cs="Times New Roman"/>
                <w:sz w:val="24"/>
                <w:szCs w:val="24"/>
              </w:rPr>
              <w:t>Согласно</w:t>
            </w:r>
            <w:proofErr w:type="spellEnd"/>
            <w:r w:rsidRPr="00A8734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734B">
              <w:rPr>
                <w:rFonts w:hAnsi="Times New Roman" w:cs="Times New Roman"/>
                <w:sz w:val="24"/>
                <w:szCs w:val="24"/>
              </w:rPr>
              <w:t>расписанию</w:t>
            </w:r>
            <w:proofErr w:type="spellEnd"/>
            <w:r w:rsidRPr="00A8734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734B">
              <w:rPr>
                <w:rFonts w:hAnsi="Times New Roman" w:cs="Times New Roman"/>
                <w:sz w:val="24"/>
                <w:szCs w:val="24"/>
              </w:rPr>
              <w:t>занятий</w:t>
            </w:r>
            <w:proofErr w:type="spellEnd"/>
            <w:r w:rsidRPr="00A8734B">
              <w:rPr>
                <w:rFonts w:hAnsi="Times New Roman" w:cs="Times New Roman"/>
                <w:sz w:val="24"/>
                <w:szCs w:val="24"/>
              </w:rPr>
              <w:t xml:space="preserve"> ВД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A8734B" w:rsidRDefault="00843FCE">
            <w:proofErr w:type="spellStart"/>
            <w:r w:rsidRPr="00A8734B">
              <w:rPr>
                <w:rFonts w:hAnsi="Times New Roman" w:cs="Times New Roman"/>
                <w:sz w:val="24"/>
                <w:szCs w:val="24"/>
              </w:rPr>
              <w:t>Педагог-навигатор</w:t>
            </w:r>
            <w:proofErr w:type="spellEnd"/>
            <w:r w:rsidRPr="00A8734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734B">
              <w:rPr>
                <w:rFonts w:hAnsi="Times New Roman" w:cs="Times New Roman"/>
                <w:sz w:val="24"/>
                <w:szCs w:val="24"/>
              </w:rPr>
              <w:t>по</w:t>
            </w:r>
            <w:proofErr w:type="spellEnd"/>
            <w:r w:rsidRPr="00A8734B">
              <w:rPr>
                <w:rFonts w:hAnsi="Times New Roman" w:cs="Times New Roman"/>
                <w:sz w:val="24"/>
                <w:szCs w:val="24"/>
              </w:rPr>
              <w:t> </w:t>
            </w:r>
            <w:proofErr w:type="spellStart"/>
            <w:r w:rsidRPr="00A8734B">
              <w:rPr>
                <w:rFonts w:hAnsi="Times New Roman" w:cs="Times New Roman"/>
                <w:sz w:val="24"/>
                <w:szCs w:val="24"/>
              </w:rPr>
              <w:t>профориентации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A8734B" w:rsidRDefault="00843FCE">
            <w:pPr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843FCE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A8734B" w:rsidRDefault="008A2D8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«</w:t>
            </w:r>
            <w:proofErr w:type="spellStart"/>
            <w:r w:rsidR="00843FCE">
              <w:rPr>
                <w:rFonts w:hAnsi="Times New Roman" w:cs="Times New Roman"/>
                <w:sz w:val="24"/>
                <w:szCs w:val="24"/>
                <w:lang w:val="ru-RU"/>
              </w:rPr>
              <w:t>Семьеведение</w:t>
            </w:r>
            <w:proofErr w:type="spellEnd"/>
            <w:r>
              <w:rPr>
                <w:rFonts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5A7F22" w:rsidRDefault="00843FC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A7F22">
              <w:rPr>
                <w:rFonts w:hAnsi="Times New Roman" w:cs="Times New Roman"/>
                <w:sz w:val="24"/>
                <w:szCs w:val="24"/>
                <w:lang w:val="ru-RU"/>
              </w:rPr>
              <w:t>8-9-е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A8734B" w:rsidRDefault="00843FCE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A8734B">
              <w:rPr>
                <w:rFonts w:hAnsi="Times New Roman" w:cs="Times New Roman"/>
                <w:sz w:val="24"/>
                <w:szCs w:val="24"/>
              </w:rPr>
              <w:t>Согласно</w:t>
            </w:r>
            <w:proofErr w:type="spellEnd"/>
            <w:r w:rsidRPr="00A8734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734B">
              <w:rPr>
                <w:rFonts w:hAnsi="Times New Roman" w:cs="Times New Roman"/>
                <w:sz w:val="24"/>
                <w:szCs w:val="24"/>
              </w:rPr>
              <w:t>расписанию</w:t>
            </w:r>
            <w:proofErr w:type="spellEnd"/>
            <w:r w:rsidRPr="00A8734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734B">
              <w:rPr>
                <w:rFonts w:hAnsi="Times New Roman" w:cs="Times New Roman"/>
                <w:sz w:val="24"/>
                <w:szCs w:val="24"/>
              </w:rPr>
              <w:t>занятий</w:t>
            </w:r>
            <w:proofErr w:type="spellEnd"/>
            <w:r w:rsidRPr="00A8734B">
              <w:rPr>
                <w:rFonts w:hAnsi="Times New Roman" w:cs="Times New Roman"/>
                <w:sz w:val="24"/>
                <w:szCs w:val="24"/>
              </w:rPr>
              <w:t xml:space="preserve"> ВД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5A7F22" w:rsidRDefault="00843FC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Педагог внеурочной деятельности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Default="00843FC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843FCE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A8734B" w:rsidRDefault="008A2D8B" w:rsidP="003E7E63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«</w:t>
            </w:r>
            <w:proofErr w:type="spellStart"/>
            <w:r w:rsidR="00843FCE" w:rsidRPr="00A8734B">
              <w:rPr>
                <w:rFonts w:hAnsi="Times New Roman" w:cs="Times New Roman"/>
                <w:sz w:val="24"/>
                <w:szCs w:val="24"/>
              </w:rPr>
              <w:t>Школьный</w:t>
            </w:r>
            <w:proofErr w:type="spellEnd"/>
            <w:r w:rsidR="00843FCE" w:rsidRPr="00A8734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43FCE" w:rsidRPr="00A8734B">
              <w:rPr>
                <w:rFonts w:hAnsi="Times New Roman" w:cs="Times New Roman"/>
                <w:sz w:val="24"/>
                <w:szCs w:val="24"/>
              </w:rPr>
              <w:t>спортивный</w:t>
            </w:r>
            <w:proofErr w:type="spellEnd"/>
            <w:r w:rsidR="00843FCE" w:rsidRPr="00A8734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43FCE" w:rsidRPr="00A8734B">
              <w:rPr>
                <w:rFonts w:hAnsi="Times New Roman" w:cs="Times New Roman"/>
                <w:sz w:val="24"/>
                <w:szCs w:val="24"/>
              </w:rPr>
              <w:t>клуб</w:t>
            </w:r>
            <w:proofErr w:type="spellEnd"/>
            <w:r>
              <w:rPr>
                <w:rFonts w:hAnsi="Times New Roman" w:cs="Times New Roman"/>
                <w:sz w:val="24"/>
                <w:szCs w:val="24"/>
                <w:lang w:val="ru-RU"/>
              </w:rPr>
              <w:t>»</w:t>
            </w:r>
            <w:r w:rsidR="00843FCE" w:rsidRPr="00A8734B">
              <w:rPr>
                <w:rFonts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A8734B" w:rsidRDefault="00843FCE">
            <w:r w:rsidRPr="00A8734B">
              <w:rPr>
                <w:rFonts w:hAnsi="Times New Roman" w:cs="Times New Roman"/>
                <w:sz w:val="24"/>
                <w:szCs w:val="24"/>
              </w:rPr>
              <w:t>5—9-е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A8734B" w:rsidRDefault="00843FCE">
            <w:proofErr w:type="spellStart"/>
            <w:r w:rsidRPr="00A8734B">
              <w:rPr>
                <w:rFonts w:hAnsi="Times New Roman" w:cs="Times New Roman"/>
                <w:sz w:val="24"/>
                <w:szCs w:val="24"/>
              </w:rPr>
              <w:t>Согласно</w:t>
            </w:r>
            <w:proofErr w:type="spellEnd"/>
            <w:r w:rsidRPr="00A8734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734B">
              <w:rPr>
                <w:rFonts w:hAnsi="Times New Roman" w:cs="Times New Roman"/>
                <w:sz w:val="24"/>
                <w:szCs w:val="24"/>
              </w:rPr>
              <w:t>расписанию</w:t>
            </w:r>
            <w:proofErr w:type="spellEnd"/>
            <w:r w:rsidRPr="00A8734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734B">
              <w:rPr>
                <w:rFonts w:hAnsi="Times New Roman" w:cs="Times New Roman"/>
                <w:sz w:val="24"/>
                <w:szCs w:val="24"/>
              </w:rPr>
              <w:t>занятий</w:t>
            </w:r>
            <w:proofErr w:type="spellEnd"/>
            <w:r w:rsidRPr="00A8734B">
              <w:rPr>
                <w:rFonts w:hAnsi="Times New Roman" w:cs="Times New Roman"/>
                <w:sz w:val="24"/>
                <w:szCs w:val="24"/>
              </w:rPr>
              <w:t xml:space="preserve"> ВД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A8734B" w:rsidRDefault="00843FCE"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Педагог</w:t>
            </w:r>
            <w:proofErr w:type="spellEnd"/>
            <w:r w:rsidRPr="00A8734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734B">
              <w:rPr>
                <w:rFonts w:hAnsi="Times New Roman" w:cs="Times New Roman"/>
                <w:sz w:val="24"/>
                <w:szCs w:val="24"/>
              </w:rPr>
              <w:t>внеурочной</w:t>
            </w:r>
            <w:proofErr w:type="spellEnd"/>
            <w:r w:rsidRPr="00A8734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734B">
              <w:rPr>
                <w:rFonts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Default="00843FCE">
            <w:pPr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843FCE" w:rsidRPr="00B96FBD" w:rsidTr="00B96FBD">
        <w:tc>
          <w:tcPr>
            <w:tcW w:w="89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A8734B" w:rsidRDefault="00843FCE">
            <w:pPr>
              <w:rPr>
                <w:lang w:val="ru-RU"/>
              </w:rPr>
            </w:pPr>
            <w:r w:rsidRPr="00A8734B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Внеурочная деятельность по</w:t>
            </w:r>
            <w:r w:rsidRPr="00A8734B">
              <w:rPr>
                <w:rFonts w:hAnsi="Times New Roman" w:cs="Times New Roman"/>
                <w:b/>
                <w:bCs/>
                <w:sz w:val="24"/>
                <w:szCs w:val="24"/>
              </w:rPr>
              <w:t> </w:t>
            </w:r>
            <w:r w:rsidRPr="00A8734B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организации деятельности ученических сообществ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A8734B" w:rsidRDefault="00843FCE">
            <w:pPr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843FCE" w:rsidRPr="00B96FBD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A8734B" w:rsidRDefault="00843FCE" w:rsidP="009D2CE5">
            <w:pPr>
              <w:rPr>
                <w:lang w:val="ru-RU"/>
              </w:rPr>
            </w:pPr>
            <w:r w:rsidRPr="00A8734B">
              <w:rPr>
                <w:rFonts w:hAnsi="Times New Roman" w:cs="Times New Roman"/>
                <w:sz w:val="24"/>
                <w:szCs w:val="24"/>
                <w:lang w:val="ru-RU"/>
              </w:rPr>
              <w:t xml:space="preserve"> Первичное отделение «Движение первых»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A8734B" w:rsidRDefault="00843FCE">
            <w:r w:rsidRPr="00A8734B">
              <w:rPr>
                <w:rFonts w:hAnsi="Times New Roman" w:cs="Times New Roman"/>
                <w:sz w:val="24"/>
                <w:szCs w:val="24"/>
              </w:rPr>
              <w:t>5—9-е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A8734B" w:rsidRDefault="00843FCE">
            <w:r w:rsidRPr="00A8734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734B">
              <w:rPr>
                <w:rFonts w:hAnsi="Times New Roman" w:cs="Times New Roman"/>
                <w:sz w:val="24"/>
                <w:szCs w:val="24"/>
              </w:rPr>
              <w:t>Согласно</w:t>
            </w:r>
            <w:proofErr w:type="spellEnd"/>
            <w:r w:rsidRPr="00A8734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734B">
              <w:rPr>
                <w:rFonts w:hAnsi="Times New Roman" w:cs="Times New Roman"/>
                <w:sz w:val="24"/>
                <w:szCs w:val="24"/>
              </w:rPr>
              <w:t>расписанию</w:t>
            </w:r>
            <w:proofErr w:type="spellEnd"/>
            <w:r w:rsidRPr="00A8734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734B">
              <w:rPr>
                <w:rFonts w:hAnsi="Times New Roman" w:cs="Times New Roman"/>
                <w:sz w:val="24"/>
                <w:szCs w:val="24"/>
              </w:rPr>
              <w:t>занятий</w:t>
            </w:r>
            <w:proofErr w:type="spellEnd"/>
            <w:r w:rsidRPr="00A8734B">
              <w:rPr>
                <w:rFonts w:hAnsi="Times New Roman" w:cs="Times New Roman"/>
                <w:sz w:val="24"/>
                <w:szCs w:val="24"/>
              </w:rPr>
              <w:t xml:space="preserve"> ВД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B73F00" w:rsidRDefault="00A5169F" w:rsidP="00A5169F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  <w:r w:rsidR="00843FCE" w:rsidRPr="00B73F00">
              <w:rPr>
                <w:rFonts w:hAnsi="Times New Roman" w:cs="Times New Roman"/>
                <w:sz w:val="24"/>
                <w:szCs w:val="24"/>
                <w:lang w:val="ru-RU"/>
              </w:rPr>
              <w:t>Педагоги внеурочной деятельности</w:t>
            </w:r>
          </w:p>
          <w:p w:rsidR="008A2D8B" w:rsidRPr="00B73F00" w:rsidRDefault="00A5169F" w:rsidP="00A5169F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A2D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B73F00" w:rsidRDefault="00843FC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843FCE" w:rsidRPr="00B96FBD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A8734B" w:rsidRDefault="004930AD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Совет старшеклассников «Лидер»</w:t>
            </w:r>
            <w:r w:rsidR="00843FCE" w:rsidRPr="00A8734B">
              <w:rPr>
                <w:rFonts w:hAnsi="Times New Roman" w:cs="Times New Roman"/>
                <w:sz w:val="24"/>
                <w:szCs w:val="24"/>
                <w:lang w:val="ru-RU"/>
              </w:rPr>
              <w:t xml:space="preserve"> «Лидер»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A8734B" w:rsidRDefault="00843FCE">
            <w:pPr>
              <w:rPr>
                <w:lang w:val="ru-RU"/>
              </w:rPr>
            </w:pPr>
            <w:r w:rsidRPr="00A8734B">
              <w:rPr>
                <w:rFonts w:hAnsi="Times New Roman" w:cs="Times New Roman"/>
                <w:sz w:val="24"/>
                <w:szCs w:val="24"/>
                <w:lang w:val="ru-RU"/>
              </w:rPr>
              <w:t>5-9-е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A8734B" w:rsidRDefault="00843FCE">
            <w:proofErr w:type="spellStart"/>
            <w:r w:rsidRPr="00A8734B">
              <w:rPr>
                <w:rFonts w:hAnsi="Times New Roman" w:cs="Times New Roman"/>
                <w:sz w:val="24"/>
                <w:szCs w:val="24"/>
              </w:rPr>
              <w:t>Согласно</w:t>
            </w:r>
            <w:proofErr w:type="spellEnd"/>
            <w:r w:rsidRPr="00A8734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734B">
              <w:rPr>
                <w:rFonts w:hAnsi="Times New Roman" w:cs="Times New Roman"/>
                <w:sz w:val="24"/>
                <w:szCs w:val="24"/>
              </w:rPr>
              <w:t>расписанию</w:t>
            </w:r>
            <w:proofErr w:type="spellEnd"/>
            <w:r w:rsidRPr="00A8734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734B">
              <w:rPr>
                <w:rFonts w:hAnsi="Times New Roman" w:cs="Times New Roman"/>
                <w:sz w:val="24"/>
                <w:szCs w:val="24"/>
              </w:rPr>
              <w:t>занятий</w:t>
            </w:r>
            <w:proofErr w:type="spellEnd"/>
            <w:r w:rsidRPr="00A8734B">
              <w:rPr>
                <w:rFonts w:hAnsi="Times New Roman" w:cs="Times New Roman"/>
                <w:sz w:val="24"/>
                <w:szCs w:val="24"/>
              </w:rPr>
              <w:t xml:space="preserve"> ВД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D8B" w:rsidRDefault="00A5169F" w:rsidP="00A5169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A2D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Советник по воспитанию </w:t>
            </w:r>
          </w:p>
          <w:p w:rsidR="00A5169F" w:rsidRDefault="00A5169F" w:rsidP="00A5169F">
            <w:pPr>
              <w:spacing w:before="0" w:before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  <w:r w:rsidR="008A2D8B">
              <w:rPr>
                <w:rFonts w:hAnsi="Times New Roman" w:cs="Times New Roman"/>
                <w:sz w:val="24"/>
                <w:szCs w:val="24"/>
                <w:lang w:val="ru-RU"/>
              </w:rPr>
              <w:t>Педагог-организатор</w:t>
            </w:r>
          </w:p>
          <w:p w:rsidR="008A2D8B" w:rsidRPr="00A5169F" w:rsidRDefault="00A5169F" w:rsidP="00A5169F">
            <w:pPr>
              <w:spacing w:before="0" w:before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8A2D8B">
              <w:rPr>
                <w:rFonts w:hAnsi="Times New Roman" w:cs="Times New Roman"/>
                <w:sz w:val="24"/>
                <w:szCs w:val="24"/>
                <w:lang w:val="ru-RU"/>
              </w:rPr>
              <w:t>Замдиретора</w:t>
            </w:r>
            <w:proofErr w:type="spellEnd"/>
            <w:r w:rsidR="008A2D8B">
              <w:rPr>
                <w:rFonts w:hAnsi="Times New Roman" w:cs="Times New Roman"/>
                <w:sz w:val="24"/>
                <w:szCs w:val="24"/>
                <w:lang w:val="ru-RU"/>
              </w:rPr>
              <w:t xml:space="preserve"> по ВР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8A2D8B" w:rsidRDefault="00843FCE" w:rsidP="003E7E6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9D2CE5" w:rsidRPr="00B96FBD" w:rsidTr="009D2CE5">
        <w:tc>
          <w:tcPr>
            <w:tcW w:w="103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CE5" w:rsidRPr="00A8734B" w:rsidRDefault="009D2CE5">
            <w:pPr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A8734B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Внеурочная деятельность по</w:t>
            </w:r>
            <w:r w:rsidRPr="00A8734B">
              <w:rPr>
                <w:rFonts w:hAnsi="Times New Roman" w:cs="Times New Roman"/>
                <w:b/>
                <w:bCs/>
                <w:sz w:val="24"/>
                <w:szCs w:val="24"/>
              </w:rPr>
              <w:t> </w:t>
            </w:r>
            <w:r w:rsidRPr="00A8734B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реализации воспитательных мероприятий</w:t>
            </w:r>
          </w:p>
        </w:tc>
      </w:tr>
      <w:tr w:rsidR="00843FCE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A8734B" w:rsidRDefault="00843FCE">
            <w:pPr>
              <w:rPr>
                <w:lang w:val="ru-RU"/>
              </w:rPr>
            </w:pPr>
            <w:proofErr w:type="spellStart"/>
            <w:r w:rsidRPr="00A8734B">
              <w:rPr>
                <w:rFonts w:hAnsi="Times New Roman" w:cs="Times New Roman"/>
                <w:sz w:val="24"/>
                <w:szCs w:val="24"/>
              </w:rPr>
              <w:t>Волонтерство</w:t>
            </w:r>
            <w:proofErr w:type="spellEnd"/>
            <w:r w:rsidRPr="00A8734B">
              <w:rPr>
                <w:rFonts w:hAnsi="Times New Roman" w:cs="Times New Roman"/>
                <w:sz w:val="24"/>
                <w:szCs w:val="24"/>
                <w:lang w:val="ru-RU"/>
              </w:rPr>
              <w:t>, отряд «Искра»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A8734B" w:rsidRDefault="00843FCE">
            <w:r w:rsidRPr="00A8734B">
              <w:rPr>
                <w:rFonts w:hAnsi="Times New Roman" w:cs="Times New Roman"/>
                <w:sz w:val="24"/>
                <w:szCs w:val="24"/>
                <w:lang w:val="ru-RU"/>
              </w:rPr>
              <w:t>8</w:t>
            </w:r>
            <w:r w:rsidRPr="00A8734B">
              <w:rPr>
                <w:rFonts w:hAnsi="Times New Roman" w:cs="Times New Roman"/>
                <w:sz w:val="24"/>
                <w:szCs w:val="24"/>
              </w:rPr>
              <w:t>—9-е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A8734B" w:rsidRDefault="00843FCE">
            <w:proofErr w:type="spellStart"/>
            <w:r w:rsidRPr="00A8734B">
              <w:rPr>
                <w:rFonts w:hAnsi="Times New Roman" w:cs="Times New Roman"/>
                <w:sz w:val="24"/>
                <w:szCs w:val="24"/>
              </w:rPr>
              <w:t>Согласно</w:t>
            </w:r>
            <w:proofErr w:type="spellEnd"/>
            <w:r w:rsidRPr="00A8734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734B">
              <w:rPr>
                <w:rFonts w:hAnsi="Times New Roman" w:cs="Times New Roman"/>
                <w:sz w:val="24"/>
                <w:szCs w:val="24"/>
              </w:rPr>
              <w:t>расписанию</w:t>
            </w:r>
            <w:proofErr w:type="spellEnd"/>
            <w:r w:rsidRPr="00A8734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734B">
              <w:rPr>
                <w:rFonts w:hAnsi="Times New Roman" w:cs="Times New Roman"/>
                <w:sz w:val="24"/>
                <w:szCs w:val="24"/>
              </w:rPr>
              <w:t>занятий</w:t>
            </w:r>
            <w:proofErr w:type="spellEnd"/>
            <w:r w:rsidRPr="00A8734B">
              <w:rPr>
                <w:rFonts w:hAnsi="Times New Roman" w:cs="Times New Roman"/>
                <w:sz w:val="24"/>
                <w:szCs w:val="24"/>
              </w:rPr>
              <w:t xml:space="preserve"> ВД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A8734B" w:rsidRDefault="00843FCE">
            <w:r w:rsidRPr="00A8734B">
              <w:rPr>
                <w:rFonts w:hAnsi="Times New Roman" w:cs="Times New Roman"/>
                <w:sz w:val="24"/>
                <w:szCs w:val="24"/>
              </w:rPr>
              <w:t xml:space="preserve">Педагоги </w:t>
            </w:r>
            <w:proofErr w:type="spellStart"/>
            <w:r w:rsidRPr="00A8734B">
              <w:rPr>
                <w:rFonts w:hAnsi="Times New Roman" w:cs="Times New Roman"/>
                <w:sz w:val="24"/>
                <w:szCs w:val="24"/>
              </w:rPr>
              <w:t>внеурочной</w:t>
            </w:r>
            <w:proofErr w:type="spellEnd"/>
            <w:r w:rsidRPr="00A8734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734B">
              <w:rPr>
                <w:rFonts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A8734B" w:rsidRDefault="00843FCE">
            <w:pPr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843FCE" w:rsidRPr="00B96FBD" w:rsidTr="00B96FBD">
        <w:tc>
          <w:tcPr>
            <w:tcW w:w="89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A8734B" w:rsidRDefault="00843FCE">
            <w:pPr>
              <w:rPr>
                <w:lang w:val="ru-RU"/>
              </w:rPr>
            </w:pPr>
            <w:r w:rsidRPr="00A8734B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Внеурочная деятельность по</w:t>
            </w:r>
            <w:r w:rsidRPr="00A8734B">
              <w:rPr>
                <w:rFonts w:hAnsi="Times New Roman" w:cs="Times New Roman"/>
                <w:b/>
                <w:bCs/>
                <w:sz w:val="24"/>
                <w:szCs w:val="24"/>
              </w:rPr>
              <w:t> </w:t>
            </w:r>
            <w:r w:rsidRPr="00A8734B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формированию функциональной грамотности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A8734B" w:rsidRDefault="00843FCE">
            <w:pPr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843FCE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A8734B" w:rsidRDefault="00843FCE">
            <w:proofErr w:type="spellStart"/>
            <w:r w:rsidRPr="00A8734B">
              <w:rPr>
                <w:rFonts w:hAnsi="Times New Roman" w:cs="Times New Roman"/>
                <w:sz w:val="24"/>
                <w:szCs w:val="24"/>
              </w:rPr>
              <w:t>Основы</w:t>
            </w:r>
            <w:proofErr w:type="spellEnd"/>
            <w:r w:rsidRPr="00A8734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734B">
              <w:rPr>
                <w:rFonts w:hAnsi="Times New Roman" w:cs="Times New Roman"/>
                <w:sz w:val="24"/>
                <w:szCs w:val="24"/>
              </w:rPr>
              <w:t>функциональной</w:t>
            </w:r>
            <w:proofErr w:type="spellEnd"/>
            <w:r w:rsidRPr="00A8734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734B">
              <w:rPr>
                <w:rFonts w:hAnsi="Times New Roman" w:cs="Times New Roman"/>
                <w:sz w:val="24"/>
                <w:szCs w:val="24"/>
              </w:rPr>
              <w:t>грамотности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A8734B" w:rsidRDefault="00843FCE">
            <w:r w:rsidRPr="00A8734B">
              <w:rPr>
                <w:rFonts w:hAnsi="Times New Roman" w:cs="Times New Roman"/>
                <w:sz w:val="24"/>
                <w:szCs w:val="24"/>
              </w:rPr>
              <w:t>5—9-е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A8734B" w:rsidRDefault="00843FCE">
            <w:proofErr w:type="spellStart"/>
            <w:r w:rsidRPr="00A8734B">
              <w:rPr>
                <w:rFonts w:hAnsi="Times New Roman" w:cs="Times New Roman"/>
                <w:sz w:val="24"/>
                <w:szCs w:val="24"/>
              </w:rPr>
              <w:t>Согласно</w:t>
            </w:r>
            <w:proofErr w:type="spellEnd"/>
            <w:r w:rsidRPr="00A8734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734B">
              <w:rPr>
                <w:rFonts w:hAnsi="Times New Roman" w:cs="Times New Roman"/>
                <w:sz w:val="24"/>
                <w:szCs w:val="24"/>
              </w:rPr>
              <w:t>расписанию</w:t>
            </w:r>
            <w:proofErr w:type="spellEnd"/>
            <w:r w:rsidRPr="00A8734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734B">
              <w:rPr>
                <w:rFonts w:hAnsi="Times New Roman" w:cs="Times New Roman"/>
                <w:sz w:val="24"/>
                <w:szCs w:val="24"/>
              </w:rPr>
              <w:t>занятий</w:t>
            </w:r>
            <w:proofErr w:type="spellEnd"/>
            <w:r w:rsidRPr="00A8734B">
              <w:rPr>
                <w:rFonts w:hAnsi="Times New Roman" w:cs="Times New Roman"/>
                <w:sz w:val="24"/>
                <w:szCs w:val="24"/>
              </w:rPr>
              <w:t xml:space="preserve"> ВД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A8734B" w:rsidRDefault="00843FCE">
            <w:r w:rsidRPr="00A8734B">
              <w:rPr>
                <w:rFonts w:hAnsi="Times New Roman" w:cs="Times New Roman"/>
                <w:sz w:val="24"/>
                <w:szCs w:val="24"/>
              </w:rPr>
              <w:t xml:space="preserve">Педагоги </w:t>
            </w:r>
            <w:proofErr w:type="spellStart"/>
            <w:r w:rsidRPr="00A8734B">
              <w:rPr>
                <w:rFonts w:hAnsi="Times New Roman" w:cs="Times New Roman"/>
                <w:sz w:val="24"/>
                <w:szCs w:val="24"/>
              </w:rPr>
              <w:t>внеурочной</w:t>
            </w:r>
            <w:proofErr w:type="spellEnd"/>
            <w:r w:rsidRPr="00A8734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734B">
              <w:rPr>
                <w:rFonts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A8734B" w:rsidRDefault="00843FCE">
            <w:pPr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843FCE" w:rsidRPr="00B96FBD" w:rsidTr="00B96FBD">
        <w:tc>
          <w:tcPr>
            <w:tcW w:w="89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A8734B" w:rsidRDefault="00843FCE">
            <w:pPr>
              <w:rPr>
                <w:lang w:val="ru-RU"/>
              </w:rPr>
            </w:pPr>
            <w:r w:rsidRPr="00A8734B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Внеурочная деятельность по</w:t>
            </w:r>
            <w:r w:rsidRPr="00A8734B">
              <w:rPr>
                <w:rFonts w:hAnsi="Times New Roman" w:cs="Times New Roman"/>
                <w:b/>
                <w:bCs/>
                <w:sz w:val="24"/>
                <w:szCs w:val="24"/>
              </w:rPr>
              <w:t> </w:t>
            </w:r>
            <w:r w:rsidRPr="00A8734B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обеспечению благополучия детей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A8734B" w:rsidRDefault="00843FCE">
            <w:pPr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843FCE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A8734B" w:rsidRDefault="00843FCE">
            <w:proofErr w:type="spellStart"/>
            <w:r w:rsidRPr="00A8734B">
              <w:rPr>
                <w:rFonts w:hAnsi="Times New Roman" w:cs="Times New Roman"/>
                <w:sz w:val="24"/>
                <w:szCs w:val="24"/>
              </w:rPr>
              <w:t>Школьная</w:t>
            </w:r>
            <w:proofErr w:type="spellEnd"/>
            <w:r w:rsidRPr="00A8734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734B">
              <w:rPr>
                <w:rFonts w:hAnsi="Times New Roman" w:cs="Times New Roman"/>
                <w:sz w:val="24"/>
                <w:szCs w:val="24"/>
              </w:rPr>
              <w:t>служба</w:t>
            </w:r>
            <w:proofErr w:type="spellEnd"/>
            <w:r w:rsidRPr="00A8734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734B">
              <w:rPr>
                <w:rFonts w:hAnsi="Times New Roman" w:cs="Times New Roman"/>
                <w:sz w:val="24"/>
                <w:szCs w:val="24"/>
              </w:rPr>
              <w:t>медиации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A8734B" w:rsidRDefault="008A2D8B">
            <w:r>
              <w:rPr>
                <w:rFonts w:hAnsi="Times New Roman" w:cs="Times New Roman"/>
                <w:sz w:val="24"/>
                <w:szCs w:val="24"/>
              </w:rPr>
              <w:t>7</w:t>
            </w:r>
            <w:r w:rsidR="00843FCE" w:rsidRPr="00A8734B">
              <w:rPr>
                <w:rFonts w:hAnsi="Times New Roman" w:cs="Times New Roman"/>
                <w:sz w:val="24"/>
                <w:szCs w:val="24"/>
              </w:rPr>
              <w:t>—</w:t>
            </w:r>
            <w:r w:rsidR="00843FCE" w:rsidRPr="00A8734B">
              <w:rPr>
                <w:rFonts w:hAnsi="Times New Roman" w:cs="Times New Roman"/>
                <w:sz w:val="24"/>
                <w:szCs w:val="24"/>
                <w:lang w:val="ru-RU"/>
              </w:rPr>
              <w:t>9</w:t>
            </w:r>
            <w:r w:rsidR="00843FCE" w:rsidRPr="00A8734B">
              <w:rPr>
                <w:rFonts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A8734B" w:rsidRDefault="00843FCE">
            <w:proofErr w:type="spellStart"/>
            <w:r w:rsidRPr="00A8734B">
              <w:rPr>
                <w:rFonts w:hAnsi="Times New Roman" w:cs="Times New Roman"/>
                <w:sz w:val="24"/>
                <w:szCs w:val="24"/>
              </w:rPr>
              <w:t>Согласно</w:t>
            </w:r>
            <w:proofErr w:type="spellEnd"/>
            <w:r w:rsidRPr="00A8734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734B">
              <w:rPr>
                <w:rFonts w:hAnsi="Times New Roman" w:cs="Times New Roman"/>
                <w:sz w:val="24"/>
                <w:szCs w:val="24"/>
              </w:rPr>
              <w:t>расписанию</w:t>
            </w:r>
            <w:proofErr w:type="spellEnd"/>
            <w:r w:rsidRPr="00A8734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734B">
              <w:rPr>
                <w:rFonts w:hAnsi="Times New Roman" w:cs="Times New Roman"/>
                <w:sz w:val="24"/>
                <w:szCs w:val="24"/>
              </w:rPr>
              <w:t>занятий</w:t>
            </w:r>
            <w:proofErr w:type="spellEnd"/>
            <w:r w:rsidRPr="00A8734B">
              <w:rPr>
                <w:rFonts w:hAnsi="Times New Roman" w:cs="Times New Roman"/>
                <w:sz w:val="24"/>
                <w:szCs w:val="24"/>
              </w:rPr>
              <w:t xml:space="preserve"> ВД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A8734B" w:rsidRDefault="00843FCE">
            <w:r w:rsidRPr="00A8734B">
              <w:rPr>
                <w:rFonts w:hAnsi="Times New Roman" w:cs="Times New Roman"/>
                <w:sz w:val="24"/>
                <w:szCs w:val="24"/>
              </w:rPr>
              <w:t xml:space="preserve">Педагоги </w:t>
            </w:r>
            <w:proofErr w:type="spellStart"/>
            <w:r w:rsidRPr="00A8734B">
              <w:rPr>
                <w:rFonts w:hAnsi="Times New Roman" w:cs="Times New Roman"/>
                <w:sz w:val="24"/>
                <w:szCs w:val="24"/>
              </w:rPr>
              <w:t>внеурочной</w:t>
            </w:r>
            <w:proofErr w:type="spellEnd"/>
            <w:r w:rsidRPr="00A8734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734B">
              <w:rPr>
                <w:rFonts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A8734B" w:rsidRDefault="00843FCE">
            <w:pPr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8A2D8B" w:rsidRPr="00B96FBD" w:rsidTr="00B73F00">
        <w:tc>
          <w:tcPr>
            <w:tcW w:w="103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D8B" w:rsidRPr="007C706E" w:rsidRDefault="008A2D8B">
            <w:pPr>
              <w:rPr>
                <w:b/>
                <w:bCs/>
                <w:color w:val="252525"/>
                <w:spacing w:val="-2"/>
                <w:sz w:val="36"/>
                <w:szCs w:val="48"/>
                <w:lang w:val="ru-RU"/>
              </w:rPr>
            </w:pPr>
            <w:r w:rsidRPr="007C706E">
              <w:rPr>
                <w:b/>
                <w:bCs/>
                <w:color w:val="252525"/>
                <w:spacing w:val="-2"/>
                <w:sz w:val="36"/>
                <w:szCs w:val="48"/>
                <w:lang w:val="ru-RU"/>
              </w:rPr>
              <w:t>ВЗАИМОДЕЙСТВИЕ С</w:t>
            </w:r>
            <w:r w:rsidRPr="007C706E">
              <w:rPr>
                <w:b/>
                <w:bCs/>
                <w:color w:val="252525"/>
                <w:spacing w:val="-2"/>
                <w:sz w:val="36"/>
                <w:szCs w:val="48"/>
              </w:rPr>
              <w:t> </w:t>
            </w:r>
            <w:r w:rsidRPr="007C706E">
              <w:rPr>
                <w:b/>
                <w:bCs/>
                <w:color w:val="252525"/>
                <w:spacing w:val="-2"/>
                <w:sz w:val="36"/>
                <w:szCs w:val="48"/>
                <w:lang w:val="ru-RU"/>
              </w:rPr>
              <w:t>РОДИТЕЛЯМИ (ЗАКОННЫМИ ПРЕДСТАВИТЕЛЯМИ)</w:t>
            </w:r>
          </w:p>
        </w:tc>
      </w:tr>
      <w:tr w:rsidR="008A2D8B" w:rsidTr="00B73F00">
        <w:tc>
          <w:tcPr>
            <w:tcW w:w="103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D8B" w:rsidRDefault="008A2D8B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843FCE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триместр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  <w:p w:rsidR="009D2CE5" w:rsidRDefault="009D2C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Администрация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Default="00843F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43FCE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Общешкольные родительские собрания</w:t>
            </w:r>
          </w:p>
          <w:p w:rsidR="00843FCE" w:rsidRPr="00344B8D" w:rsidRDefault="00843F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«Семья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школа: взгляд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одном направлении»</w:t>
            </w:r>
          </w:p>
          <w:p w:rsidR="00843FCE" w:rsidRPr="00344B8D" w:rsidRDefault="00843F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«Права ребенка. Обязанности родителей»</w:t>
            </w:r>
          </w:p>
          <w:p w:rsidR="00843FCE" w:rsidRPr="00344B8D" w:rsidRDefault="00843F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«Взаимодействие семьи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 профилактики правонарушений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безнадзорности»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Один раз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триместр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графику</w:t>
            </w:r>
          </w:p>
          <w:p w:rsidR="00843FCE" w:rsidRDefault="00843F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  <w:p w:rsidR="00843FCE" w:rsidRDefault="00843F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  <w:p w:rsidR="00843FCE" w:rsidRDefault="00843F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A5169F" w:rsidP="00A5169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</w:p>
          <w:p w:rsidR="00843FCE" w:rsidRPr="00A5169F" w:rsidRDefault="00A5169F" w:rsidP="00A5169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5-9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Default="00843F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43FCE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психологом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графику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Default="00843F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43FCE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администрацией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запросу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Администрация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Default="00843F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43FCE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Круглый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стол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Вопросы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триместр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ВР</w:t>
            </w:r>
          </w:p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43FCE" w:rsidRPr="00B96FBD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выставки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талантов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A5169F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43FCE" w:rsidRPr="00344B8D" w:rsidRDefault="00A5169F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Классные 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руководители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6318A" w:rsidTr="00B73F00">
        <w:tc>
          <w:tcPr>
            <w:tcW w:w="103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18A" w:rsidRDefault="0086318A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</w:tr>
      <w:tr w:rsidR="00843FCE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Ярмарка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дополнительному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образованию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Default="00843F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43FCE" w:rsidRPr="00B96FBD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Ярмарка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курсов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Проблемы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адаптации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ВР</w:t>
            </w:r>
          </w:p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6318A" w:rsidTr="00B73F00">
        <w:tc>
          <w:tcPr>
            <w:tcW w:w="103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18A" w:rsidRDefault="0086318A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</w:tr>
      <w:tr w:rsidR="00843FCE" w:rsidRPr="00B96FBD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>
            <w:pPr>
              <w:rPr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«Итоги адаптации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5-х классах»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r>
              <w:rPr>
                <w:rFonts w:hAnsi="Times New Roman" w:cs="Times New Roman"/>
                <w:color w:val="000000"/>
                <w:sz w:val="24"/>
                <w:szCs w:val="24"/>
              </w:rPr>
              <w:t>5-е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A5169F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  <w:p w:rsidR="00843FCE" w:rsidRPr="00344B8D" w:rsidRDefault="00A5169F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43FCE" w:rsidRPr="00344B8D" w:rsidRDefault="00A5169F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Педагог-психолог</w:t>
            </w:r>
          </w:p>
          <w:p w:rsidR="00843FCE" w:rsidRPr="00344B8D" w:rsidRDefault="00A5169F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5-х классов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6318A" w:rsidTr="00B73F00">
        <w:tc>
          <w:tcPr>
            <w:tcW w:w="103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18A" w:rsidRDefault="0086318A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</w:tr>
      <w:tr w:rsidR="00843FCE" w:rsidRPr="00B96FBD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Мастер-классы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 матери</w:t>
            </w:r>
            <w:r w:rsidR="009D2C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(22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.11)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5–7-е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9D2CE5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proofErr w:type="spellEnd"/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.11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B73F00" w:rsidRDefault="00A5169F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B73F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ИЗО</w:t>
            </w:r>
          </w:p>
          <w:p w:rsidR="0086318A" w:rsidRPr="00B73F00" w:rsidRDefault="00A5169F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631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B73F00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B96FBD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«Простые правила безопасности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интернете»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5–7-е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A5169F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43FCE" w:rsidRPr="00344B8D" w:rsidRDefault="00A5169F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информатики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«Как помочь ребенку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выборе профессии»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A5169F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ВР</w:t>
            </w:r>
          </w:p>
          <w:p w:rsidR="00843FCE" w:rsidRDefault="00A5169F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6318A" w:rsidTr="00B73F00">
        <w:tc>
          <w:tcPr>
            <w:tcW w:w="103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18A" w:rsidRDefault="0086318A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</w:tr>
      <w:tr w:rsidR="00843FCE" w:rsidRPr="00B96FBD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жизни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5–7-е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A5169F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43FCE" w:rsidRPr="00344B8D" w:rsidRDefault="00A5169F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проектную деятельность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B96FBD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Мастер-классы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Новому году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5–7-е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9D2CE5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proofErr w:type="spellEnd"/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20.12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B73F00" w:rsidRDefault="00A5169F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B73F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ИЗО</w:t>
            </w:r>
          </w:p>
          <w:p w:rsidR="0086318A" w:rsidRDefault="00A5169F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631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  <w:p w:rsidR="00A5169F" w:rsidRPr="00B73F00" w:rsidRDefault="00A5169F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-педагог-организатор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B73F00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9D2CE5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Футбольный матч «Родители – ученики»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</w:t>
            </w:r>
            <w:r w:rsidR="0086318A"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22.12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A5169F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9D2C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физической культуры</w:t>
            </w:r>
          </w:p>
          <w:p w:rsidR="009D2CE5" w:rsidRDefault="00A5169F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9D2C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  <w:p w:rsidR="00136BD0" w:rsidRPr="00344B8D" w:rsidRDefault="00A5169F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136B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Готовимся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 ОГЭ»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A5169F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136B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:rsidR="00843FCE" w:rsidRDefault="00A5169F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6318A" w:rsidTr="00B73F00">
        <w:tc>
          <w:tcPr>
            <w:tcW w:w="103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18A" w:rsidRDefault="0086318A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</w:tr>
      <w:tr w:rsidR="00843FCE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Беседа 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специалистом 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профилактике наркозависимости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6–9-е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36BD0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="00136BD0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136B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Default="00843F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6318A" w:rsidTr="00B73F00">
        <w:tc>
          <w:tcPr>
            <w:tcW w:w="103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18A" w:rsidRDefault="0086318A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</w:tr>
      <w:tr w:rsidR="00843FCE" w:rsidRPr="00B96FBD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открытых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дверей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A5169F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  <w:p w:rsidR="00843FCE" w:rsidRPr="00344B8D" w:rsidRDefault="00A5169F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Мастер-классы 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 защитника Отечества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5–7-е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136BD0"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ИЗО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43FCE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Семинар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понять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подростка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A5169F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ВР</w:t>
            </w:r>
          </w:p>
          <w:p w:rsidR="00843FCE" w:rsidRDefault="00A5169F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6318A" w:rsidTr="00B73F00">
        <w:tc>
          <w:tcPr>
            <w:tcW w:w="103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18A" w:rsidRDefault="0086318A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  <w:proofErr w:type="spellEnd"/>
          </w:p>
        </w:tc>
      </w:tr>
      <w:tr w:rsidR="00843FCE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Мастер-классы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Международному женскому дню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5–7-е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136BD0">
              <w:rPr>
                <w:rFonts w:hAnsi="Times New Roman" w:cs="Times New Roman"/>
                <w:color w:val="000000"/>
                <w:sz w:val="24"/>
                <w:szCs w:val="24"/>
              </w:rPr>
              <w:t>07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ИЗО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Default="00843F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43FCE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Тренинг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Навыки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стрессоустойчивости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A5169F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ВР</w:t>
            </w:r>
          </w:p>
          <w:p w:rsidR="00843FCE" w:rsidRDefault="00A5169F" w:rsidP="00CF2D61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Default="00843F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6318A" w:rsidTr="00B73F00">
        <w:trPr>
          <w:trHeight w:val="250"/>
        </w:trPr>
        <w:tc>
          <w:tcPr>
            <w:tcW w:w="103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18A" w:rsidRDefault="0086318A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</w:tr>
      <w:tr w:rsidR="00843FCE" w:rsidRPr="009D2CE5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136B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Футбольный матч «Родители – ученики»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23.04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6BD0" w:rsidRDefault="00A5169F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136B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физической культуры</w:t>
            </w:r>
          </w:p>
          <w:p w:rsidR="00136BD0" w:rsidRDefault="00A5169F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136B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  <w:p w:rsidR="00843FCE" w:rsidRPr="00344B8D" w:rsidRDefault="00A5169F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136B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6318A" w:rsidTr="00B73F00">
        <w:tc>
          <w:tcPr>
            <w:tcW w:w="103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18A" w:rsidRDefault="0086318A">
            <w:pPr>
              <w:rPr>
                <w:b/>
                <w:bCs/>
                <w:color w:val="252525"/>
                <w:spacing w:val="-2"/>
                <w:sz w:val="48"/>
                <w:szCs w:val="48"/>
              </w:rPr>
            </w:pPr>
            <w:r w:rsidRPr="007C706E">
              <w:rPr>
                <w:b/>
                <w:bCs/>
                <w:color w:val="252525"/>
                <w:spacing w:val="-2"/>
                <w:sz w:val="36"/>
                <w:szCs w:val="48"/>
              </w:rPr>
              <w:t>САМОУПРАВЛЕНИЕ</w:t>
            </w:r>
          </w:p>
        </w:tc>
      </w:tr>
      <w:tr w:rsidR="0086318A" w:rsidTr="00B73F00">
        <w:tc>
          <w:tcPr>
            <w:tcW w:w="103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18A" w:rsidRDefault="0086318A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A5169F" w:rsidRPr="00B96FBD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169F" w:rsidRPr="00A5169F" w:rsidRDefault="00A5169F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Школьный </w:t>
            </w:r>
            <w:r w:rsidR="004930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старшеклассников «Лидер»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«Лидер»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169F" w:rsidRPr="00A5169F" w:rsidRDefault="00A5169F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6-9-е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169F" w:rsidRPr="00A5169F" w:rsidRDefault="00A5169F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Один раз в неделю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169F" w:rsidRDefault="00A5169F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-педагог организатор</w:t>
            </w:r>
          </w:p>
          <w:p w:rsidR="00A5169F" w:rsidRDefault="00A5169F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совтеник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воспитанию</w:t>
            </w:r>
          </w:p>
          <w:p w:rsidR="00A5169F" w:rsidRDefault="00A5169F" w:rsidP="00A5169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ВР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69F" w:rsidRPr="00B73F00" w:rsidRDefault="00A5169F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B96FBD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служба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примирения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B73F00" w:rsidRDefault="00A5169F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B73F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B73F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43FCE" w:rsidRPr="00B73F00" w:rsidRDefault="00A5169F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B73F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</w:p>
          <w:p w:rsidR="0086318A" w:rsidRPr="00B73F00" w:rsidRDefault="00A5169F" w:rsidP="00A5169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-руководитель объединения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B73F00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B96FBD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A5169F" w:rsidRDefault="00A5169F" w:rsidP="00A5169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Волонтерский отряд «Искра»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B73F00" w:rsidRDefault="00A5169F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B73F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B73F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6318A" w:rsidRPr="00B73F00" w:rsidRDefault="00A5169F" w:rsidP="00A5169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-руководитель волонтерского отряда «Искра»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B73F00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A5169F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информационного стенда «Школьное самоуправление»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обновления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информации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A5169F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4930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старшеклассников «Лидер»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«Лидер»</w:t>
            </w:r>
          </w:p>
          <w:p w:rsidR="00843FCE" w:rsidRPr="007C3D5C" w:rsidRDefault="00A5169F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631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A5169F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проекты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A5169F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4930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старшеклассников «Лидер»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«Лидер»</w:t>
            </w:r>
          </w:p>
          <w:p w:rsidR="00843FCE" w:rsidRPr="00344B8D" w:rsidRDefault="00A5169F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631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Движение Первых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A5169F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Участие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планировании, организации, анализе школьных ключевых дел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иных мероприятий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планом мероприятий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169F" w:rsidRPr="00344B8D" w:rsidRDefault="00A5169F" w:rsidP="00A5169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4930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старшеклассников «Лидер»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«Лидер»</w:t>
            </w:r>
          </w:p>
          <w:p w:rsidR="00843FCE" w:rsidRPr="00344B8D" w:rsidRDefault="00A5169F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631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Движение Первых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B96FBD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помощи учащимся начальной школы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выполнении домашних заданий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169F" w:rsidRDefault="00A5169F" w:rsidP="00A5169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-Волонтерский отряд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Искра»</w:t>
            </w:r>
            <w:proofErr w:type="spellEnd"/>
          </w:p>
          <w:p w:rsidR="00843FCE" w:rsidRPr="00344B8D" w:rsidRDefault="00A5169F" w:rsidP="004930A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4930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старшеклассников «Лидер»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6318A" w:rsidTr="00B73F00">
        <w:tc>
          <w:tcPr>
            <w:tcW w:w="103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18A" w:rsidRDefault="0086318A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</w:tr>
      <w:tr w:rsidR="00843FCE" w:rsidRPr="00B96FBD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Эколого-благотворительный проект «Добрые крышечки»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136BD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4930AD" w:rsidP="004930A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-Совет старшеклассников «Лидер» </w:t>
            </w:r>
          </w:p>
          <w:p w:rsidR="00843FCE" w:rsidRPr="00344B8D" w:rsidRDefault="004930AD" w:rsidP="004930A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Первичное отделение РДДМ</w:t>
            </w:r>
          </w:p>
          <w:p w:rsidR="00843FCE" w:rsidRPr="007C3D5C" w:rsidRDefault="004930AD" w:rsidP="004930A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-Волонтерский отряд «Искра»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Default="00843FCE" w:rsidP="007C3D5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7C3D5C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Экологический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Батарейки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сдавайтесь</w:t>
            </w:r>
            <w:proofErr w:type="spellEnd"/>
            <w:r w:rsidR="008631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!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-Совет старшеклассников «Лидер»</w:t>
            </w:r>
          </w:p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930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-Волонтерский отряд «Искра»</w:t>
            </w:r>
          </w:p>
          <w:p w:rsidR="00843FCE" w:rsidRPr="0086318A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  <w:r w:rsidR="0086318A">
              <w:rPr>
                <w:rFonts w:hAnsi="Times New Roman" w:cs="Times New Roman"/>
                <w:sz w:val="24"/>
                <w:szCs w:val="24"/>
                <w:lang w:val="ru-RU"/>
              </w:rPr>
              <w:t>Советник по воспитанию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Default="00843FCE" w:rsidP="007C3D5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B96FBD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Экологический проект «Сдай макулатуру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спаси дерево!»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3D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-Совет старшеклассников «Лидер»</w:t>
            </w:r>
          </w:p>
          <w:p w:rsidR="00843FCE" w:rsidRPr="007C3D5C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930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-Волонтерский отряд «Искра»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Default="00843FCE" w:rsidP="007C3D5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B96FBD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органы классного детско-взрослого самоуправления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86318A" w:rsidRDefault="008631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18A" w:rsidRPr="00344B8D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-Совет старшеклассников «Лидер»</w:t>
            </w:r>
          </w:p>
          <w:p w:rsidR="0086318A" w:rsidRPr="00344B8D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631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  <w:p w:rsidR="00843FCE" w:rsidRPr="0086318A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  <w:r w:rsidR="0086318A">
              <w:rPr>
                <w:rFonts w:hAnsi="Times New Roman" w:cs="Times New Roman"/>
                <w:sz w:val="24"/>
                <w:szCs w:val="24"/>
                <w:lang w:val="ru-RU"/>
              </w:rPr>
              <w:t>Советник по воспитанию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86318A" w:rsidRDefault="00843F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4930AD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8631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Турслет</w:t>
            </w:r>
            <w:proofErr w:type="spellEnd"/>
            <w:r w:rsidR="008631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День Здоровья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 — 5–11-е»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86318A" w:rsidRDefault="008631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12-13 сентября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-Совет старшеклассников «Лидер»</w:t>
            </w:r>
          </w:p>
          <w:p w:rsidR="0086318A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631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физической культуры</w:t>
            </w:r>
          </w:p>
          <w:p w:rsidR="0086318A" w:rsidRPr="00344B8D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631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  <w:p w:rsidR="00843FCE" w:rsidRPr="00344B8D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  <w:r w:rsidR="0086318A">
              <w:rPr>
                <w:rFonts w:hAnsi="Times New Roman" w:cs="Times New Roman"/>
                <w:sz w:val="24"/>
                <w:szCs w:val="24"/>
                <w:lang w:val="ru-RU"/>
              </w:rPr>
              <w:t>Советник по воспитанию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Default="00843FCE" w:rsidP="007C3D5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4930AD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  <w:r w:rsidR="0086318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(04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.10)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86318A" w:rsidRDefault="0086318A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 октября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-Совет старшеклассников «Лидер»</w:t>
            </w:r>
          </w:p>
          <w:p w:rsidR="00843FCE" w:rsidRPr="00B73F00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B73F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B73F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6318A" w:rsidRPr="00344B8D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631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  <w:p w:rsidR="0086318A" w:rsidRPr="00344B8D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-</w:t>
            </w:r>
            <w:r w:rsidR="0086318A">
              <w:rPr>
                <w:rFonts w:hAnsi="Times New Roman" w:cs="Times New Roman"/>
                <w:sz w:val="24"/>
                <w:szCs w:val="24"/>
                <w:lang w:val="ru-RU"/>
              </w:rPr>
              <w:t>Советник по воспитанию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4930AD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Выборы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21.09–30.09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18A" w:rsidRPr="00344B8D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-Совет старшеклассников «Лидер»</w:t>
            </w:r>
          </w:p>
          <w:p w:rsidR="0086318A" w:rsidRPr="0086318A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6318A" w:rsidRPr="008631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6318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6318A" w:rsidRPr="008631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6318A" w:rsidRPr="00344B8D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631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  <w:p w:rsidR="00843FCE" w:rsidRPr="004930AD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  <w:r w:rsidR="0086318A">
              <w:rPr>
                <w:rFonts w:hAnsi="Times New Roman" w:cs="Times New Roman"/>
                <w:sz w:val="24"/>
                <w:szCs w:val="24"/>
                <w:lang w:val="ru-RU"/>
              </w:rPr>
              <w:t>Советник по воспитанию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4930A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6318A" w:rsidTr="00B73F00">
        <w:tc>
          <w:tcPr>
            <w:tcW w:w="103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18A" w:rsidRDefault="0086318A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</w:tr>
      <w:tr w:rsidR="00843FCE" w:rsidRPr="00B96FBD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самоуправления (в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 Дня учителя)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631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04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.10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7C3D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7C3D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43FCE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-Совет старшеклассников «Лидер»</w:t>
            </w:r>
          </w:p>
          <w:p w:rsidR="00843FCE" w:rsidRPr="007C3D5C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631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7C3D5C" w:rsidRDefault="00843F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36BD0" w:rsidTr="007C706E">
        <w:tc>
          <w:tcPr>
            <w:tcW w:w="103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6BD0" w:rsidRDefault="00136BD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</w:tr>
      <w:tr w:rsidR="00843FCE" w:rsidRPr="00B96FBD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631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Акция «Теплый ноябрь» (кормушки для птиц)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631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.11–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26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.11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7C3D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7C3D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43FCE" w:rsidRPr="00344B8D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-Совет старшеклассников «Лидер»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7C3D5C" w:rsidRDefault="00843FCE" w:rsidP="007C3D5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36BD0" w:rsidRPr="00C01C36" w:rsidTr="007C706E">
        <w:tc>
          <w:tcPr>
            <w:tcW w:w="103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6BD0" w:rsidRPr="007C3D5C" w:rsidRDefault="00136BD0" w:rsidP="007C3D5C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7C3D5C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Декабрь</w:t>
            </w:r>
          </w:p>
        </w:tc>
      </w:tr>
      <w:tr w:rsidR="00843FCE" w:rsidRPr="004930AD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дела «Зимн</w:t>
            </w:r>
            <w:r w:rsidR="008631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ие забавы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136BD0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02.12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27.12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30AD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-Совет старшеклассников «Лидер»</w:t>
            </w:r>
            <w:r w:rsidR="008631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86318A" w:rsidRPr="0086318A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6318A" w:rsidRPr="008631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6318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6318A" w:rsidRPr="008631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6318A" w:rsidRPr="00344B8D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631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  <w:p w:rsidR="0086318A" w:rsidRPr="0086318A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  <w:r w:rsidR="0086318A">
              <w:rPr>
                <w:rFonts w:hAnsi="Times New Roman" w:cs="Times New Roman"/>
                <w:sz w:val="24"/>
                <w:szCs w:val="24"/>
                <w:lang w:val="ru-RU"/>
              </w:rPr>
              <w:t>Советник по воспитанию</w:t>
            </w:r>
            <w:r w:rsidR="008631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4930A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9D2CE5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136BD0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02.1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27.12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7C3D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7C3D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43FCE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старшеклассников «Лидер»</w:t>
            </w:r>
          </w:p>
          <w:p w:rsidR="00136BD0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136B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  <w:p w:rsidR="00136BD0" w:rsidRPr="00344B8D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136B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7C3D5C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36BD0" w:rsidTr="007C706E">
        <w:tc>
          <w:tcPr>
            <w:tcW w:w="103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6BD0" w:rsidRDefault="00136BD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</w:tr>
      <w:tr w:rsidR="00843FCE" w:rsidRPr="00B96FBD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дела «День защитника Отечества»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28.01–01.02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7C3D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7C3D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43FCE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-Совет старшеклассников «Лидер»</w:t>
            </w:r>
          </w:p>
          <w:p w:rsidR="00843FCE" w:rsidRPr="00344B8D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631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Движение первых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7C3D5C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36BD0" w:rsidTr="007C706E">
        <w:tc>
          <w:tcPr>
            <w:tcW w:w="103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6BD0" w:rsidRDefault="00136BD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</w:tr>
      <w:tr w:rsidR="00843FCE" w:rsidRPr="004930AD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дела «Международный женский день»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04.02–08.02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631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Движение Первых </w:t>
            </w:r>
          </w:p>
          <w:p w:rsidR="00843FCE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7C3D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7C3D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43FCE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-Совет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старшеклассников «Лидер»</w:t>
            </w:r>
          </w:p>
          <w:p w:rsidR="0086318A" w:rsidRPr="004930AD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  <w:r w:rsidR="0086318A">
              <w:rPr>
                <w:rFonts w:hAnsi="Times New Roman" w:cs="Times New Roman"/>
                <w:sz w:val="24"/>
                <w:szCs w:val="24"/>
                <w:lang w:val="ru-RU"/>
              </w:rPr>
              <w:t>Советник по воспитанию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B96FBD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дела «День открытых дверей»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136BD0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7C3D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7C3D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43FCE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-Совет старшеклассников «Лидер»</w:t>
            </w:r>
          </w:p>
          <w:p w:rsidR="00843FCE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631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Движение Первых</w:t>
            </w:r>
          </w:p>
          <w:p w:rsidR="004930AD" w:rsidRPr="00344B8D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-Советник по воспитанию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7C3D5C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B96FBD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дела «Неделя детской книги»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24.02–26.02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7C3D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7C3D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43FCE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-Совет старшеклассников «Лидер»</w:t>
            </w:r>
          </w:p>
          <w:p w:rsidR="00843FCE" w:rsidRPr="00344B8D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библиотекарь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7C3D5C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4930AD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дела «Благотворительная акция "Подари ребенку книгу"»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24.02–26.02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7C3D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7C3D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43FCE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-Совет старшеклассников «Лидер»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843FCE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-Волонтерский отряд «Искра»</w:t>
            </w:r>
          </w:p>
          <w:p w:rsidR="0086318A" w:rsidRPr="007C3D5C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  <w:r w:rsidR="0086318A">
              <w:rPr>
                <w:rFonts w:hAnsi="Times New Roman" w:cs="Times New Roman"/>
                <w:sz w:val="24"/>
                <w:szCs w:val="24"/>
                <w:lang w:val="ru-RU"/>
              </w:rPr>
              <w:t>Советник по воспитанию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6318A" w:rsidTr="00B73F00">
        <w:tc>
          <w:tcPr>
            <w:tcW w:w="103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18A" w:rsidRDefault="0086318A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  <w:proofErr w:type="spellEnd"/>
          </w:p>
        </w:tc>
      </w:tr>
      <w:tr w:rsidR="00843FCE" w:rsidRPr="00B96FBD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смеха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6318A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.03–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7C3D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7C3D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43FCE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-Совет старшеклассников «Лидер»</w:t>
            </w:r>
          </w:p>
          <w:p w:rsidR="00843FCE" w:rsidRPr="001D1601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  <w:r w:rsidR="0086318A">
              <w:rPr>
                <w:rFonts w:hAnsi="Times New Roman" w:cs="Times New Roman"/>
                <w:sz w:val="24"/>
                <w:szCs w:val="24"/>
                <w:lang w:val="ru-RU"/>
              </w:rPr>
              <w:t>Советник по воспитанию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7C3D5C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4930AD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дела «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Надежда России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 (благоустройство памятника, поздравление ветеранов, подарки ветеранам)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22.03–26.03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7C3D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7C3D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43FCE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-Совет старшеклассников «Лидер»</w:t>
            </w:r>
          </w:p>
          <w:p w:rsidR="00B73F00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  <w:r w:rsidR="00B73F00">
              <w:rPr>
                <w:rFonts w:hAnsi="Times New Roman" w:cs="Times New Roman"/>
                <w:sz w:val="24"/>
                <w:szCs w:val="24"/>
                <w:lang w:val="ru-RU"/>
              </w:rPr>
              <w:t>Советник по воспитанию</w:t>
            </w:r>
          </w:p>
          <w:p w:rsidR="00136BD0" w:rsidRPr="001D1601" w:rsidRDefault="004930AD" w:rsidP="004930A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-ПК «КРЕЧЕТ»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7C3D5C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73F00" w:rsidTr="00B73F00">
        <w:tc>
          <w:tcPr>
            <w:tcW w:w="103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F00" w:rsidRDefault="00B73F00" w:rsidP="00CF2D61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</w:tr>
      <w:tr w:rsidR="00136BD0" w:rsidRPr="00B96FBD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6BD0" w:rsidRPr="00344B8D" w:rsidRDefault="00136BD0" w:rsidP="00136B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Совет дела «Весенняя благотворительная ярмарка»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6BD0" w:rsidRDefault="00136BD0" w:rsidP="00136BD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6BD0" w:rsidRDefault="00136BD0" w:rsidP="00136BD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.03–0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6BD0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136BD0" w:rsidRPr="007C3D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136BD0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136BD0" w:rsidRPr="007C3D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136BD0" w:rsidRPr="00344B8D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-Совет старшеклассников «Лидер»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6BD0" w:rsidRPr="007C3D5C" w:rsidRDefault="00136BD0" w:rsidP="00136B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73F00" w:rsidTr="00B73F00">
        <w:tc>
          <w:tcPr>
            <w:tcW w:w="103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F00" w:rsidRDefault="00B73F00">
            <w:pPr>
              <w:rPr>
                <w:b/>
                <w:bCs/>
                <w:color w:val="252525"/>
                <w:spacing w:val="-2"/>
                <w:sz w:val="48"/>
                <w:szCs w:val="48"/>
              </w:rPr>
            </w:pPr>
            <w:r w:rsidRPr="007C706E">
              <w:rPr>
                <w:b/>
                <w:bCs/>
                <w:color w:val="252525"/>
                <w:spacing w:val="-2"/>
                <w:sz w:val="36"/>
                <w:szCs w:val="48"/>
              </w:rPr>
              <w:t>ПРОФОРИЕНТАЦИЯ</w:t>
            </w:r>
          </w:p>
        </w:tc>
      </w:tr>
      <w:tr w:rsidR="00B73F00" w:rsidTr="00B73F00">
        <w:tc>
          <w:tcPr>
            <w:tcW w:w="103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F00" w:rsidRDefault="00B73F00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843FCE" w:rsidRPr="00B96FBD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Внеурочные занятия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курсу «Билет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будущее»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4930AD" w:rsidP="00CF2D6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6-8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–-е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Еженедельно,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расписанию внеурочной деятельности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43FCE" w:rsidRPr="00344B8D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Педагог-навигатор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B96FBD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Внеурочные занятия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курсу «Профориентация»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Еженедельно,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расписанию внеурочной деятельности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43FCE" w:rsidRPr="00344B8D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Педагог-навигатор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Циклы </w:t>
            </w:r>
            <w:proofErr w:type="spellStart"/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профориентационных</w:t>
            </w:r>
            <w:proofErr w:type="spellEnd"/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часов общения «Профессиональное самоопределение»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Один раз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месяц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параллель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отдельному плану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43FCE" w:rsidRPr="00344B8D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</w:p>
          <w:p w:rsidR="00843FCE" w:rsidRPr="00344B8D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руководитель</w:t>
            </w:r>
          </w:p>
          <w:p w:rsidR="00843FCE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Педагог-навигатор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консультации для учащихся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психологом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договоренности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43FCE" w:rsidRPr="00B96FBD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Профориентационные</w:t>
            </w:r>
            <w:proofErr w:type="spellEnd"/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экскурсии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отдельному плану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9D2CE5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9D2C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9D2C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43FCE" w:rsidRPr="009D2CE5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9D2C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</w:p>
          <w:p w:rsidR="00B73F00" w:rsidRPr="00B73F00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B73F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5-9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9D2CE5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73F00" w:rsidTr="00B73F00">
        <w:tc>
          <w:tcPr>
            <w:tcW w:w="103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F00" w:rsidRDefault="00B73F0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</w:tr>
      <w:tr w:rsidR="00843FCE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букву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...»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ВР</w:t>
            </w:r>
          </w:p>
          <w:p w:rsidR="00843FCE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43FCE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Онлайн-тестирование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  <w:proofErr w:type="spellEnd"/>
          </w:p>
          <w:p w:rsidR="00843FCE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Специалист</w:t>
            </w:r>
            <w:proofErr w:type="spellEnd"/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ИТ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73F00" w:rsidTr="00B73F00">
        <w:tc>
          <w:tcPr>
            <w:tcW w:w="103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F00" w:rsidRDefault="00B73F0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</w:tr>
      <w:tr w:rsidR="00843FCE" w:rsidRPr="00B96FBD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B73F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Клуб интересных встреч «Профессия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="00B73F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твое будущее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»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43FCE" w:rsidRPr="00344B8D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</w:p>
          <w:p w:rsidR="00843FCE" w:rsidRPr="00344B8D" w:rsidRDefault="004930AD" w:rsidP="004930A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-Школьный родительский комитет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73F00" w:rsidTr="00B73F00">
        <w:tc>
          <w:tcPr>
            <w:tcW w:w="103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F00" w:rsidRDefault="00B73F0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</w:tr>
      <w:tr w:rsidR="00843FCE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Персонажи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  <w:proofErr w:type="spellEnd"/>
          </w:p>
          <w:p w:rsidR="00843FCE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proofErr w:type="spellEnd"/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43FCE" w:rsidRPr="00B96FBD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Пять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шагов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7C706E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7C70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7C70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43FCE" w:rsidRPr="007C706E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7C70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</w:p>
          <w:p w:rsidR="00136BD0" w:rsidRPr="00136BD0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  <w:r w:rsidR="00136BD0">
              <w:rPr>
                <w:rFonts w:hAnsi="Times New Roman" w:cs="Times New Roman"/>
                <w:sz w:val="24"/>
                <w:szCs w:val="24"/>
                <w:lang w:val="ru-RU"/>
              </w:rPr>
              <w:t>Советник по воспитанию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7C706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Круглый стол для родителей «Как помочь ребенку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выборе профессии»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ВР</w:t>
            </w:r>
          </w:p>
          <w:p w:rsidR="00843FCE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73F00" w:rsidTr="00B73F00">
        <w:tc>
          <w:tcPr>
            <w:tcW w:w="103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F00" w:rsidRDefault="00B73F0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</w:tr>
      <w:tr w:rsidR="00843FCE" w:rsidRPr="00B96FBD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Клуб интересных встреч «Новые 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тенденции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мире профессий»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43FCE" w:rsidRPr="00344B8D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</w:p>
          <w:p w:rsidR="00843FCE" w:rsidRPr="00344B8D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-Школьный родительский комитет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73F00" w:rsidTr="00B73F00">
        <w:tc>
          <w:tcPr>
            <w:tcW w:w="103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F00" w:rsidRDefault="00B73F0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</w:tr>
      <w:tr w:rsidR="00843FCE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работодателем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ВР</w:t>
            </w:r>
          </w:p>
          <w:p w:rsidR="00843FCE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43FCE" w:rsidRPr="00136BD0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Деловая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Кадровый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вопрос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7C706E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7C70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7C70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43FCE" w:rsidRPr="007C706E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7C70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</w:p>
          <w:p w:rsidR="00136BD0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  <w:r w:rsidR="00136BD0">
              <w:rPr>
                <w:rFonts w:hAnsi="Times New Roman" w:cs="Times New Roman"/>
                <w:sz w:val="24"/>
                <w:szCs w:val="24"/>
                <w:lang w:val="ru-RU"/>
              </w:rPr>
              <w:t>Советник по воспитанию</w:t>
            </w:r>
          </w:p>
          <w:p w:rsidR="00136BD0" w:rsidRPr="00136BD0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136B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</w:t>
            </w:r>
            <w:r w:rsidR="00136B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тор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136BD0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73F00" w:rsidTr="00B73F00">
        <w:tc>
          <w:tcPr>
            <w:tcW w:w="103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F00" w:rsidRDefault="00B73F0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  <w:proofErr w:type="spellEnd"/>
          </w:p>
        </w:tc>
      </w:tr>
      <w:tr w:rsidR="00843FCE" w:rsidRPr="00B96FBD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Клуб интересных встреч «Профессии родителей»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5–7-е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43FCE" w:rsidRPr="00344B8D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</w:p>
          <w:p w:rsidR="00843FCE" w:rsidRPr="00344B8D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родителей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B96FBD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Клуб интересных встреч «Встреча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представителями вузов»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B73F00" w:rsidRDefault="00843F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 w:rsidR="00B73F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апрель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43FCE" w:rsidRPr="00344B8D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</w:p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73F00" w:rsidTr="00B73F00">
        <w:tc>
          <w:tcPr>
            <w:tcW w:w="103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F00" w:rsidRDefault="00B73F0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</w:tr>
      <w:tr w:rsidR="00843FCE" w:rsidRPr="00B96FBD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Карьерная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43FCE" w:rsidRPr="00344B8D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</w:p>
          <w:p w:rsidR="00843FCE" w:rsidRPr="00344B8D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-Школьный родительский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комите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73F00" w:rsidTr="00B73F00">
        <w:tc>
          <w:tcPr>
            <w:tcW w:w="103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F00" w:rsidRDefault="00B73F0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  <w:proofErr w:type="spellEnd"/>
          </w:p>
        </w:tc>
      </w:tr>
      <w:tr w:rsidR="00843FCE" w:rsidRPr="00136BD0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Квест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Лидеры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будущих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изменений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136BD0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136B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136B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136BD0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  <w:r w:rsidR="00136BD0">
              <w:rPr>
                <w:rFonts w:hAnsi="Times New Roman" w:cs="Times New Roman"/>
                <w:sz w:val="24"/>
                <w:szCs w:val="24"/>
                <w:lang w:val="ru-RU"/>
              </w:rPr>
              <w:t>Советник по воспитанию</w:t>
            </w:r>
          </w:p>
          <w:p w:rsidR="00843FCE" w:rsidRPr="00136BD0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136B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136BD0" w:rsidRDefault="00843F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73F00" w:rsidTr="00B73F00">
        <w:tc>
          <w:tcPr>
            <w:tcW w:w="103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F00" w:rsidRDefault="00B73F00">
            <w:pPr>
              <w:rPr>
                <w:b/>
                <w:bCs/>
                <w:color w:val="252525"/>
                <w:spacing w:val="-2"/>
                <w:sz w:val="48"/>
                <w:szCs w:val="48"/>
              </w:rPr>
            </w:pPr>
            <w:r w:rsidRPr="007C706E">
              <w:rPr>
                <w:b/>
                <w:bCs/>
                <w:color w:val="252525"/>
                <w:spacing w:val="-2"/>
                <w:sz w:val="36"/>
                <w:szCs w:val="48"/>
              </w:rPr>
              <w:t>ОСНОВНЫЕ ШКОЛЬНЫЕ ДЕЛА</w:t>
            </w:r>
          </w:p>
        </w:tc>
      </w:tr>
      <w:tr w:rsidR="00B73F00" w:rsidTr="00B73F00">
        <w:tc>
          <w:tcPr>
            <w:tcW w:w="103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F00" w:rsidRDefault="00B73F0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843FCE" w:rsidRPr="00B96FBD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Эколого-благотворительная акция фонда «Волонтеры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помощь детям-сиротам»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«Добрые крышечки»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«Бумаге вторую жизнь»</w:t>
            </w:r>
            <w:r w:rsidR="00136B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«Миска добра»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43FCE" w:rsidRPr="00344B8D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-Совет старшеклассников «Лидер»</w:t>
            </w:r>
          </w:p>
          <w:p w:rsidR="00843FCE" w:rsidRPr="009F6EA5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-Волонтерский отряд «Искра»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B96FBD" w:rsidTr="00B96FBD">
        <w:tc>
          <w:tcPr>
            <w:tcW w:w="89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  <w:proofErr w:type="spellEnd"/>
          </w:p>
          <w:p w:rsidR="00843FCE" w:rsidRDefault="00843F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843FCE" w:rsidRDefault="00843FCE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843FCE" w:rsidRPr="00344B8D" w:rsidRDefault="00843FCE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сентября: День окончания Второй мировой войны;</w:t>
            </w:r>
          </w:p>
          <w:p w:rsidR="00843FCE" w:rsidRPr="00344B8D" w:rsidRDefault="00843FCE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сентября: День солидарности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борьбе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терроризмом;</w:t>
            </w:r>
          </w:p>
          <w:p w:rsidR="00843FCE" w:rsidRPr="00344B8D" w:rsidRDefault="00843FCE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сентября: Международный день распространения грамотности;</w:t>
            </w:r>
          </w:p>
          <w:p w:rsidR="00843FCE" w:rsidRPr="00344B8D" w:rsidRDefault="00843FCE">
            <w:pPr>
              <w:numPr>
                <w:ilvl w:val="0"/>
                <w:numId w:val="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10 сентября: Международный день памяти жертв фашизма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843FCE" w:rsidRDefault="00843FCE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B96FBD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здоровья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для учеников основной школы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912B25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12.09-13.09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43FCE" w:rsidRPr="00344B8D" w:rsidRDefault="004930AD" w:rsidP="004930A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-Совет старшеклассников «Лидер»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B96FBD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Акция «Подарки для ветеранов»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B73F00">
              <w:rPr>
                <w:rFonts w:hAnsi="Times New Roman" w:cs="Times New Roman"/>
                <w:color w:val="000000"/>
                <w:sz w:val="24"/>
                <w:szCs w:val="24"/>
              </w:rPr>
              <w:t>01.10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43FCE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  <w:p w:rsidR="00843FCE" w:rsidRPr="00344B8D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ИЗО</w:t>
            </w:r>
          </w:p>
          <w:p w:rsidR="00843FCE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ПК «КРЕЧЕТ»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843FCE" w:rsidRPr="009F6EA5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-Совет старшеклассников «Лидер»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B96FBD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дорожного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движения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25.09–29.09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43FCE" w:rsidRPr="00344B8D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ОБЖ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B96FBD" w:rsidTr="00B96FBD">
        <w:tc>
          <w:tcPr>
            <w:tcW w:w="89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  <w:proofErr w:type="spellEnd"/>
          </w:p>
          <w:p w:rsidR="00843FCE" w:rsidRDefault="00843F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843FCE" w:rsidRPr="00344B8D" w:rsidRDefault="00843FCE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октября: Международный день пожилых людей, Международный день музыки;</w:t>
            </w:r>
          </w:p>
          <w:p w:rsidR="00843FCE" w:rsidRDefault="00843FCE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животных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843FCE" w:rsidRDefault="00843FCE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843FCE" w:rsidRPr="00344B8D" w:rsidRDefault="00843FCE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октября: Международный день школьных библиотек;</w:t>
            </w:r>
          </w:p>
          <w:p w:rsidR="00843FCE" w:rsidRPr="00344B8D" w:rsidRDefault="00843FCE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третье воскресенье октября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 День отца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843FCE" w:rsidRDefault="00843FCE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4930AD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учителя.</w:t>
            </w:r>
          </w:p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04.10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43FCE" w:rsidRPr="00344B8D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руководитель 11-го класса</w:t>
            </w:r>
          </w:p>
          <w:p w:rsidR="004930AD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-Совет старшеклассников «Лидер»</w:t>
            </w:r>
          </w:p>
          <w:p w:rsidR="00843FCE" w:rsidRPr="009F6EA5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B73F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Движение Первых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843FCE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Посвящение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первоклассники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23.10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43FCE" w:rsidRPr="00344B8D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1-х и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5-х классов</w:t>
            </w:r>
          </w:p>
          <w:p w:rsidR="00843FCE" w:rsidRPr="00344B8D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-Совет старшеклассников «Лидер»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B96FBD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Посвящение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читатели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26.10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43FCE" w:rsidRPr="00344B8D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 библиотекой</w:t>
            </w:r>
          </w:p>
          <w:p w:rsidR="00843FCE" w:rsidRPr="00344B8D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Классные руководители 6-х 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классов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B96FBD" w:rsidTr="00B96FBD">
        <w:tc>
          <w:tcPr>
            <w:tcW w:w="89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  <w:proofErr w:type="spellEnd"/>
          </w:p>
          <w:p w:rsidR="00843FCE" w:rsidRDefault="00843F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843FCE" w:rsidRDefault="00843FCE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народного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единства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843FCE" w:rsidRPr="00344B8D" w:rsidRDefault="00843FCE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ноября: День памяти погибших при исполнении служебных обязанностей сотрудников органов внутренних дел России;</w:t>
            </w:r>
          </w:p>
          <w:p w:rsidR="00843FCE" w:rsidRPr="00344B8D" w:rsidRDefault="00843FCE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последнее воскресенье ноября (26.10.2023): День матери;</w:t>
            </w:r>
          </w:p>
          <w:p w:rsidR="00843FCE" w:rsidRPr="00344B8D" w:rsidRDefault="00843FCE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ноября: День Государственного герба Российской Федерации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843FCE" w:rsidRDefault="00843FCE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B96FBD" w:rsidTr="00B96FBD">
        <w:tc>
          <w:tcPr>
            <w:tcW w:w="89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  <w:proofErr w:type="spellEnd"/>
          </w:p>
          <w:p w:rsidR="00843FCE" w:rsidRDefault="00843F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843FCE" w:rsidRDefault="00843FCE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Неизвестного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Солдата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843FCE" w:rsidRDefault="00843FCE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инвалидов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843FCE" w:rsidRPr="00344B8D" w:rsidRDefault="00843FCE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декабря: День добровольца (волонтера)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России;</w:t>
            </w:r>
          </w:p>
          <w:p w:rsidR="00843FCE" w:rsidRDefault="00843FCE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Героев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Отечества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843FCE" w:rsidRPr="00344B8D" w:rsidRDefault="00843FCE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декабря: День Конституции Российской Федерации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843FCE" w:rsidRDefault="00843FCE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B96FBD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4930A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Зимняя ярмарка, посвященная Международному дню инвалидов (03.12)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03.12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43FCE" w:rsidRPr="00344B8D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-Совет старшеклассников «Лидер»</w:t>
            </w:r>
          </w:p>
          <w:p w:rsidR="00843FCE" w:rsidRPr="00344B8D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и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сотрудники школы</w:t>
            </w:r>
          </w:p>
          <w:p w:rsidR="00843FCE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4930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Волонтерский отряд «Искра»</w:t>
            </w:r>
          </w:p>
          <w:p w:rsidR="00136BD0" w:rsidRPr="00344B8D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136B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B96FBD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День героев Отечества, круглый стол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4134FF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4134FF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09.12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43FCE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Советник по воспитанию </w:t>
            </w:r>
          </w:p>
          <w:p w:rsidR="00843FCE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4930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старшеклассников «Лидер»</w:t>
            </w:r>
          </w:p>
          <w:p w:rsidR="00136BD0" w:rsidRPr="00344B8D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4930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ПК «КРЕЧЕТ»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302C9D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Новогодний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праздник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B73F00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.12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43FCE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4930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старшеклассников «Лидер»</w:t>
            </w:r>
          </w:p>
          <w:p w:rsidR="00136BD0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136B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  <w:p w:rsidR="00136BD0" w:rsidRPr="001D1601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136B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 организатор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843FCE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«Удивительные елки»</w:t>
            </w:r>
          </w:p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Мастер-класс для детей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43FCE" w:rsidRPr="00344B8D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4930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Волонтерский отряд «Искра»</w:t>
            </w:r>
          </w:p>
          <w:p w:rsidR="00843FCE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4930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Совет </w:t>
            </w:r>
            <w:r w:rsidR="004930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старшеклассников «Лидер»</w:t>
            </w:r>
          </w:p>
          <w:p w:rsidR="00843FCE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B73F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Движение Первых</w:t>
            </w:r>
          </w:p>
          <w:p w:rsidR="00136BD0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136B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  <w:p w:rsidR="00136BD0" w:rsidRPr="00A95E61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136B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 организатор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B96FBD" w:rsidTr="00B96FBD">
        <w:tc>
          <w:tcPr>
            <w:tcW w:w="89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8B75C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  <w:proofErr w:type="spellEnd"/>
          </w:p>
          <w:p w:rsidR="00843FCE" w:rsidRDefault="00843F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843FCE" w:rsidRDefault="00843FCE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российского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студенчества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843FCE" w:rsidRPr="00344B8D" w:rsidRDefault="00843FCE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января: День снятия блокады Ленинграда;</w:t>
            </w:r>
          </w:p>
          <w:p w:rsidR="00843FCE" w:rsidRPr="00344B8D" w:rsidRDefault="00843FCE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января: День освобождения Красной армией крупнейшего «лагеря смерти» </w:t>
            </w:r>
            <w:proofErr w:type="spellStart"/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Аушвиц-Биркенау</w:t>
            </w:r>
            <w:proofErr w:type="spellEnd"/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(Освенцима)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День памяти жертв Холокоста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843FCE" w:rsidRDefault="00843FCE" w:rsidP="008B75C7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B96FBD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памяти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Зажгите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свечи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...»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r>
              <w:rPr>
                <w:rFonts w:hAnsi="Times New Roman" w:cs="Times New Roman"/>
                <w:color w:val="000000"/>
                <w:sz w:val="24"/>
                <w:szCs w:val="24"/>
              </w:rPr>
              <w:t>26.01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43FCE" w:rsidRPr="00344B8D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B73F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Движение Первых</w:t>
            </w:r>
          </w:p>
          <w:p w:rsidR="00843FCE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4930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старшеклассников «Лидер»</w:t>
            </w:r>
          </w:p>
          <w:p w:rsidR="00136BD0" w:rsidRPr="00B73F00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136B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Tr="00B96FBD">
        <w:tc>
          <w:tcPr>
            <w:tcW w:w="89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  <w:proofErr w:type="spellEnd"/>
          </w:p>
          <w:p w:rsidR="00843FCE" w:rsidRDefault="00843F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843FCE" w:rsidRPr="00344B8D" w:rsidRDefault="00843FCE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февраля: День разгрома советскими войсками немецко-фашистских войск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Сталинградской битве;</w:t>
            </w:r>
          </w:p>
          <w:p w:rsidR="00843FCE" w:rsidRDefault="00843FCE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российской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843FCE" w:rsidRPr="00344B8D" w:rsidRDefault="00843FCE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февраля: День памяти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россиянах, исполнявших служебный долг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пределами Отечества;</w:t>
            </w:r>
          </w:p>
          <w:p w:rsidR="00843FCE" w:rsidRPr="00344B8D" w:rsidRDefault="00843FCE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февраля: Международный день родного языка;</w:t>
            </w:r>
          </w:p>
          <w:p w:rsidR="00843FCE" w:rsidRDefault="00843FCE">
            <w:pPr>
              <w:numPr>
                <w:ilvl w:val="0"/>
                <w:numId w:val="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защитника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Отечества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Default="00843FCE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43FCE" w:rsidRPr="00C01C36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открытых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дверей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843FCE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 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302C9D" w:rsidRPr="00344B8D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 организатор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302C9D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Масленица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43FCE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старшеклассников «Лидер»</w:t>
            </w:r>
          </w:p>
          <w:p w:rsidR="00B73F00" w:rsidRPr="00344B8D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B73F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воспитанию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B96FBD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Рыцарский турнир, посвященный Дню защитника Отечества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136BD0" w:rsidP="00CF2D6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43FCE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4930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старшеклассников «Лидер»</w:t>
            </w:r>
          </w:p>
          <w:p w:rsidR="00843FCE" w:rsidRPr="00344B8D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B73F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Движение Первых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4134FF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B73F00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кция «Кто, если не Вы»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4134FF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4134FF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43FCE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4930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старшеклассников «Лидер»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843FCE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  <w:p w:rsidR="00843FCE" w:rsidRPr="00344B8D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4930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Волонтерский отряд «Искра»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Tr="00B96FBD">
        <w:tc>
          <w:tcPr>
            <w:tcW w:w="89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  <w:proofErr w:type="spellEnd"/>
          </w:p>
          <w:p w:rsidR="00843FCE" w:rsidRDefault="00843F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843FCE" w:rsidRDefault="00843FCE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женский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843FCE" w:rsidRPr="00344B8D" w:rsidRDefault="00843FCE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марта: День воссоединения Крыма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Россией;</w:t>
            </w:r>
          </w:p>
          <w:p w:rsidR="00843FCE" w:rsidRDefault="00843FCE">
            <w:pPr>
              <w:numPr>
                <w:ilvl w:val="0"/>
                <w:numId w:val="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Всемирный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театра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Default="00843FCE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43FCE" w:rsidRPr="004134FF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B73F00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кция «Для милых дам»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4134FF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4134FF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07.03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43FCE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Советник по воспитанию </w:t>
            </w:r>
          </w:p>
          <w:p w:rsidR="00843FCE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4930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старшеклассников «Лидер»</w:t>
            </w:r>
          </w:p>
          <w:p w:rsidR="00843FCE" w:rsidRPr="00344B8D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4930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ПК «КРЕЧЕТ»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C01C36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Благотворительная акция «Подари ребенку книгу»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18.03–24.03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43FCE" w:rsidRPr="00344B8D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 библиотекой</w:t>
            </w:r>
          </w:p>
          <w:p w:rsidR="00843FCE" w:rsidRPr="00344B8D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1–11-х классов</w:t>
            </w:r>
          </w:p>
          <w:p w:rsidR="00843FCE" w:rsidRPr="00344B8D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4930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старшеклассников «Лидер»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843FCE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Большой концерт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Международному женскому дню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07.03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43FCE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4930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старшеклассников «Лидер»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843FCE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B73F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  <w:p w:rsidR="00B73F00" w:rsidRPr="008B75C7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B73F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B96FBD" w:rsidTr="00B96FBD">
        <w:tc>
          <w:tcPr>
            <w:tcW w:w="89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5A7F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  <w:proofErr w:type="spellEnd"/>
          </w:p>
          <w:p w:rsidR="00843FCE" w:rsidRDefault="00843F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843FCE" w:rsidRDefault="00843FCE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космонавтики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843FCE" w:rsidRPr="00344B8D" w:rsidRDefault="00843FCE">
            <w:pPr>
              <w:numPr>
                <w:ilvl w:val="0"/>
                <w:numId w:val="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 апреля: 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843FCE" w:rsidRDefault="00843FCE" w:rsidP="005A7F22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302C9D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Весенняя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благотворительная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ярмарка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23.04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43FCE" w:rsidRPr="00344B8D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Педагоги 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дополнительному образованию</w:t>
            </w:r>
          </w:p>
          <w:p w:rsidR="00843FCE" w:rsidRPr="00344B8D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и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сотрудники школы</w:t>
            </w:r>
          </w:p>
          <w:p w:rsidR="00843FCE" w:rsidRPr="00344B8D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4930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Волонтерский отряд «Искра»</w:t>
            </w:r>
          </w:p>
          <w:p w:rsidR="00843FCE" w:rsidRPr="00344B8D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4930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старшеклассников «Лидер»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302C9D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Выезд для благоустройства памятника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26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апреля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02C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4930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старшеклассников «Лидер»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843FCE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4930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Волонтерский отряд «Искра»</w:t>
            </w:r>
          </w:p>
          <w:p w:rsidR="00B73F00" w:rsidRPr="00344B8D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B73F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B96FBD" w:rsidTr="00B96FBD">
        <w:tc>
          <w:tcPr>
            <w:tcW w:w="89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  <w:proofErr w:type="spellEnd"/>
          </w:p>
          <w:p w:rsidR="00843FCE" w:rsidRDefault="00843F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843FCE" w:rsidRPr="00344B8D" w:rsidRDefault="00843FCE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мая: Праздник Весны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Труда;</w:t>
            </w:r>
          </w:p>
          <w:p w:rsidR="00843FCE" w:rsidRDefault="00843FCE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Победы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843FCE" w:rsidRPr="00344B8D" w:rsidRDefault="00843FCE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мая: День детских общественных организаций России;</w:t>
            </w:r>
          </w:p>
          <w:p w:rsidR="00843FCE" w:rsidRPr="00344B8D" w:rsidRDefault="00843FCE">
            <w:pPr>
              <w:numPr>
                <w:ilvl w:val="0"/>
                <w:numId w:val="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мая: День славянской письменности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культуры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843FCE" w:rsidRDefault="00843FCE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302C9D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Концерт, посвященный Дню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Победы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08.05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43FCE" w:rsidRPr="00344B8D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4930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старшеклассников «Лидер»</w:t>
            </w:r>
          </w:p>
          <w:p w:rsidR="00843FCE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B73F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Движение первых</w:t>
            </w:r>
          </w:p>
          <w:p w:rsidR="00B73F00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B73F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 организатор</w:t>
            </w:r>
          </w:p>
          <w:p w:rsidR="00B73F00" w:rsidRPr="008B75C7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-Волонтерский отряд «Искра»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B96FBD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Выезд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ветеранам «Невыдуманные рассказы»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9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мая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43FCE" w:rsidRPr="00344B8D" w:rsidRDefault="004D6DD1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02C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4930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Волонтерский отряд «Искра»</w:t>
            </w:r>
          </w:p>
          <w:p w:rsidR="00843FCE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4D6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  <w:p w:rsidR="004D6DD1" w:rsidRPr="004D6DD1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4D6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 организатор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302C9D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Церемония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награждения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="004D6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Лучший Класс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26.05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6DD1" w:rsidRPr="00344B8D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4D6DD1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4D6DD1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4D6DD1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43FCE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-Школьный родительский комитет</w:t>
            </w:r>
          </w:p>
          <w:p w:rsidR="004D6DD1" w:rsidRPr="00344B8D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4D6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 организатор</w:t>
            </w:r>
          </w:p>
          <w:p w:rsidR="004D6DD1" w:rsidRPr="00344B8D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4D6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D6DD1" w:rsidTr="009D2CE5">
        <w:tc>
          <w:tcPr>
            <w:tcW w:w="103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6DD1" w:rsidRDefault="004D6DD1">
            <w:pPr>
              <w:rPr>
                <w:b/>
                <w:bCs/>
                <w:color w:val="252525"/>
                <w:spacing w:val="-2"/>
                <w:sz w:val="48"/>
                <w:szCs w:val="48"/>
              </w:rPr>
            </w:pPr>
            <w:r w:rsidRPr="007C706E">
              <w:rPr>
                <w:b/>
                <w:bCs/>
                <w:color w:val="252525"/>
                <w:spacing w:val="-2"/>
                <w:sz w:val="36"/>
                <w:szCs w:val="48"/>
              </w:rPr>
              <w:t>ВНЕШКОЛЬНЫЕ МЕРОПРИЯТИЯ</w:t>
            </w:r>
          </w:p>
        </w:tc>
      </w:tr>
      <w:tr w:rsidR="00843FCE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Походы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театры,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выставки 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выходные дни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Default="00843F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43FCE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Экскурсии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предметам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экскурсии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Default="00843F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43FCE" w:rsidRPr="004930AD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Экскурсии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патриотической тематике, профориентации, экспедиции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43FCE" w:rsidRPr="00344B8D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воспитанию</w:t>
            </w:r>
          </w:p>
          <w:p w:rsidR="00136BD0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4930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ПК «КРЕЧЕТ»</w:t>
            </w:r>
          </w:p>
          <w:p w:rsidR="00843FCE" w:rsidRPr="00635E9B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635E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D6DD1" w:rsidTr="009D2CE5">
        <w:tc>
          <w:tcPr>
            <w:tcW w:w="103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6DD1" w:rsidRDefault="004D6DD1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</w:tr>
      <w:tr w:rsidR="00843FCE" w:rsidRPr="00843FCE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4D6DD1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4D6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Турслет</w:t>
            </w:r>
            <w:proofErr w:type="spellEnd"/>
            <w:r w:rsidR="004D6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День Здоровья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4D6DD1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D6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4D6DD1" w:rsidRDefault="004D6DD1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12-13 Сентября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43FCE" w:rsidRPr="00344B8D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воспитанию</w:t>
            </w:r>
          </w:p>
          <w:p w:rsidR="00843FCE" w:rsidRPr="00344B8D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4D6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физической культуры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D6DD1" w:rsidTr="009D2CE5">
        <w:tc>
          <w:tcPr>
            <w:tcW w:w="103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6DD1" w:rsidRDefault="004D6DD1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  <w:proofErr w:type="spellEnd"/>
          </w:p>
        </w:tc>
      </w:tr>
      <w:tr w:rsidR="00843FCE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Вахты памяти (поисковые экспедиции)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мемориалов погибшим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годы ВОВ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округе школы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43FCE" w:rsidRPr="00344B8D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воспитанию</w:t>
            </w:r>
          </w:p>
          <w:p w:rsidR="00843FCE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proofErr w:type="spellEnd"/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истории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Походы выходного дня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классам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5–7-е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  <w:p w:rsidR="00843FCE" w:rsidRPr="00302C9D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-Родители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Default="00843F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6DD1" w:rsidTr="009D2CE5">
        <w:tc>
          <w:tcPr>
            <w:tcW w:w="103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6DD1" w:rsidRDefault="004D6DD1">
            <w:pPr>
              <w:rPr>
                <w:b/>
                <w:bCs/>
                <w:color w:val="252525"/>
                <w:spacing w:val="-2"/>
                <w:sz w:val="48"/>
                <w:szCs w:val="48"/>
              </w:rPr>
            </w:pPr>
            <w:r w:rsidRPr="007C706E">
              <w:rPr>
                <w:b/>
                <w:bCs/>
                <w:color w:val="252525"/>
                <w:spacing w:val="-2"/>
                <w:sz w:val="36"/>
                <w:szCs w:val="48"/>
              </w:rPr>
              <w:t>ОРГАНИЗАЦИЯ ПРЕДМЕТНО-ПРОСТРАНСТВЕННОЙ СРЕДЫ</w:t>
            </w:r>
          </w:p>
        </w:tc>
      </w:tr>
      <w:tr w:rsidR="00136BD0" w:rsidTr="007C706E">
        <w:tc>
          <w:tcPr>
            <w:tcW w:w="103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6BD0" w:rsidRDefault="00136BD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843FCE" w:rsidRPr="00B96FBD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Государственные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символы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43FCE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воспитанию</w:t>
            </w:r>
          </w:p>
          <w:p w:rsidR="00302C9D" w:rsidRPr="00344B8D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-Педагог-организатор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B96FBD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Правила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дорожного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движения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43FCE" w:rsidRPr="00344B8D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воспитанию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9D2CE5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«Поздравляем!» (достижения учеников, учителей, дни рождения)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43FCE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воспитанию</w:t>
            </w:r>
          </w:p>
          <w:p w:rsidR="00136BD0" w:rsidRPr="00344B8D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136B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</w:t>
            </w:r>
            <w:r w:rsidR="00136B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атор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C01C36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43FCE" w:rsidRPr="00344B8D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воспитанию</w:t>
            </w:r>
          </w:p>
          <w:p w:rsidR="00843FCE" w:rsidRPr="00344B8D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-Движение Первых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B96FBD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4D6DD1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D6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Критерии церемонии награждения </w:t>
            </w:r>
            <w:r w:rsidR="004D6DD1" w:rsidRPr="004D6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="004D6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Лучший Класс</w:t>
            </w:r>
            <w:r w:rsidRPr="004D6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43FCE" w:rsidRPr="00344B8D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воспитанию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D6DD1" w:rsidRPr="00B96FBD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6DD1" w:rsidRPr="004D6DD1" w:rsidRDefault="004D6DD1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Информационный стенд «Совет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старшеклассникв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–Лидер»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6DD1" w:rsidRPr="004D6DD1" w:rsidRDefault="004D6DD1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6DD1" w:rsidRDefault="004D6DD1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 организатор</w:t>
            </w:r>
          </w:p>
          <w:p w:rsidR="004D6DD1" w:rsidRPr="004D6DD1" w:rsidRDefault="004D6DD1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6DD1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4930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старшеклассников «Лидер»</w:t>
            </w:r>
          </w:p>
          <w:p w:rsidR="004D6DD1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4D6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  <w:p w:rsidR="004D6DD1" w:rsidRPr="00344B8D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4D6DD1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4D6DD1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4D6DD1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6DD1" w:rsidRPr="00344B8D" w:rsidRDefault="004D6DD1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B96FBD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 дополнительного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образованию</w:t>
            </w:r>
          </w:p>
          <w:p w:rsidR="00843FCE" w:rsidRPr="00344B8D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воспитанию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B96FBD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Инсталляция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Экологические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4D6DD1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4D6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4D6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43FCE" w:rsidRPr="004D6DD1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-Совет старшеклассников «Лидер»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4D6DD1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B96FBD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Стенды</w:t>
            </w:r>
            <w:r w:rsidR="004D6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мероприятиям школы/класса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43FCE" w:rsidRPr="00344B8D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:rsidR="00843FCE" w:rsidRPr="001D1601" w:rsidRDefault="00302C9D" w:rsidP="00302C9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-Движение Первых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C01C36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Библиотечный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стенд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Книгообмен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="00843F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Заведущий</w:t>
            </w:r>
            <w:proofErr w:type="spellEnd"/>
            <w:r w:rsidR="00843F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библиотекой</w:t>
            </w:r>
          </w:p>
          <w:p w:rsidR="00843FCE" w:rsidRPr="00344B8D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ИЗО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302C9D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Здоровый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жизни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02C9D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02C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02C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43FCE" w:rsidRPr="00302C9D" w:rsidRDefault="00302C9D" w:rsidP="00302C9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-школьный врач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02C9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D6DD1" w:rsidTr="009D2CE5">
        <w:tc>
          <w:tcPr>
            <w:tcW w:w="103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6DD1" w:rsidRDefault="004D6DD1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</w:tr>
      <w:tr w:rsidR="00843FCE" w:rsidRPr="00B96FBD" w:rsidTr="004930AD">
        <w:trPr>
          <w:trHeight w:val="797"/>
        </w:trPr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136B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Конкурс «Лучший проект оформления </w:t>
            </w:r>
            <w:r w:rsidR="00136B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классного уголка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136BD0" w:rsidRDefault="00136B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 28.09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136BD0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136B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  <w:p w:rsidR="00843FCE" w:rsidRPr="00344B8D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ИЗО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D6DD1" w:rsidTr="009D2CE5">
        <w:tc>
          <w:tcPr>
            <w:tcW w:w="103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6DD1" w:rsidRDefault="004D6DD1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</w:tr>
      <w:tr w:rsidR="00843FCE" w:rsidRPr="00B96FBD" w:rsidTr="004930AD">
        <w:trPr>
          <w:trHeight w:val="903"/>
        </w:trPr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565A" w:rsidRPr="00344B8D" w:rsidRDefault="00843F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«Лучший проект оформления школьного праздника»</w:t>
            </w:r>
            <w:r w:rsidR="007B56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="007B565A" w:rsidRPr="007B56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учителя.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7B565A" w:rsidRDefault="00843FCE">
            <w:pPr>
              <w:rPr>
                <w:lang w:val="ru-RU"/>
              </w:rPr>
            </w:pPr>
            <w:r w:rsidRPr="007B56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7B565A" w:rsidRDefault="00136B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56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04</w:t>
            </w:r>
            <w:r w:rsidRPr="007B56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7B56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302C9D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43FCE" w:rsidRPr="00344B8D" w:rsidRDefault="00302C9D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ИЗО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D6DD1" w:rsidRPr="007B565A" w:rsidTr="009D2CE5">
        <w:tc>
          <w:tcPr>
            <w:tcW w:w="103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6DD1" w:rsidRPr="007B565A" w:rsidRDefault="004D6DD1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7B565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Ноябрь</w:t>
            </w:r>
          </w:p>
        </w:tc>
      </w:tr>
      <w:tr w:rsidR="00843FCE" w:rsidRPr="00B96FBD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«Лучший проект оформления школьного праздника»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7B565A" w:rsidRDefault="00843F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56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B56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Новый год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 —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03.12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302C9D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43FCE" w:rsidRPr="00344B8D" w:rsidRDefault="00302C9D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ИЗО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D6DD1" w:rsidTr="009D2CE5">
        <w:tc>
          <w:tcPr>
            <w:tcW w:w="103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6DD1" w:rsidRDefault="004D6DD1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</w:tr>
      <w:tr w:rsidR="00843FCE" w:rsidRPr="00B96FBD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Зимняя ярмарка (оформление класса)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B565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22.12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302C9D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43FCE" w:rsidRPr="00344B8D" w:rsidRDefault="00302C9D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ИЗО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D6DD1" w:rsidTr="009D2CE5">
        <w:tc>
          <w:tcPr>
            <w:tcW w:w="103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763" w:rsidRDefault="004D6DD1" w:rsidP="00981763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</w:tr>
      <w:tr w:rsidR="00843FCE" w:rsidRPr="00B96FBD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«Лучший проект оформления школьного праздника»</w:t>
            </w:r>
            <w:r w:rsidR="00136B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136BD0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Масленица</w:t>
            </w:r>
            <w:r w:rsidR="00136BD0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05.02</w:t>
            </w:r>
          </w:p>
          <w:p w:rsidR="00843FCE" w:rsidRDefault="00843F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43FCE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ИЗО</w:t>
            </w:r>
          </w:p>
          <w:p w:rsidR="00981763" w:rsidRPr="00344B8D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981763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</w:t>
            </w:r>
            <w:r w:rsidR="00981763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981763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воспитанию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36BD0" w:rsidRPr="009D2CE5" w:rsidTr="007C706E">
        <w:tc>
          <w:tcPr>
            <w:tcW w:w="103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6BD0" w:rsidRPr="00136BD0" w:rsidRDefault="00136BD0" w:rsidP="00136BD0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136BD0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Март</w:t>
            </w:r>
          </w:p>
        </w:tc>
      </w:tr>
      <w:tr w:rsidR="00136BD0" w:rsidRPr="009D2CE5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6BD0" w:rsidRPr="00344B8D" w:rsidRDefault="00136BD0" w:rsidP="00136B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Международный женский 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6BD0" w:rsidRPr="00136BD0" w:rsidRDefault="00136B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6BD0" w:rsidRPr="00344B8D" w:rsidRDefault="00136B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 03.03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6BD0" w:rsidRPr="00344B8D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136BD0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136BD0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136BD0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136BD0" w:rsidRPr="00344B8D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136BD0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ИЗО</w:t>
            </w:r>
          </w:p>
          <w:p w:rsidR="00136BD0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136BD0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</w:t>
            </w:r>
            <w:r w:rsidR="00136BD0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136BD0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воспитанию</w:t>
            </w:r>
          </w:p>
          <w:p w:rsidR="00136BD0" w:rsidRPr="00344B8D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136B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6BD0" w:rsidRPr="00344B8D" w:rsidRDefault="00136B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81763" w:rsidTr="009D2CE5">
        <w:tc>
          <w:tcPr>
            <w:tcW w:w="103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763" w:rsidRDefault="00981763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</w:tr>
      <w:tr w:rsidR="00843FCE" w:rsidRPr="00981763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«Лучший проект оформления школьного праздника»</w:t>
            </w:r>
            <w:r w:rsidR="00136B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136BD0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Победы</w:t>
            </w:r>
            <w:r w:rsidR="00136BD0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07.04</w:t>
            </w:r>
          </w:p>
          <w:p w:rsidR="00843FCE" w:rsidRDefault="00843FCE" w:rsidP="0098176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43FCE" w:rsidRPr="00344B8D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ИЗО</w:t>
            </w:r>
          </w:p>
          <w:p w:rsidR="00843FCE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981763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</w:t>
            </w:r>
            <w:r w:rsidR="00981763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981763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воспитанию</w:t>
            </w:r>
          </w:p>
          <w:p w:rsidR="00981763" w:rsidRPr="00344B8D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98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81763" w:rsidTr="009D2CE5">
        <w:tc>
          <w:tcPr>
            <w:tcW w:w="103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763" w:rsidRDefault="00981763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  <w:proofErr w:type="spellEnd"/>
          </w:p>
        </w:tc>
      </w:tr>
      <w:tr w:rsidR="00843FCE" w:rsidRPr="00136BD0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6BD0" w:rsidRDefault="00136B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="0098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формление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школьного праз</w:t>
            </w:r>
            <w:r w:rsidR="0098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дника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:rsidR="00843FCE" w:rsidRPr="00136BD0" w:rsidRDefault="00136BD0" w:rsidP="00136B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Последний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звонок; </w:t>
            </w:r>
            <w:r w:rsidRPr="00136B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Церемония «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Лучший класс</w:t>
            </w:r>
            <w:r w:rsidRPr="00136B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25.05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43FCE" w:rsidRPr="00344B8D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ИЗО</w:t>
            </w:r>
          </w:p>
          <w:p w:rsidR="00843FCE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136B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Родительский комитет</w:t>
            </w:r>
          </w:p>
          <w:p w:rsidR="00136BD0" w:rsidRPr="00344B8D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136B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81763" w:rsidTr="009D2CE5">
        <w:tc>
          <w:tcPr>
            <w:tcW w:w="103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763" w:rsidRDefault="00981763">
            <w:pPr>
              <w:rPr>
                <w:b/>
                <w:bCs/>
                <w:color w:val="252525"/>
                <w:spacing w:val="-2"/>
                <w:sz w:val="48"/>
                <w:szCs w:val="48"/>
              </w:rPr>
            </w:pPr>
            <w:r w:rsidRPr="007C706E">
              <w:rPr>
                <w:b/>
                <w:bCs/>
                <w:color w:val="252525"/>
                <w:spacing w:val="-2"/>
                <w:sz w:val="36"/>
                <w:szCs w:val="48"/>
              </w:rPr>
              <w:t>ПРОФИЛАКТИКА И БЕЗОПАСНОСТЬ</w:t>
            </w:r>
          </w:p>
        </w:tc>
      </w:tr>
      <w:tr w:rsidR="00843FCE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>
            <w:pPr>
              <w:rPr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Коррекционно-воспитательная работа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 групп риска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семьями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>
            <w:pPr>
              <w:rPr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Согласно планам работы специалистов социально-психологической службы школы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302C9D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43FCE" w:rsidRPr="00302C9D" w:rsidRDefault="00302C9D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воспитанию</w:t>
            </w:r>
          </w:p>
          <w:p w:rsidR="00843FCE" w:rsidRDefault="00302C9D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9D2CE5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6B6D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Классные часы на тему:  «Давай поговорим» 1-5 классы, «Если ты окажешься на распутье» 6-9 классы, направленного на формирование </w:t>
            </w:r>
            <w:r w:rsidRPr="00C06B6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жизнеутверждающих установок у детей.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A8734B" w:rsidRDefault="00843F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C06B6D" w:rsidRDefault="00843F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302C9D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43FCE" w:rsidRPr="00344B8D" w:rsidRDefault="00302C9D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воспитанию</w:t>
            </w:r>
          </w:p>
          <w:p w:rsidR="00843FCE" w:rsidRPr="007B2425" w:rsidRDefault="00302C9D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7B24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</w:p>
          <w:p w:rsidR="00843FCE" w:rsidRPr="00344B8D" w:rsidRDefault="00302C9D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7B24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C06B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>
            <w:pPr>
              <w:rPr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Психолого-педагогическое сопровождение групп риска обучающихся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4B6456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43FCE" w:rsidRPr="00344B8D" w:rsidRDefault="004B6456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воспитанию</w:t>
            </w:r>
          </w:p>
          <w:p w:rsidR="00843FCE" w:rsidRDefault="004B6456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  <w:proofErr w:type="spellEnd"/>
          </w:p>
          <w:p w:rsidR="00843FCE" w:rsidRDefault="004B6456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B96FBD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7B565A">
            <w:pPr>
              <w:spacing w:before="0" w:beforeAutospacing="0" w:after="0" w:afterAutospacing="0"/>
              <w:rPr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рисков безопасности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 повышения безопасности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B565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B565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4B6456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43FCE" w:rsidRPr="00344B8D" w:rsidRDefault="004B6456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ПР</w:t>
            </w:r>
          </w:p>
          <w:p w:rsidR="00843FCE" w:rsidRPr="00344B8D" w:rsidRDefault="004B6456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воспитанию</w:t>
            </w:r>
          </w:p>
          <w:p w:rsidR="00843FCE" w:rsidRPr="00344B8D" w:rsidRDefault="004B6456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B565A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профилактики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B565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B565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4B6456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43FCE" w:rsidRPr="00344B8D" w:rsidRDefault="004B6456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Советник 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воспитанию</w:t>
            </w:r>
          </w:p>
          <w:p w:rsidR="00843FCE" w:rsidRDefault="004B6456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4B6456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B565A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Служба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медиации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B565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B565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4B6456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43FCE" w:rsidRPr="004B6456" w:rsidRDefault="004B6456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воспитанию</w:t>
            </w:r>
          </w:p>
          <w:p w:rsidR="00843FCE" w:rsidRPr="004B6456" w:rsidRDefault="004B6456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4B64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</w:p>
          <w:p w:rsidR="00843FCE" w:rsidRPr="004B6456" w:rsidRDefault="004B6456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-Совет старшеклассников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«Лидер»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B96FBD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Акция «Выбери дело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душе» (вовлечение обучающихся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кружки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секции)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B565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B565A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4B6456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43FCE" w:rsidRPr="00344B8D" w:rsidRDefault="004B6456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воспитанию</w:t>
            </w:r>
          </w:p>
          <w:p w:rsidR="00843FCE" w:rsidRPr="00344B8D" w:rsidRDefault="00893189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Педагоги </w:t>
            </w:r>
            <w:proofErr w:type="spellStart"/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допобразования</w:t>
            </w:r>
            <w:proofErr w:type="spellEnd"/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ВД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1D1601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Всероссийский день бега «Кросс нации»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B565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B565A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93189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43FCE" w:rsidRPr="00344B8D" w:rsidRDefault="00893189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воспитанию</w:t>
            </w:r>
          </w:p>
          <w:p w:rsidR="00843FCE" w:rsidRPr="001D1601" w:rsidRDefault="00893189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1D16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физкультуры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36BD0" w:rsidRPr="001D1601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6BD0" w:rsidRPr="00136BD0" w:rsidRDefault="00136BD0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6BD0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Классные часы на тему: "Психологическая помощь. Телефон доверия"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6BD0" w:rsidRDefault="00136BD0" w:rsidP="007B565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6BD0" w:rsidRDefault="00136BD0" w:rsidP="007B565A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6BD0" w:rsidRPr="00344B8D" w:rsidRDefault="00893189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136BD0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136BD0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136B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="00136BD0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</w:p>
          <w:p w:rsidR="00136BD0" w:rsidRDefault="00893189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136BD0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</w:t>
            </w:r>
            <w:r w:rsidR="00136BD0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136BD0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воспитанию</w:t>
            </w:r>
          </w:p>
          <w:p w:rsidR="00136BD0" w:rsidRPr="00344B8D" w:rsidRDefault="00893189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136B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6BD0" w:rsidRPr="00344B8D" w:rsidRDefault="00136BD0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B96FBD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Обновление тематического стенда «Вредные привычки»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B565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B565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93189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</w:p>
          <w:p w:rsidR="00843FCE" w:rsidRPr="001D1601" w:rsidRDefault="00893189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воспитанию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A407B7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Цикл бесед «Общение без конфликтов»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B565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B565A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7B7" w:rsidRDefault="00A407B7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-Руководитель школьной службы примирения</w:t>
            </w:r>
          </w:p>
          <w:p w:rsidR="00843FCE" w:rsidRPr="00A407B7" w:rsidRDefault="00893189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A40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A407B7" w:rsidRDefault="00843FCE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B96FBD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Акция «Красная ленточка»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Всемирному дню борьбы 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СПИДом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B565A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A407B7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43FCE" w:rsidRPr="00344B8D" w:rsidRDefault="00A407B7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воспитанию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A407B7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Спортивный праздник-</w:t>
            </w:r>
            <w:proofErr w:type="spellStart"/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квест</w:t>
            </w:r>
            <w:proofErr w:type="spellEnd"/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«Богатырская наша сила»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B565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B565A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="00A40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амдиректора</w:t>
            </w:r>
            <w:proofErr w:type="spellEnd"/>
            <w:proofErr w:type="gramEnd"/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43FCE" w:rsidRPr="00344B8D" w:rsidRDefault="00A407B7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воспитанию</w:t>
            </w:r>
          </w:p>
          <w:p w:rsidR="00843FCE" w:rsidRPr="00A407B7" w:rsidRDefault="00A407B7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A40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фи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зической </w:t>
            </w:r>
            <w:r w:rsidR="00843FCE" w:rsidRPr="00A40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культуры</w:t>
            </w:r>
          </w:p>
          <w:p w:rsidR="00A407B7" w:rsidRPr="00A407B7" w:rsidRDefault="00A407B7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-Педагог-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органигатор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Спортивная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Олимпийский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лабиринт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B565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B565A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A407B7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43FCE" w:rsidRPr="00344B8D" w:rsidRDefault="00A407B7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воспитанию</w:t>
            </w:r>
          </w:p>
          <w:p w:rsidR="00843FCE" w:rsidRDefault="00A407B7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proofErr w:type="spellEnd"/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физкультуры</w:t>
            </w:r>
            <w:proofErr w:type="spellEnd"/>
          </w:p>
          <w:p w:rsidR="00136BD0" w:rsidRPr="00136BD0" w:rsidRDefault="00A407B7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136B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A407B7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Жить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здорово</w:t>
            </w:r>
            <w:proofErr w:type="spellEnd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B565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B565A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A407B7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A407B7" w:rsidRDefault="00A407B7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воспитанию</w:t>
            </w:r>
          </w:p>
          <w:p w:rsidR="00843FCE" w:rsidRPr="00A407B7" w:rsidRDefault="00A407B7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A40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физкультуры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36BD0" w:rsidTr="007C706E">
        <w:tc>
          <w:tcPr>
            <w:tcW w:w="103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6BD0" w:rsidRDefault="00136BD0">
            <w:pPr>
              <w:rPr>
                <w:b/>
                <w:bCs/>
                <w:color w:val="252525"/>
                <w:spacing w:val="-2"/>
                <w:sz w:val="48"/>
                <w:szCs w:val="48"/>
              </w:rPr>
            </w:pPr>
            <w:r w:rsidRPr="007C706E">
              <w:rPr>
                <w:b/>
                <w:bCs/>
                <w:color w:val="252525"/>
                <w:spacing w:val="-2"/>
                <w:sz w:val="36"/>
                <w:szCs w:val="48"/>
              </w:rPr>
              <w:lastRenderedPageBreak/>
              <w:t>СОЦИАЛЬНОЕ ПАРТНЕРСТВО</w:t>
            </w:r>
          </w:p>
        </w:tc>
      </w:tr>
      <w:tr w:rsidR="00843FCE" w:rsidRPr="00B96FBD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1D1601" w:rsidRDefault="00843FCE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ориентационные беседы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r>
              <w:rPr>
                <w:rFonts w:hAnsi="Times New Roman" w:cs="Times New Roman"/>
                <w:color w:val="000000"/>
                <w:sz w:val="24"/>
                <w:szCs w:val="24"/>
              </w:rPr>
              <w:t>8–9-е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согласованию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A407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Представители СПО, ВУЗов</w:t>
            </w:r>
            <w:r w:rsidR="00136B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города Екатеринбурга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Default="00843F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9D2CE5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Открытые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дискуссионные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площадки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согласованию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136BD0">
            <w:pPr>
              <w:rPr>
                <w:lang w:val="ru-RU"/>
              </w:rPr>
            </w:pPr>
            <w:r>
              <w:rPr>
                <w:lang w:val="ru-RU"/>
              </w:rPr>
              <w:t>Центр «Диалог»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C01C36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>
            <w:pPr>
              <w:rPr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Социальные проекты благотворительной, экологической, патриотической, трудовой направленности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согласованию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136B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Представители организаций города Екатеринбурга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B96FBD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Экскурсии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акции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согласованию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136B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КМЖ, ЦДТ и КЗЦ Железнодорожного района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36BD0" w:rsidTr="007C706E">
        <w:tc>
          <w:tcPr>
            <w:tcW w:w="103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6BD0" w:rsidRDefault="00136BD0">
            <w:pPr>
              <w:rPr>
                <w:b/>
                <w:bCs/>
                <w:color w:val="252525"/>
                <w:spacing w:val="-2"/>
                <w:sz w:val="48"/>
                <w:szCs w:val="48"/>
              </w:rPr>
            </w:pPr>
            <w:r w:rsidRPr="007C706E">
              <w:rPr>
                <w:b/>
                <w:bCs/>
                <w:color w:val="252525"/>
                <w:spacing w:val="-2"/>
                <w:sz w:val="36"/>
                <w:szCs w:val="48"/>
              </w:rPr>
              <w:t>ШКОЛЬНЫЕ МЕДИА</w:t>
            </w:r>
          </w:p>
        </w:tc>
      </w:tr>
      <w:tr w:rsidR="00136BD0" w:rsidTr="007C706E">
        <w:tc>
          <w:tcPr>
            <w:tcW w:w="103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6BD0" w:rsidRDefault="00136BD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843FCE" w:rsidRPr="00C01C36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радио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B565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планом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43FCE" w:rsidRPr="00344B8D" w:rsidRDefault="00843FCE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B96FBD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1D1601" w:rsidRDefault="00843FCE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Школьная страничка в ВК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1D1601" w:rsidRDefault="00843FCE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планом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A407B7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43FCE" w:rsidRDefault="00A407B7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-педагог-организатор</w:t>
            </w:r>
          </w:p>
          <w:p w:rsidR="00A407B7" w:rsidRPr="00344B8D" w:rsidRDefault="00A407B7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-Совет старшеклассников «Лидер»</w:t>
            </w:r>
            <w:bookmarkStart w:id="0" w:name="_GoBack"/>
            <w:bookmarkEnd w:id="0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344B8D" w:rsidRPr="00344B8D" w:rsidRDefault="00344B8D">
      <w:pPr>
        <w:rPr>
          <w:lang w:val="ru-RU"/>
        </w:rPr>
      </w:pPr>
    </w:p>
    <w:sectPr w:rsidR="00344B8D" w:rsidRPr="00344B8D" w:rsidSect="005A2825">
      <w:pgSz w:w="11907" w:h="16839"/>
      <w:pgMar w:top="567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2D158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79218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18117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2E57F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63275F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62B0F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62C3B2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7DB51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C076C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0"/>
  </w:num>
  <w:num w:numId="5">
    <w:abstractNumId w:val="1"/>
  </w:num>
  <w:num w:numId="6">
    <w:abstractNumId w:val="7"/>
  </w:num>
  <w:num w:numId="7">
    <w:abstractNumId w:val="6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08411F"/>
    <w:rsid w:val="00136BD0"/>
    <w:rsid w:val="001D1601"/>
    <w:rsid w:val="002655D2"/>
    <w:rsid w:val="00292F7E"/>
    <w:rsid w:val="002D33B1"/>
    <w:rsid w:val="002D3591"/>
    <w:rsid w:val="00302C9D"/>
    <w:rsid w:val="00344B8D"/>
    <w:rsid w:val="003514A0"/>
    <w:rsid w:val="003C5ABB"/>
    <w:rsid w:val="003E7E63"/>
    <w:rsid w:val="003F7174"/>
    <w:rsid w:val="004134FF"/>
    <w:rsid w:val="004930AD"/>
    <w:rsid w:val="004B6456"/>
    <w:rsid w:val="004D6DD1"/>
    <w:rsid w:val="004F7E17"/>
    <w:rsid w:val="005A05CE"/>
    <w:rsid w:val="005A2825"/>
    <w:rsid w:val="005A7F22"/>
    <w:rsid w:val="00635E9B"/>
    <w:rsid w:val="00653AF6"/>
    <w:rsid w:val="007B2425"/>
    <w:rsid w:val="007B565A"/>
    <w:rsid w:val="007C3D5C"/>
    <w:rsid w:val="007C706E"/>
    <w:rsid w:val="00843FCE"/>
    <w:rsid w:val="0086318A"/>
    <w:rsid w:val="008732BB"/>
    <w:rsid w:val="00893189"/>
    <w:rsid w:val="008A2D8B"/>
    <w:rsid w:val="008B75C7"/>
    <w:rsid w:val="00912B25"/>
    <w:rsid w:val="00981763"/>
    <w:rsid w:val="009D2CE5"/>
    <w:rsid w:val="009F1B91"/>
    <w:rsid w:val="009F6EA5"/>
    <w:rsid w:val="00A407B7"/>
    <w:rsid w:val="00A5169F"/>
    <w:rsid w:val="00A8734B"/>
    <w:rsid w:val="00A95E61"/>
    <w:rsid w:val="00B73A5A"/>
    <w:rsid w:val="00B73F00"/>
    <w:rsid w:val="00B96FBD"/>
    <w:rsid w:val="00BA247F"/>
    <w:rsid w:val="00BA2D0F"/>
    <w:rsid w:val="00BB3874"/>
    <w:rsid w:val="00C01C36"/>
    <w:rsid w:val="00C06B6D"/>
    <w:rsid w:val="00CF2D61"/>
    <w:rsid w:val="00E438A1"/>
    <w:rsid w:val="00F01E19"/>
    <w:rsid w:val="00F71F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1661F"/>
  <w15:docId w15:val="{E4BF736A-DB39-4E35-84AD-995418FAB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A95E61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95E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006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199FC2-C1CA-4105-BE18-8BEC42B2D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909</TotalTime>
  <Pages>25</Pages>
  <Words>4764</Words>
  <Characters>27157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description>Подготовлено экспертами Актион-МЦФЭР</dc:description>
  <cp:lastModifiedBy>1</cp:lastModifiedBy>
  <cp:revision>16</cp:revision>
  <cp:lastPrinted>2024-11-26T04:25:00Z</cp:lastPrinted>
  <dcterms:created xsi:type="dcterms:W3CDTF">2011-11-02T04:15:00Z</dcterms:created>
  <dcterms:modified xsi:type="dcterms:W3CDTF">2024-11-26T07:53:00Z</dcterms:modified>
</cp:coreProperties>
</file>