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CD" w:rsidRPr="00D423CD" w:rsidRDefault="00D423CD" w:rsidP="00D423CD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423C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«УТВЕРЖДАЮ»</w:t>
      </w:r>
    </w:p>
    <w:p w:rsidR="00D423CD" w:rsidRPr="00D423CD" w:rsidRDefault="00D423CD" w:rsidP="00D423CD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D423C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Директор МАОУ СОШ</w:t>
      </w:r>
    </w:p>
    <w:p w:rsidR="00D423CD" w:rsidRPr="00D423CD" w:rsidRDefault="00D423CD" w:rsidP="00D423CD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D423C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№ 183</w:t>
      </w:r>
    </w:p>
    <w:p w:rsidR="005034BA" w:rsidRPr="00FE650F" w:rsidRDefault="00D423CD" w:rsidP="00FE650F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D423C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___________Л.В. Ванюшина</w:t>
      </w:r>
    </w:p>
    <w:p w:rsidR="004F463A" w:rsidRDefault="004F463A" w:rsidP="00F547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35E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 работы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СОО</w:t>
      </w:r>
    </w:p>
    <w:p w:rsidR="004F463A" w:rsidRDefault="004F463A" w:rsidP="004F46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2024- 2025</w:t>
      </w:r>
    </w:p>
    <w:p w:rsidR="00230B08" w:rsidRPr="006336C7" w:rsidRDefault="004F463A" w:rsidP="004F46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МАОУ СОШ №183</w:t>
      </w:r>
    </w:p>
    <w:tbl>
      <w:tblPr>
        <w:tblW w:w="10632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84"/>
        <w:gridCol w:w="981"/>
        <w:gridCol w:w="2256"/>
        <w:gridCol w:w="2268"/>
        <w:gridCol w:w="1843"/>
      </w:tblGrid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F5474E" w:rsidTr="00F5474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FE650F">
              <w:rPr>
                <w:b/>
                <w:bCs/>
                <w:color w:val="252525"/>
                <w:spacing w:val="-2"/>
                <w:sz w:val="36"/>
                <w:szCs w:val="48"/>
              </w:rPr>
              <w:t>КЛАССНОЕ РУКОВОДСТВО</w:t>
            </w:r>
          </w:p>
        </w:tc>
      </w:tr>
      <w:tr w:rsidR="00F5474E" w:rsidTr="00F5474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 важном»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одного раза в триместр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десятиклассников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10-х классов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Адаптация вновь прибывших обучающихся в классе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траектория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Ведение портфолио с обучающимися класса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722C17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10-х классов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F5474E" w:rsidRP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lang w:val="ru-RU"/>
              </w:rPr>
            </w:pPr>
            <w:r w:rsidRPr="00444A8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актив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самоопределения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ВР классных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5474E" w:rsidRPr="00201C0F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 w:rsidRPr="00FE650F">
              <w:rPr>
                <w:b/>
                <w:bCs/>
                <w:color w:val="252525"/>
                <w:spacing w:val="-2"/>
                <w:sz w:val="36"/>
                <w:szCs w:val="48"/>
              </w:rPr>
              <w:t>УРОЧНАЯ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Визуальные образы (предметно-эстетическая среда, наглядная агитация школьных стендов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предметной направленности)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научно-практическая конференция «Первые шаги в науку»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89646C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Научные руководители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E650F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Default="00FE650F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 борьбе с терроризмом.</w:t>
            </w:r>
          </w:p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уроках истории и обществознания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5474E" w:rsidRPr="0089646C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03.09.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писателя Алексея Константиновича Толстого (информационная минутка на уроках литературы)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 дню Бородинского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сражения (информационная минутка на уроках истории)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русского ученого, писателя К.Э. Циолковского (информационная минутка на уроках физики, астрономии)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астрономии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F5474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(информационная минутка на уроках МХК)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пожилых людей.</w:t>
            </w:r>
          </w:p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сочинений «О бабушке и дедушке хочу я рассказать» (в рамках уроков литературы)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F5474E" w:rsidRP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F5474E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(информационные минутки на уроках истории)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поэта, драматурга, переводчика Самуила Яковлевича Маршака (библиотечные уроки)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 дню рождения писателя, драматурга Дмитрия </w:t>
            </w:r>
            <w:proofErr w:type="spellStart"/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Наркисовича</w:t>
            </w:r>
            <w:proofErr w:type="spellEnd"/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Мамина-Сибиряка (06.11) (информационная минутка на уроках литературы)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B83ED8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 уроках обществознания, ОБЖ)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(информационная минутка на уроках истории и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 уроках истории)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инвалидов (03.12)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B83ED8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добровольца (волонтера) в России (05.12)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</w:t>
            </w:r>
            <w:r w:rsidR="00B83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волонтерского отряда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«Искра»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Героев Отечества (09.12)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B83ED8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холокоста (информационная минутка на уроках истории)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B83ED8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83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 (08.02)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предметов естественно-научного цикла)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C17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 естественно-научного цикла</w:t>
            </w:r>
          </w:p>
          <w:p w:rsidR="00722C17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 (15.02)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С.В. Михалкова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литературы)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14.03–20.03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 Россией (18.03)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21.03–27.03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М. Горького (библиотечные уроки)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А.Н. Островского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литературы)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(информационная минутка на уроках окружающего мира)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B83ED8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 уроках географии, экологии)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географии 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 уроках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основания Черноморского флота (13.05)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истории)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AF6A73" w:rsidRDefault="00B83ED8" w:rsidP="00975228">
            <w:pPr>
              <w:rPr>
                <w:b/>
                <w:sz w:val="48"/>
                <w:szCs w:val="48"/>
              </w:rPr>
            </w:pPr>
            <w:r w:rsidRPr="00FE650F">
              <w:rPr>
                <w:b/>
                <w:sz w:val="36"/>
                <w:szCs w:val="48"/>
              </w:rPr>
              <w:t>ВНЕУРОЧНАЯ ДЕЯТЕЛЬНОСТЬ</w:t>
            </w:r>
          </w:p>
        </w:tc>
      </w:tr>
      <w:tr w:rsidR="00F5474E" w:rsidRPr="0097522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proofErr w:type="spellStart"/>
            <w:r w:rsidRPr="00FE650F">
              <w:rPr>
                <w:sz w:val="24"/>
                <w:szCs w:val="24"/>
              </w:rPr>
              <w:t>Разговоры</w:t>
            </w:r>
            <w:proofErr w:type="spellEnd"/>
            <w:r w:rsidRPr="00FE650F">
              <w:rPr>
                <w:sz w:val="24"/>
                <w:szCs w:val="24"/>
              </w:rPr>
              <w:t xml:space="preserve"> о </w:t>
            </w:r>
            <w:proofErr w:type="spellStart"/>
            <w:r w:rsidRPr="00FE650F">
              <w:rPr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по понедельника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975228">
            <w:pPr>
              <w:rPr>
                <w:lang w:val="ru-RU"/>
              </w:rPr>
            </w:pPr>
          </w:p>
        </w:tc>
      </w:tr>
      <w:tr w:rsidR="00B83ED8" w:rsidRPr="00722C1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FE650F" w:rsidRDefault="00B83ED8" w:rsidP="00975228">
            <w:pPr>
              <w:rPr>
                <w:b/>
                <w:sz w:val="24"/>
                <w:szCs w:val="24"/>
                <w:lang w:val="ru-RU"/>
              </w:rPr>
            </w:pPr>
            <w:r w:rsidRPr="00FE650F">
              <w:rPr>
                <w:b/>
                <w:sz w:val="24"/>
                <w:szCs w:val="24"/>
                <w:lang w:val="ru-RU"/>
              </w:rPr>
              <w:t>Внеурочная деятельность по учебным предметам ООП</w:t>
            </w:r>
          </w:p>
        </w:tc>
      </w:tr>
      <w:tr w:rsidR="00F5474E" w:rsidRPr="0097522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proofErr w:type="spellStart"/>
            <w:r w:rsidRPr="00FE650F">
              <w:rPr>
                <w:sz w:val="24"/>
                <w:szCs w:val="24"/>
              </w:rPr>
              <w:t>За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страницами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биологии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proofErr w:type="spellStart"/>
            <w:r w:rsidRPr="00FE650F">
              <w:rPr>
                <w:sz w:val="24"/>
                <w:szCs w:val="24"/>
              </w:rPr>
              <w:t>Согласно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расписанию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занятий</w:t>
            </w:r>
            <w:proofErr w:type="spellEnd"/>
            <w:r w:rsidRPr="00FE650F">
              <w:rPr>
                <w:sz w:val="24"/>
                <w:szCs w:val="24"/>
              </w:rPr>
              <w:t xml:space="preserve">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Педагог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975228">
            <w:pPr>
              <w:rPr>
                <w:lang w:val="ru-RU"/>
              </w:rPr>
            </w:pPr>
          </w:p>
        </w:tc>
      </w:tr>
      <w:tr w:rsidR="00B83ED8" w:rsidRPr="00722C1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FE650F" w:rsidRDefault="00B83ED8" w:rsidP="00975228">
            <w:pPr>
              <w:rPr>
                <w:b/>
                <w:sz w:val="24"/>
                <w:szCs w:val="24"/>
                <w:lang w:val="ru-RU"/>
              </w:rPr>
            </w:pPr>
            <w:r w:rsidRPr="00FE650F">
              <w:rPr>
                <w:b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sz w:val="24"/>
                <w:szCs w:val="24"/>
              </w:rPr>
              <w:t>Россия</w:t>
            </w:r>
            <w:proofErr w:type="spellEnd"/>
            <w:r w:rsidRPr="00FE650F">
              <w:rPr>
                <w:sz w:val="24"/>
                <w:szCs w:val="24"/>
              </w:rPr>
              <w:t xml:space="preserve"> – </w:t>
            </w:r>
            <w:proofErr w:type="spellStart"/>
            <w:r w:rsidRPr="00FE650F">
              <w:rPr>
                <w:sz w:val="24"/>
                <w:szCs w:val="24"/>
              </w:rPr>
              <w:t>мои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горизонты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по четвергам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975228">
            <w:pPr>
              <w:rPr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sz w:val="24"/>
                <w:szCs w:val="24"/>
              </w:rPr>
              <w:t>Умей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вести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за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собой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B83ED8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  <w:lang w:val="ru-RU"/>
              </w:rPr>
              <w:t>10-11</w:t>
            </w:r>
            <w:r w:rsidR="00F5474E" w:rsidRPr="00FE650F">
              <w:rPr>
                <w:sz w:val="24"/>
                <w:szCs w:val="24"/>
              </w:rPr>
              <w:t>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sz w:val="24"/>
                <w:szCs w:val="24"/>
              </w:rPr>
              <w:t>Согласно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расписанию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занятий</w:t>
            </w:r>
            <w:proofErr w:type="spellEnd"/>
            <w:r w:rsidRPr="00FE650F">
              <w:rPr>
                <w:sz w:val="24"/>
                <w:szCs w:val="24"/>
              </w:rPr>
              <w:t xml:space="preserve">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sz w:val="24"/>
                <w:szCs w:val="24"/>
              </w:rPr>
              <w:t>Педагог-навигатор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по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профориентации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611D56" w:rsidRDefault="00F5474E" w:rsidP="00975228"/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proofErr w:type="spellStart"/>
            <w:r w:rsidRPr="00FE650F">
              <w:rPr>
                <w:sz w:val="24"/>
                <w:szCs w:val="24"/>
                <w:lang w:val="ru-RU"/>
              </w:rPr>
              <w:t>Семьеведение</w:t>
            </w:r>
            <w:proofErr w:type="spellEnd"/>
            <w:r w:rsidRPr="00FE650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sz w:val="24"/>
                <w:szCs w:val="24"/>
              </w:rPr>
              <w:t>Согласно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расписанию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занятий</w:t>
            </w:r>
            <w:proofErr w:type="spellEnd"/>
            <w:r w:rsidRPr="00FE650F">
              <w:rPr>
                <w:sz w:val="24"/>
                <w:szCs w:val="24"/>
              </w:rPr>
              <w:t xml:space="preserve">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975228">
            <w:pPr>
              <w:rPr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sz w:val="24"/>
                <w:szCs w:val="24"/>
              </w:rPr>
              <w:t>Школьный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спортивный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клуб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  <w:lang w:val="ru-RU"/>
              </w:rPr>
              <w:t>10-11</w:t>
            </w:r>
            <w:r w:rsidRPr="00FE650F">
              <w:rPr>
                <w:sz w:val="24"/>
                <w:szCs w:val="24"/>
              </w:rPr>
              <w:t>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sz w:val="24"/>
                <w:szCs w:val="24"/>
              </w:rPr>
              <w:t>Согласно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расписанию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занятий</w:t>
            </w:r>
            <w:proofErr w:type="spellEnd"/>
            <w:r w:rsidRPr="00FE650F">
              <w:rPr>
                <w:sz w:val="24"/>
                <w:szCs w:val="24"/>
              </w:rPr>
              <w:t xml:space="preserve"> ВД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sz w:val="24"/>
                <w:szCs w:val="24"/>
              </w:rPr>
              <w:t>Педагог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внеурочной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611D56" w:rsidRDefault="00F5474E" w:rsidP="00975228"/>
        </w:tc>
      </w:tr>
      <w:tr w:rsidR="00B83ED8" w:rsidRPr="00722C1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FE650F" w:rsidRDefault="00B83ED8" w:rsidP="00975228">
            <w:pPr>
              <w:rPr>
                <w:b/>
                <w:sz w:val="24"/>
                <w:szCs w:val="24"/>
                <w:lang w:val="ru-RU"/>
              </w:rPr>
            </w:pPr>
            <w:r w:rsidRPr="00FE650F">
              <w:rPr>
                <w:b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</w:t>
            </w:r>
          </w:p>
        </w:tc>
      </w:tr>
      <w:tr w:rsidR="00F5474E" w:rsidRPr="00EE7FF5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722C1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FE650F">
              <w:rPr>
                <w:sz w:val="24"/>
                <w:szCs w:val="24"/>
              </w:rPr>
              <w:t>Совет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страшекласссников</w:t>
            </w:r>
            <w:proofErr w:type="spellEnd"/>
            <w:r w:rsidRPr="00FE650F">
              <w:rPr>
                <w:sz w:val="24"/>
                <w:szCs w:val="24"/>
              </w:rPr>
              <w:t xml:space="preserve"> «</w:t>
            </w:r>
            <w:proofErr w:type="spellStart"/>
            <w:r w:rsidRPr="00FE650F">
              <w:rPr>
                <w:sz w:val="24"/>
                <w:szCs w:val="24"/>
              </w:rPr>
              <w:t>Лидер</w:t>
            </w:r>
            <w:proofErr w:type="spellEnd"/>
            <w:r w:rsidRPr="00FE650F">
              <w:rPr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722C1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722C1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>один раз в неделю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722C17" w:rsidP="00722C1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F5474E" w:rsidRPr="00FE650F">
              <w:rPr>
                <w:sz w:val="24"/>
                <w:szCs w:val="24"/>
                <w:lang w:val="ru-RU"/>
              </w:rPr>
              <w:t>Педагог-организатор</w:t>
            </w:r>
          </w:p>
          <w:p w:rsidR="00F5474E" w:rsidRPr="00FE650F" w:rsidRDefault="00722C17" w:rsidP="00722C1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F5474E" w:rsidRPr="00FE650F"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  <w:p w:rsidR="00F5474E" w:rsidRPr="00FE650F" w:rsidRDefault="00722C17" w:rsidP="00722C1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-С</w:t>
            </w:r>
            <w:r w:rsidR="00F5474E" w:rsidRPr="00FE650F">
              <w:rPr>
                <w:sz w:val="24"/>
                <w:szCs w:val="24"/>
                <w:lang w:val="ru-RU"/>
              </w:rPr>
              <w:t>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EE7FF5" w:rsidRDefault="00F5474E" w:rsidP="00722C17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722C1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E650F">
              <w:rPr>
                <w:sz w:val="24"/>
                <w:szCs w:val="24"/>
                <w:lang w:val="ru-RU"/>
              </w:rPr>
              <w:t xml:space="preserve"> Первичное отделение «Движение первых»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722C17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  <w:lang w:val="ru-RU"/>
              </w:rPr>
              <w:t>10-11</w:t>
            </w:r>
            <w:r w:rsidRPr="00FE650F">
              <w:rPr>
                <w:sz w:val="24"/>
                <w:szCs w:val="24"/>
              </w:rPr>
              <w:t>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722C17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Согласно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расписанию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занятий</w:t>
            </w:r>
            <w:proofErr w:type="spellEnd"/>
            <w:r w:rsidRPr="00FE650F">
              <w:rPr>
                <w:sz w:val="24"/>
                <w:szCs w:val="24"/>
              </w:rPr>
              <w:t xml:space="preserve"> ВД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722C17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 xml:space="preserve">Педагоги </w:t>
            </w:r>
            <w:proofErr w:type="spellStart"/>
            <w:r w:rsidRPr="00FE650F">
              <w:rPr>
                <w:sz w:val="24"/>
                <w:szCs w:val="24"/>
              </w:rPr>
              <w:t>внеурочной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EE7FF5" w:rsidRDefault="00F5474E" w:rsidP="00722C17">
            <w:pPr>
              <w:spacing w:before="0" w:beforeAutospacing="0" w:after="0" w:afterAutospacing="0"/>
            </w:pPr>
          </w:p>
        </w:tc>
      </w:tr>
      <w:tr w:rsidR="00B83ED8" w:rsidRPr="00722C1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FE650F" w:rsidRDefault="00B83ED8" w:rsidP="00975228">
            <w:pPr>
              <w:rPr>
                <w:b/>
                <w:sz w:val="24"/>
                <w:szCs w:val="24"/>
                <w:lang w:val="ru-RU"/>
              </w:rPr>
            </w:pPr>
            <w:r w:rsidRPr="00FE650F">
              <w:rPr>
                <w:b/>
                <w:sz w:val="24"/>
                <w:szCs w:val="24"/>
                <w:lang w:val="ru-RU"/>
              </w:rPr>
              <w:lastRenderedPageBreak/>
              <w:t>Внеурочная деятельность по реализации воспитательных мероприятий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sz w:val="24"/>
                <w:szCs w:val="24"/>
              </w:rPr>
              <w:t>Волонтерство</w:t>
            </w:r>
            <w:proofErr w:type="spellEnd"/>
            <w:r w:rsidRPr="00FE650F">
              <w:rPr>
                <w:sz w:val="24"/>
                <w:szCs w:val="24"/>
              </w:rPr>
              <w:t xml:space="preserve">, </w:t>
            </w:r>
            <w:proofErr w:type="spellStart"/>
            <w:r w:rsidRPr="00FE650F">
              <w:rPr>
                <w:sz w:val="24"/>
                <w:szCs w:val="24"/>
              </w:rPr>
              <w:t>отряд</w:t>
            </w:r>
            <w:proofErr w:type="spellEnd"/>
            <w:r w:rsidRPr="00FE650F">
              <w:rPr>
                <w:sz w:val="24"/>
                <w:szCs w:val="24"/>
              </w:rPr>
              <w:t xml:space="preserve"> «</w:t>
            </w:r>
            <w:proofErr w:type="spellStart"/>
            <w:r w:rsidRPr="00FE650F">
              <w:rPr>
                <w:sz w:val="24"/>
                <w:szCs w:val="24"/>
              </w:rPr>
              <w:t>Искра</w:t>
            </w:r>
            <w:proofErr w:type="spellEnd"/>
            <w:r w:rsidRPr="00FE650F">
              <w:rPr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  <w:lang w:val="ru-RU"/>
              </w:rPr>
              <w:t>10</w:t>
            </w:r>
            <w:r w:rsidRPr="00FE650F">
              <w:rPr>
                <w:sz w:val="24"/>
                <w:szCs w:val="24"/>
              </w:rPr>
              <w:t>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sz w:val="24"/>
                <w:szCs w:val="24"/>
              </w:rPr>
              <w:t>Согласно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расписанию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занятий</w:t>
            </w:r>
            <w:proofErr w:type="spellEnd"/>
            <w:r w:rsidRPr="00FE650F">
              <w:rPr>
                <w:sz w:val="24"/>
                <w:szCs w:val="24"/>
              </w:rPr>
              <w:t xml:space="preserve"> ВД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 xml:space="preserve">Педагоги </w:t>
            </w:r>
            <w:proofErr w:type="spellStart"/>
            <w:r w:rsidRPr="00FE650F">
              <w:rPr>
                <w:sz w:val="24"/>
                <w:szCs w:val="24"/>
              </w:rPr>
              <w:t>внеурочной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611D56" w:rsidRDefault="00F5474E" w:rsidP="00975228"/>
        </w:tc>
      </w:tr>
      <w:tr w:rsidR="00B83ED8" w:rsidRPr="00722C1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FE650F" w:rsidRDefault="00B83ED8" w:rsidP="00EE7FF5">
            <w:pPr>
              <w:rPr>
                <w:b/>
                <w:sz w:val="24"/>
                <w:szCs w:val="24"/>
                <w:lang w:val="ru-RU"/>
              </w:rPr>
            </w:pPr>
            <w:r w:rsidRPr="00FE650F">
              <w:rPr>
                <w:b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</w:t>
            </w:r>
            <w:r w:rsidRPr="00FE650F">
              <w:rPr>
                <w:sz w:val="24"/>
                <w:szCs w:val="24"/>
                <w:lang w:val="ru-RU"/>
              </w:rPr>
              <w:t>и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sz w:val="24"/>
                <w:szCs w:val="24"/>
              </w:rPr>
              <w:t>Основы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функциональной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  <w:lang w:val="ru-RU"/>
              </w:rPr>
              <w:t>10-11</w:t>
            </w:r>
            <w:r w:rsidRPr="00FE650F">
              <w:rPr>
                <w:sz w:val="24"/>
                <w:szCs w:val="24"/>
              </w:rPr>
              <w:t>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sz w:val="24"/>
                <w:szCs w:val="24"/>
              </w:rPr>
              <w:t>Согласно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расписанию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занятий</w:t>
            </w:r>
            <w:proofErr w:type="spellEnd"/>
            <w:r w:rsidRPr="00FE650F">
              <w:rPr>
                <w:sz w:val="24"/>
                <w:szCs w:val="24"/>
              </w:rPr>
              <w:t xml:space="preserve"> ВД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 xml:space="preserve">Педагоги </w:t>
            </w:r>
            <w:proofErr w:type="spellStart"/>
            <w:r w:rsidRPr="00FE650F">
              <w:rPr>
                <w:sz w:val="24"/>
                <w:szCs w:val="24"/>
              </w:rPr>
              <w:t>внеурочной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611D56" w:rsidRDefault="00F5474E" w:rsidP="00975228"/>
        </w:tc>
      </w:tr>
      <w:tr w:rsidR="00B83ED8" w:rsidRPr="00722C1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FE650F" w:rsidRDefault="00B83ED8" w:rsidP="00975228">
            <w:pPr>
              <w:rPr>
                <w:b/>
                <w:sz w:val="24"/>
                <w:szCs w:val="24"/>
                <w:lang w:val="ru-RU"/>
              </w:rPr>
            </w:pPr>
            <w:r w:rsidRPr="00FE650F">
              <w:rPr>
                <w:b/>
                <w:sz w:val="24"/>
                <w:szCs w:val="24"/>
                <w:lang w:val="ru-RU"/>
              </w:rPr>
              <w:t>Внеурочная деятельность по обеспечению благополучия детей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sz w:val="24"/>
                <w:szCs w:val="24"/>
              </w:rPr>
              <w:t>Школьная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служба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  <w:lang w:val="ru-RU"/>
              </w:rPr>
              <w:t>10-11</w:t>
            </w:r>
            <w:r w:rsidRPr="00FE650F">
              <w:rPr>
                <w:sz w:val="24"/>
                <w:szCs w:val="24"/>
              </w:rPr>
              <w:t>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sz w:val="24"/>
                <w:szCs w:val="24"/>
              </w:rPr>
              <w:t>Согласно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расписанию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занятий</w:t>
            </w:r>
            <w:proofErr w:type="spellEnd"/>
            <w:r w:rsidRPr="00FE650F">
              <w:rPr>
                <w:sz w:val="24"/>
                <w:szCs w:val="24"/>
              </w:rPr>
              <w:t xml:space="preserve"> ВД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 w:rsidP="00975228">
            <w:pPr>
              <w:rPr>
                <w:sz w:val="24"/>
                <w:szCs w:val="24"/>
              </w:rPr>
            </w:pPr>
            <w:r w:rsidRPr="00FE650F">
              <w:rPr>
                <w:sz w:val="24"/>
                <w:szCs w:val="24"/>
              </w:rPr>
              <w:t xml:space="preserve">Педагоги </w:t>
            </w:r>
            <w:proofErr w:type="spellStart"/>
            <w:r w:rsidRPr="00FE650F">
              <w:rPr>
                <w:sz w:val="24"/>
                <w:szCs w:val="24"/>
              </w:rPr>
              <w:t>внеурочной</w:t>
            </w:r>
            <w:proofErr w:type="spellEnd"/>
            <w:r w:rsidRPr="00FE650F">
              <w:rPr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611D56" w:rsidRDefault="00F5474E" w:rsidP="00975228"/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FE650F" w:rsidRDefault="00B83ED8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650F">
              <w:rPr>
                <w:rFonts w:hAnsi="Times New Roman" w:cs="Times New Roman"/>
                <w:b/>
                <w:bCs/>
                <w:sz w:val="24"/>
                <w:szCs w:val="24"/>
              </w:rPr>
              <w:t>Курсы</w:t>
            </w:r>
            <w:proofErr w:type="spellEnd"/>
            <w:r w:rsidRPr="00FE650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rFonts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FE650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rFonts w:hAnsi="Times New Roman" w:cs="Times New Roman"/>
                <w:b/>
                <w:bCs/>
                <w:sz w:val="24"/>
                <w:szCs w:val="24"/>
              </w:rPr>
              <w:t>выбору</w:t>
            </w:r>
            <w:proofErr w:type="spellEnd"/>
            <w:r w:rsidRPr="00FE650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rFonts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rFonts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FE65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rFonts w:hAnsi="Times New Roman" w:cs="Times New Roman"/>
                <w:sz w:val="24"/>
                <w:szCs w:val="24"/>
              </w:rPr>
              <w:t>военная</w:t>
            </w:r>
            <w:proofErr w:type="spellEnd"/>
            <w:r w:rsidRPr="00FE65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rFonts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>
            <w:pPr>
              <w:rPr>
                <w:sz w:val="24"/>
                <w:szCs w:val="24"/>
              </w:rPr>
            </w:pPr>
            <w:r w:rsidRPr="00FE650F">
              <w:rPr>
                <w:rFonts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>
            <w:pPr>
              <w:rPr>
                <w:sz w:val="24"/>
                <w:szCs w:val="24"/>
              </w:rPr>
            </w:pPr>
            <w:proofErr w:type="spellStart"/>
            <w:r w:rsidRPr="00FE650F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FE65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FE65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FE650F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E650F" w:rsidRDefault="00F5474E">
            <w:pPr>
              <w:rPr>
                <w:sz w:val="24"/>
                <w:szCs w:val="24"/>
              </w:rPr>
            </w:pPr>
            <w:r w:rsidRPr="00FE650F">
              <w:rPr>
                <w:rFonts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FE650F">
              <w:rPr>
                <w:rFonts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FE650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650F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975228" w:rsidRDefault="00F5474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83ED8" w:rsidRPr="00722C1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444A80" w:rsidRDefault="00B83ED8">
            <w:pPr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</w:pPr>
            <w:r w:rsidRPr="00FE650F">
              <w:rPr>
                <w:b/>
                <w:bCs/>
                <w:color w:val="252525"/>
                <w:spacing w:val="-2"/>
                <w:sz w:val="36"/>
                <w:szCs w:val="48"/>
                <w:lang w:val="ru-RU"/>
              </w:rPr>
              <w:t>ВЗАИМОДЕЙСТВИЕ</w:t>
            </w:r>
            <w:r w:rsidRPr="00FE650F">
              <w:rPr>
                <w:b/>
                <w:bCs/>
                <w:color w:val="252525"/>
                <w:spacing w:val="-2"/>
                <w:sz w:val="36"/>
                <w:szCs w:val="48"/>
              </w:rPr>
              <w:t> </w:t>
            </w:r>
            <w:r w:rsidRPr="00FE650F">
              <w:rPr>
                <w:b/>
                <w:bCs/>
                <w:color w:val="252525"/>
                <w:spacing w:val="-2"/>
                <w:sz w:val="36"/>
                <w:szCs w:val="48"/>
                <w:lang w:val="ru-RU"/>
              </w:rPr>
              <w:t>С РОДИТЕЛЯМИ (ЗАКОННЫМИ ПРЕДСТАВИТЕЛЯМИ)</w:t>
            </w: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46C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«Ценность человеческой жизни», «Цели и смысл жизни».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триместр по графику</w:t>
            </w:r>
          </w:p>
          <w:p w:rsidR="00F5474E" w:rsidRP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 w:rsidR="00F5474E" w:rsidRP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5474E" w:rsidRP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  <w:p w:rsidR="00F5474E" w:rsidRP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5474E" w:rsidRP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  <w:p w:rsidR="00F5474E" w:rsidRP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5474E" w:rsidRPr="0089646C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P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89646C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образованию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B83ED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B83E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 w:rsidP="00B83E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B83ED8" w:rsidRDefault="00B83ED8" w:rsidP="00B83E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83ED8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ED8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83ED8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ED8" w:rsidRDefault="00B83ED8" w:rsidP="00B83E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 выборе профессии»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0F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Default="00FE65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проектную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Футбольный матч «Родители – ученики»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-Учителя физической культуры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-С</w:t>
            </w:r>
            <w:r w:rsidR="00F5474E" w:rsidRPr="00EE7FF5">
              <w:rPr>
                <w:lang w:val="ru-RU"/>
              </w:rPr>
              <w:t>оветник директора по воспитанию</w:t>
            </w:r>
          </w:p>
          <w:p w:rsidR="00B83ED8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-П</w:t>
            </w:r>
            <w:r w:rsidR="00B83ED8">
              <w:rPr>
                <w:lang w:val="ru-RU"/>
              </w:rPr>
              <w:t>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Готовимся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ЕГЭ»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со специалистом по профилактике наркозависимости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«Веселая суббота» (день открытых дверей)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стрессоустойчивости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ED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ED8" w:rsidRDefault="00B83E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722C1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F5474E" w:rsidRDefault="00722C17" w:rsidP="00722C1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B83E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Футбольный матч «Родители – ученики»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83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  <w:p w:rsidR="00B83ED8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E6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6E6820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E6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E682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820" w:rsidRDefault="006E6820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FE650F">
              <w:rPr>
                <w:b/>
                <w:bCs/>
                <w:color w:val="252525"/>
                <w:spacing w:val="-2"/>
                <w:sz w:val="36"/>
                <w:szCs w:val="48"/>
              </w:rPr>
              <w:t>САМОУПРАВЛЕНИЕ</w:t>
            </w:r>
          </w:p>
        </w:tc>
      </w:tr>
      <w:tr w:rsidR="006E682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820" w:rsidRDefault="006E68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F5474E" w:rsidRPr="00537159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5371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537159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537159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примирения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82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E6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дополнительного образования </w:t>
            </w:r>
          </w:p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722C17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кольное радио,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страничка в ВК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89646C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</w:t>
            </w:r>
          </w:p>
          <w:p w:rsidR="00F5474E" w:rsidRPr="00BE0C04" w:rsidRDefault="00722C17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едагог-организатор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редседатель совета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старшекласников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мероприятий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6E682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682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820" w:rsidRDefault="006E68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F5474E" w:rsidRPr="003E73F5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старшеклассников «Лидер» 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6E6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5474E" w:rsidRPr="00537159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Батарейки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сдавайтесь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 – спаси дерево!»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в органы классного детско-взрослого самоуправления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BE0C04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Здоровья</w:t>
            </w:r>
            <w:r w:rsidRPr="00BE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E0C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5–11-е»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6E6820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12-13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(05.10)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15E60" w:rsidRDefault="00515E60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30.09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515E60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15E6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515E6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515E60" w:rsidRPr="00515E6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515E6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F5474E" w:rsidRPr="00515E60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 рамках Дня учителя)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515E60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515E60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3E73F5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Теплый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26.10–30.10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F5474E" w:rsidRPr="003E73F5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«Зимняя ярмарка»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29.11–27.12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15E6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515E60" w:rsidRPr="004F463A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3E73F5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3E73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73F5" w:rsidRDefault="003E73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F5474E" w:rsidRPr="00444A80" w:rsidRDefault="003E73F5" w:rsidP="003E73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«Движение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превых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F5474E" w:rsidRP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«Движение Первых»</w:t>
            </w:r>
          </w:p>
          <w:p w:rsidR="00515E60" w:rsidRPr="004F463A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открытых дверей "Веселая суббота"»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15.02–19.02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</w:t>
            </w:r>
          </w:p>
          <w:p w:rsidR="00515E60" w:rsidRPr="00537159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F5474E" w:rsidRP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смеха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15.03–19.03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«Весенняя ярмарка» (23.04)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29.03–02.04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E650F" w:rsidRPr="00FE650F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FE650F" w:rsidRDefault="00FE650F" w:rsidP="00FE650F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E650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FE650F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FE650F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65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«Чистый день» Субботник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FE650F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FE650F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01.05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E65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E650F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E650F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FE65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50F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E650F" w:rsidRPr="00FE650F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FE650F" w:rsidRDefault="00FE650F" w:rsidP="00FE650F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E650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R="00FE650F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444A80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Победы»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FE650F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1—11-е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Pr="00FE650F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08.05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650F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E65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E650F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E650F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FE65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E650F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E65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E650F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50F" w:rsidRDefault="00FE650F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FE650F">
              <w:rPr>
                <w:b/>
                <w:bCs/>
                <w:color w:val="252525"/>
                <w:spacing w:val="-2"/>
                <w:sz w:val="36"/>
                <w:szCs w:val="48"/>
              </w:rPr>
              <w:t>ПРОФОРИЕНТАЦИЯ</w:t>
            </w: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Циклы </w:t>
            </w:r>
            <w:proofErr w:type="spellStart"/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 общения «Профессиональное самоопределение»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на параллель по отдельному плану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экскурсии по отдельному плану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из цикла «Жизнь замечательных людей»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537159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".</w:t>
            </w:r>
            <w:r w:rsidRPr="005371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3E73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F5474E" w:rsidRDefault="003E73F5" w:rsidP="003E73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«Встреча с представителями вузов»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Лидеры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F5474E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FE650F">
              <w:rPr>
                <w:b/>
                <w:bCs/>
                <w:color w:val="252525"/>
                <w:spacing w:val="-2"/>
                <w:sz w:val="36"/>
                <w:szCs w:val="48"/>
              </w:rPr>
              <w:t>ОСНОВНЫЕ ШКОЛЬНЫЕ ДЕЛА</w:t>
            </w:r>
          </w:p>
        </w:tc>
      </w:tr>
      <w:tr w:rsidR="00515E60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515E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515E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Эколого-благотворительная акция фонда  «Добрые крышечки»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3E73F5" w:rsidRDefault="003E73F5" w:rsidP="003E73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F5474E" w:rsidRPr="004F463A" w:rsidRDefault="003E73F5" w:rsidP="003E73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F5474E" w:rsidRDefault="00F5474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5474E" w:rsidRPr="00444A80" w:rsidRDefault="00F5474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сентября: День окончания Второй мировой войны;</w:t>
            </w:r>
          </w:p>
          <w:p w:rsidR="00F5474E" w:rsidRPr="00444A80" w:rsidRDefault="00F5474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сентября: День солидарности в борьбе с терроризмом;</w:t>
            </w:r>
          </w:p>
          <w:p w:rsidR="00F5474E" w:rsidRPr="00444A80" w:rsidRDefault="00F5474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сентября: Международный день распространения грамотности;</w:t>
            </w:r>
          </w:p>
          <w:p w:rsidR="00F5474E" w:rsidRPr="00444A80" w:rsidRDefault="00F5474E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 сентября: Международный день памяти жертв фашизма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Здоровья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учеников средней школы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515E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E6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  <w:p w:rsidR="00515E6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15E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25.09–29.09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FE650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F5474E" w:rsidRPr="00444A80" w:rsidRDefault="00F5474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октября: Международный день пожилых людей; Международный день музыки;</w:t>
            </w:r>
          </w:p>
          <w:p w:rsidR="00F5474E" w:rsidRDefault="00F5474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5474E" w:rsidRDefault="00F5474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5474E" w:rsidRPr="00444A80" w:rsidRDefault="00F5474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 октября: Международный день школьных библиотек;</w:t>
            </w:r>
          </w:p>
          <w:p w:rsidR="00F5474E" w:rsidRPr="00444A80" w:rsidRDefault="00F5474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 (15.10.2023): День отца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D02BA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11-го класса</w:t>
            </w:r>
          </w:p>
          <w:p w:rsidR="003E73F5" w:rsidRDefault="003E73F5" w:rsidP="003E73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E14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3E73F5" w:rsidRPr="009E1420" w:rsidRDefault="003E73F5" w:rsidP="003E73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F5474E" w:rsidRDefault="00F5474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5474E" w:rsidRPr="00444A80" w:rsidRDefault="00F5474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F5474E" w:rsidRPr="00444A80" w:rsidRDefault="00F5474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(26.10.2023): День матери;</w:t>
            </w:r>
          </w:p>
          <w:p w:rsidR="00F5474E" w:rsidRPr="00444A80" w:rsidRDefault="00F5474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 ноября: День Государственного герба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BE0C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«Теплый ноябрь»,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посвященная Международному дню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толерантности (16.11)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1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–11-х классов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F5474E" w:rsidRDefault="00F5474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5474E" w:rsidRDefault="00F5474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5474E" w:rsidRPr="00444A80" w:rsidRDefault="00F5474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декабря: День добровольца (волонтера) в России;</w:t>
            </w:r>
          </w:p>
          <w:p w:rsidR="00F5474E" w:rsidRDefault="00F5474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5474E" w:rsidRPr="00444A80" w:rsidRDefault="00F5474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декабря: День Конституции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 Международному дню инвалидов (03.12)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 сотрудники школы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3E73F5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D97AD1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дискотека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3E73F5" w:rsidRPr="009E142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«Удивительные елки»</w:t>
            </w:r>
          </w:p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D97AD1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F5474E" w:rsidRDefault="00F5474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5474E" w:rsidRPr="00444A80" w:rsidRDefault="00F5474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января: День снятия блокады Ленинграда;</w:t>
            </w:r>
          </w:p>
          <w:p w:rsidR="00F5474E" w:rsidRPr="00444A80" w:rsidRDefault="00F5474E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 января: День освобождения Красной армией крупнейшего «лагеря смерти» </w:t>
            </w:r>
            <w:proofErr w:type="spellStart"/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(Освенцима) – День памяти жертв холокоста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Зажгите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5474E" w:rsidRPr="009E142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F5474E" w:rsidRPr="00444A80" w:rsidRDefault="00F5474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F5474E" w:rsidRDefault="00F5474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5474E" w:rsidRPr="00444A80" w:rsidRDefault="00F5474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февраля: День памяти о россиянах, исполнявших служебный долг за пределами Отечества;</w:t>
            </w:r>
          </w:p>
          <w:p w:rsidR="00F5474E" w:rsidRPr="00444A80" w:rsidRDefault="00F5474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 февраля: Международный день родного языка;</w:t>
            </w:r>
          </w:p>
          <w:p w:rsidR="00F5474E" w:rsidRDefault="00F5474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УВР</w:t>
            </w:r>
          </w:p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F5474E" w:rsidRDefault="00F5474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5474E" w:rsidRPr="00444A80" w:rsidRDefault="00F5474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марта: День воссоединения Крыма с Россией;</w:t>
            </w:r>
          </w:p>
          <w:p w:rsidR="00F5474E" w:rsidRDefault="00F5474E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474E" w:rsidRPr="004F463A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 концерт, посвященный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F463A" w:rsidRDefault="003E73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F5474E" w:rsidRDefault="00F5474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5474E" w:rsidRPr="00444A80" w:rsidRDefault="00F5474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F5474E" w:rsidRPr="00444A80" w:rsidRDefault="00F5474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мая: Праздник Весны и Труда;</w:t>
            </w:r>
          </w:p>
          <w:p w:rsidR="00F5474E" w:rsidRDefault="00F5474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5474E" w:rsidRPr="00444A80" w:rsidRDefault="00F5474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мая: День детских общественных организаций России;</w:t>
            </w:r>
          </w:p>
          <w:p w:rsidR="00F5474E" w:rsidRPr="00444A80" w:rsidRDefault="00F5474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мая: День славянской письменности и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D353F4">
              <w:rPr>
                <w:b/>
                <w:bCs/>
                <w:color w:val="252525"/>
                <w:spacing w:val="-2"/>
                <w:sz w:val="36"/>
                <w:szCs w:val="48"/>
              </w:rPr>
              <w:t>ВНЕШКОЛЬНЫЕ МЕРОПРИЯТИЯ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F5474E" w:rsidRPr="002821A8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21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C42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D97AD1" w:rsidRDefault="00F5474E" w:rsidP="00D97A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здоровья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C421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474E" w:rsidTr="00F5474E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474E" w:rsidRPr="00D02BA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97A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 мемориалов погибшим в годы ВОВ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городе Екатеринбурге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C42155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C42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«Кречет»</w:t>
            </w:r>
          </w:p>
          <w:p w:rsidR="003E73F5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  <w:p w:rsidR="00F5474E" w:rsidRPr="00D02BA8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D0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D353F4">
              <w:rPr>
                <w:b/>
                <w:bCs/>
                <w:color w:val="252525"/>
                <w:spacing w:val="-2"/>
                <w:sz w:val="36"/>
                <w:szCs w:val="48"/>
              </w:rPr>
              <w:lastRenderedPageBreak/>
              <w:t>ОРГАНИЗАЦИЯ ПРЕДМЕТНО-ПРОСТРАНСТВЕННОЙ СРЕДЫ</w:t>
            </w: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5474E" w:rsidRPr="00C42155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C42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C42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3E73F5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D02BA8" w:rsidRDefault="003E73F5" w:rsidP="00D02BA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0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старшеклассников «Лидер» 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F5474E" w:rsidRPr="00444A80" w:rsidRDefault="00D02BA8" w:rsidP="00D02BA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награждения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Лучший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D02BA8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Афиши к мероприятиям школы/класса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D02BA8" w:rsidRDefault="00D02BA8" w:rsidP="00D02BA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Совет старшеклассников «Лидер» 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Первичное отделение 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D02BA8" w:rsidRPr="00D97AD1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Книгообмен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D97AD1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Библиотекарь 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DD4308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444A80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лучшее оформление классного стенда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DD4308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DD4308" w:rsidRDefault="00DD4308" w:rsidP="00C421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DD430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DD4308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308" w:rsidRPr="00444A80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D4308" w:rsidRPr="00F5474E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DD4308" w:rsidRDefault="00DD4308" w:rsidP="00DD4308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D430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D4308" w:rsidRPr="00444A80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 w:rsidR="00C421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C42155" w:rsidRDefault="00DD4308" w:rsidP="00C421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03.10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F5474E" w:rsidRPr="00D97AD1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97A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«Лучший проект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новогоднего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C421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Новогоднее оформление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444A80" w:rsidRDefault="00F5474E" w:rsidP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«Лучший проект оформления школьного праздника»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D4308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Масленица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</w:t>
            </w:r>
          </w:p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D4308" w:rsidRPr="00F5474E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DD4308" w:rsidRDefault="00DD4308" w:rsidP="00DD4308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D430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DD4308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444A80" w:rsidRDefault="00DD4308" w:rsidP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8 марта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DD4308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4.03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DD4308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DD4308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308" w:rsidRPr="00444A80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F5474E" w:rsidRPr="00D02BA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D4308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DD4308" w:rsidRDefault="00DD430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25.04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Весенняя ярмарка (оформление вывески класса)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DD430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о 23.04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155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155" w:rsidRDefault="00C4215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F5474E" w:rsidRPr="00D02BA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 последнему звонку;</w:t>
            </w:r>
          </w:p>
          <w:p w:rsidR="00DD4308" w:rsidRPr="00444A80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награждения «Лучший класс»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DD4308" w:rsidRDefault="00DD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 23.05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D430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Default="00DD4308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D353F4">
              <w:rPr>
                <w:b/>
                <w:bCs/>
                <w:color w:val="252525"/>
                <w:spacing w:val="-2"/>
                <w:sz w:val="36"/>
                <w:szCs w:val="48"/>
              </w:rPr>
              <w:t>ПРОФИЛАКТИКА И БЕЗОПАСНОСТЬ</w:t>
            </w: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24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24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D353F4">
            <w:pPr>
              <w:spacing w:before="24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DD4308" w:rsidRDefault="00F5474E" w:rsidP="00D353F4">
            <w:pPr>
              <w:spacing w:before="240" w:beforeAutospacing="0" w:after="0" w:afterAutospacing="0"/>
              <w:rPr>
                <w:sz w:val="24"/>
                <w:lang w:val="ru-RU"/>
              </w:rPr>
            </w:pPr>
            <w:r w:rsidRPr="00DD4308">
              <w:rPr>
                <w:sz w:val="24"/>
                <w:lang w:val="ru-RU"/>
              </w:rPr>
              <w:t>Классные часы, формирующие у обучающихся такие понятия, как «ценность человеческой жизни», «цели и смысл жизни».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3C330C" w:rsidRDefault="00F5474E" w:rsidP="00D353F4">
            <w:pPr>
              <w:spacing w:before="240" w:beforeAutospacing="0" w:after="0" w:afterAutospacing="0"/>
            </w:pPr>
            <w:r w:rsidRPr="003C330C">
              <w:t>10-11-е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F5474E" w:rsidRDefault="00F5474E" w:rsidP="00D353F4">
            <w:pPr>
              <w:spacing w:before="240" w:beforeAutospacing="0" w:after="0" w:afterAutospacing="0"/>
              <w:rPr>
                <w:lang w:val="ru-RU"/>
              </w:rPr>
            </w:pPr>
            <w:r w:rsidRPr="00F5474E">
              <w:rPr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proofErr w:type="spellStart"/>
            <w:r w:rsidRPr="003C330C">
              <w:t>Классные</w:t>
            </w:r>
            <w:proofErr w:type="spellEnd"/>
            <w:r w:rsidRPr="003C330C">
              <w:t xml:space="preserve"> </w:t>
            </w:r>
            <w:proofErr w:type="spellStart"/>
            <w:r w:rsidRPr="003C330C">
              <w:t>руководители</w:t>
            </w:r>
            <w:proofErr w:type="spellEnd"/>
            <w:r w:rsidRPr="003C330C"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3C330C" w:rsidRDefault="00F5474E" w:rsidP="00D353F4">
            <w:pPr>
              <w:spacing w:before="240" w:beforeAutospacing="0" w:after="0" w:afterAutospacing="0"/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24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24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24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рисков безопасности и ресурсов повышения безопасности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D02BA8" w:rsidRDefault="00F5474E" w:rsidP="00D353F4">
            <w:pPr>
              <w:spacing w:before="24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  <w:p w:rsidR="00D02BA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24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24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24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дополнительного образования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«Выбери дело по душе» (вовлечение обучающихся в кружки и секции)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</w:t>
            </w:r>
            <w:proofErr w:type="spellStart"/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ВД</w:t>
            </w:r>
          </w:p>
          <w:p w:rsidR="00D02BA8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Совет старшеклассников «Лидер»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  <w:p w:rsidR="00F5474E" w:rsidRPr="002821A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Круглый стол для обучающихся «Алкоголь, наркомания и человечество.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победит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«Красная ленточка» к Всемирному Дню борьбы со СПИДом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2821A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 ст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праздник-</w:t>
            </w:r>
            <w:proofErr w:type="spellStart"/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</w:t>
            </w:r>
            <w:proofErr w:type="spellEnd"/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«Богатырская наша сила»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  <w:p w:rsidR="00D02BA8" w:rsidRPr="00D02BA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Пегодог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Распространение материалов среди обучающихся антинаркотической направленности: буклеты, брошюры, социальная реклама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F463A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лабиринт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D430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Default="00DD4308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D353F4">
              <w:rPr>
                <w:b/>
                <w:bCs/>
                <w:color w:val="252525"/>
                <w:spacing w:val="-2"/>
                <w:sz w:val="36"/>
                <w:szCs w:val="48"/>
              </w:rPr>
              <w:t>ДЕТСКИЕ ОБЩЕСТВЕННЫЕ ОБЪЕДИНЕНИЯ</w:t>
            </w:r>
          </w:p>
        </w:tc>
      </w:tr>
      <w:tr w:rsidR="00DD430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Default="00DD430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первичного отделения «Движение первых»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информационного стенда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 месяц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 и видеоотчеты об акциях и поездках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D4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D02BA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F5474E" w:rsidRP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Экологический социальный проект «Батарейки, сдавайтесь!»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DD430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D02BA8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Заседания детского общественного объединения 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заявкам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3E73F5">
              <w:rPr>
                <w:rFonts w:hAnsi="Times New Roman" w:cs="Times New Roman"/>
                <w:color w:val="000000"/>
                <w:sz w:val="24"/>
                <w:szCs w:val="24"/>
              </w:rPr>
              <w:t>Волонтерский</w:t>
            </w:r>
            <w:proofErr w:type="spellEnd"/>
            <w:r w:rsidR="003E73F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73F5">
              <w:rPr>
                <w:rFonts w:hAnsi="Times New Roman" w:cs="Times New Roman"/>
                <w:color w:val="000000"/>
                <w:sz w:val="24"/>
                <w:szCs w:val="24"/>
              </w:rPr>
              <w:t>отряд</w:t>
            </w:r>
            <w:proofErr w:type="spellEnd"/>
            <w:r w:rsidR="003E73F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E73F5">
              <w:rPr>
                <w:rFonts w:hAnsi="Times New Roman" w:cs="Times New Roman"/>
                <w:color w:val="000000"/>
                <w:sz w:val="24"/>
                <w:szCs w:val="24"/>
              </w:rPr>
              <w:t>Искра</w:t>
            </w:r>
            <w:proofErr w:type="spellEnd"/>
            <w:r w:rsidR="003E73F5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 проектов на сайте «Добровольцы России»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D4308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308" w:rsidRDefault="00DD430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F5474E" w:rsidRP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7946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</w:t>
            </w:r>
            <w:proofErr w:type="spellEnd"/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учеников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День здоровья.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743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.09–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743307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330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7433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433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«Миска добра» ко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«Всемирный день животных»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F463A" w:rsidRDefault="00743307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330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7433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Теплый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-Движение Первых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330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7433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Выступление  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отряда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«Всемирный день волонтеров»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5034BA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F463A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-Движение Первых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Научная лаборатория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743307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743307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Подарки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330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7433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«Ученые в годы войны/в блокадном Ленинграде»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Естественнонаучное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330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7433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День российской науки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Естественнонаучное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Научный </w:t>
            </w:r>
            <w:proofErr w:type="spellStart"/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</w:t>
            </w:r>
            <w:proofErr w:type="spellEnd"/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 Дню российской науки (08.02)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Естественнонаучное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43307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743307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743307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D02BA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743307" w:rsidRPr="00743307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330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7433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Благотворительная акция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«Подари ребенку книгу»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743307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743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743307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кольная научно-практическая конференция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17.03–19.03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ООО и СОО</w:t>
            </w:r>
          </w:p>
          <w:p w:rsidR="00F5474E" w:rsidRPr="00794696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проектной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3307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7433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F5474E" w:rsidRPr="00F5474E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«День космонавтики»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Естественнонаучное </w:t>
            </w: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3307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D02BA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</w:t>
            </w:r>
          </w:p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Концерт, посвященный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-Движение Первых</w:t>
            </w:r>
          </w:p>
          <w:p w:rsidR="00F5474E" w:rsidRPr="00D02BA8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D0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1F7F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F7F" w:rsidRDefault="005D1F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Подарки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-Движение Первых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722C17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 ветеранам «Невыдуманные рассказы»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-Движение Первых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D1F7F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F7F" w:rsidRDefault="005D1F7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D353F4">
              <w:rPr>
                <w:b/>
                <w:bCs/>
                <w:color w:val="252525"/>
                <w:spacing w:val="-2"/>
                <w:sz w:val="36"/>
                <w:szCs w:val="48"/>
              </w:rPr>
              <w:t>ШКОЛЬНЫЕ МЕДИА</w:t>
            </w:r>
          </w:p>
        </w:tc>
      </w:tr>
      <w:tr w:rsidR="005D1F7F" w:rsidTr="00FE650F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F7F" w:rsidRDefault="005D1F7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F5474E" w:rsidRPr="00D02BA8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радио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планом </w:t>
            </w:r>
            <w:r w:rsidR="005D1F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E73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5D1F7F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5D1F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5D1F7F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5D1F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474E" w:rsidRPr="00B0298F" w:rsidTr="00D02BA8"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444A80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страничка в ВК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794696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1—11-е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Pr="00794696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A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школьных мероприятий и по заявке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овет </w:t>
            </w:r>
            <w:r w:rsidR="00CE0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шеклассников</w:t>
            </w:r>
            <w:r w:rsidR="00CE0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</w:t>
            </w:r>
            <w:bookmarkStart w:id="0" w:name="_GoBack"/>
            <w:bookmarkEnd w:id="0"/>
          </w:p>
          <w:p w:rsidR="00F5474E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F5474E" w:rsidRPr="00444A80" w:rsidRDefault="00D02BA8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5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74E" w:rsidRDefault="00F5474E" w:rsidP="00D353F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1AAE" w:rsidRPr="00444A80" w:rsidRDefault="005D1AAE">
      <w:pPr>
        <w:rPr>
          <w:lang w:val="ru-RU"/>
        </w:rPr>
      </w:pPr>
    </w:p>
    <w:sectPr w:rsidR="005D1AAE" w:rsidRPr="00444A80" w:rsidSect="00D423CD">
      <w:pgSz w:w="11907" w:h="16839"/>
      <w:pgMar w:top="426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D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434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D3F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D4C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459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678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41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950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6A4C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01C0F"/>
    <w:rsid w:val="00230B08"/>
    <w:rsid w:val="002821A8"/>
    <w:rsid w:val="002D33B1"/>
    <w:rsid w:val="002D3591"/>
    <w:rsid w:val="003514A0"/>
    <w:rsid w:val="003E73F5"/>
    <w:rsid w:val="00444A80"/>
    <w:rsid w:val="004F463A"/>
    <w:rsid w:val="004F7E17"/>
    <w:rsid w:val="005034BA"/>
    <w:rsid w:val="00515E60"/>
    <w:rsid w:val="00526E38"/>
    <w:rsid w:val="00537159"/>
    <w:rsid w:val="005A05CE"/>
    <w:rsid w:val="005D1AAE"/>
    <w:rsid w:val="005D1F7F"/>
    <w:rsid w:val="006336C7"/>
    <w:rsid w:val="00653AF6"/>
    <w:rsid w:val="006639AF"/>
    <w:rsid w:val="006E6820"/>
    <w:rsid w:val="00722C17"/>
    <w:rsid w:val="00743307"/>
    <w:rsid w:val="00771725"/>
    <w:rsid w:val="00794696"/>
    <w:rsid w:val="0089646C"/>
    <w:rsid w:val="00975228"/>
    <w:rsid w:val="009E1420"/>
    <w:rsid w:val="00AF6A73"/>
    <w:rsid w:val="00B0298F"/>
    <w:rsid w:val="00B73A5A"/>
    <w:rsid w:val="00B83ED8"/>
    <w:rsid w:val="00B864A9"/>
    <w:rsid w:val="00BE0C04"/>
    <w:rsid w:val="00C42155"/>
    <w:rsid w:val="00CE0F7E"/>
    <w:rsid w:val="00D02BA8"/>
    <w:rsid w:val="00D353F4"/>
    <w:rsid w:val="00D423CD"/>
    <w:rsid w:val="00D97AD1"/>
    <w:rsid w:val="00DD4308"/>
    <w:rsid w:val="00E438A1"/>
    <w:rsid w:val="00EE7FF5"/>
    <w:rsid w:val="00F01E19"/>
    <w:rsid w:val="00F1640F"/>
    <w:rsid w:val="00F5474E"/>
    <w:rsid w:val="00FE6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8DAD"/>
  <w15:docId w15:val="{1894724C-4913-43C7-834F-3AA80758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2821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821A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821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821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821A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821A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2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28</Pages>
  <Words>4641</Words>
  <Characters>26457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1</cp:lastModifiedBy>
  <cp:revision>12</cp:revision>
  <cp:lastPrinted>2024-11-26T03:58:00Z</cp:lastPrinted>
  <dcterms:created xsi:type="dcterms:W3CDTF">2023-08-24T08:02:00Z</dcterms:created>
  <dcterms:modified xsi:type="dcterms:W3CDTF">2024-11-26T08:25:00Z</dcterms:modified>
</cp:coreProperties>
</file>