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1CCC3" w14:textId="1E19BB2F" w:rsidR="00B07EDC" w:rsidRDefault="00B07EDC" w:rsidP="00B07EDC">
      <w:pPr>
        <w:pStyle w:val="ac"/>
      </w:pPr>
      <w:r>
        <w:rPr>
          <w:noProof/>
        </w:rPr>
        <w:drawing>
          <wp:inline distT="0" distB="0" distL="0" distR="0" wp14:anchorId="17C3813D" wp14:editId="7E3939EB">
            <wp:extent cx="5940425" cy="8179435"/>
            <wp:effectExtent l="0" t="0" r="0" b="0"/>
            <wp:docPr id="16953489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5877F" w14:textId="77777777" w:rsidR="00360224" w:rsidRDefault="00360224" w:rsidP="00360224">
      <w:pPr>
        <w:spacing w:after="160" w:line="256" w:lineRule="auto"/>
        <w:rPr>
          <w:rFonts w:eastAsia="Gabriola"/>
          <w:b/>
          <w:sz w:val="28"/>
          <w:szCs w:val="28"/>
        </w:rPr>
      </w:pPr>
    </w:p>
    <w:p w14:paraId="176E517F" w14:textId="77777777" w:rsidR="00B07EDC" w:rsidRDefault="00B07EDC" w:rsidP="00360224">
      <w:pPr>
        <w:spacing w:after="160" w:line="256" w:lineRule="auto"/>
        <w:rPr>
          <w:rFonts w:eastAsia="Gabriola"/>
          <w:b/>
          <w:sz w:val="28"/>
          <w:szCs w:val="28"/>
        </w:rPr>
      </w:pPr>
    </w:p>
    <w:p w14:paraId="53FD1A10" w14:textId="77777777" w:rsidR="00F720BD" w:rsidRPr="009B7589" w:rsidRDefault="00F720BD" w:rsidP="00F720BD">
      <w:pPr>
        <w:rPr>
          <w:b/>
          <w:sz w:val="26"/>
          <w:szCs w:val="26"/>
        </w:rPr>
      </w:pPr>
      <w:r w:rsidRPr="009B7589">
        <w:rPr>
          <w:b/>
          <w:sz w:val="26"/>
          <w:szCs w:val="26"/>
        </w:rPr>
        <w:lastRenderedPageBreak/>
        <w:t>Содержание:</w:t>
      </w:r>
    </w:p>
    <w:p w14:paraId="2FDDBB18" w14:textId="77777777" w:rsidR="00F720BD" w:rsidRDefault="00F720BD" w:rsidP="00F720BD">
      <w:pPr>
        <w:rPr>
          <w:b/>
          <w:sz w:val="26"/>
          <w:szCs w:val="26"/>
        </w:rPr>
      </w:pPr>
    </w:p>
    <w:tbl>
      <w:tblPr>
        <w:tblStyle w:val="a7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796"/>
        <w:gridCol w:w="567"/>
      </w:tblGrid>
      <w:tr w:rsidR="00F720BD" w:rsidRPr="00B2278A" w14:paraId="5A568988" w14:textId="77777777" w:rsidTr="00640AF7">
        <w:tc>
          <w:tcPr>
            <w:tcW w:w="817" w:type="dxa"/>
          </w:tcPr>
          <w:p w14:paraId="685F550B" w14:textId="77777777" w:rsidR="00F720BD" w:rsidRPr="00B2278A" w:rsidRDefault="00F720BD" w:rsidP="00640AF7">
            <w:pPr>
              <w:spacing w:line="480" w:lineRule="auto"/>
              <w:rPr>
                <w:sz w:val="26"/>
                <w:szCs w:val="26"/>
              </w:rPr>
            </w:pPr>
            <w:r w:rsidRPr="00B2278A">
              <w:rPr>
                <w:sz w:val="26"/>
                <w:szCs w:val="26"/>
              </w:rPr>
              <w:t>1.</w:t>
            </w:r>
          </w:p>
        </w:tc>
        <w:tc>
          <w:tcPr>
            <w:tcW w:w="7796" w:type="dxa"/>
          </w:tcPr>
          <w:p w14:paraId="2C4E7238" w14:textId="2D66B09B" w:rsidR="00F720BD" w:rsidRPr="00B2278A" w:rsidRDefault="00F720BD" w:rsidP="00640AF7">
            <w:pPr>
              <w:spacing w:line="480" w:lineRule="auto"/>
              <w:rPr>
                <w:sz w:val="26"/>
                <w:szCs w:val="26"/>
              </w:rPr>
            </w:pPr>
            <w:r w:rsidRPr="00B2278A">
              <w:rPr>
                <w:sz w:val="26"/>
                <w:szCs w:val="26"/>
              </w:rPr>
              <w:t xml:space="preserve">Планируемые результаты освоения </w:t>
            </w:r>
            <w:r w:rsidR="001C7244">
              <w:rPr>
                <w:sz w:val="26"/>
                <w:szCs w:val="26"/>
              </w:rPr>
              <w:t>курса……………..</w:t>
            </w:r>
            <w:r>
              <w:rPr>
                <w:sz w:val="26"/>
                <w:szCs w:val="26"/>
              </w:rPr>
              <w:t>……………..</w:t>
            </w:r>
          </w:p>
        </w:tc>
        <w:tc>
          <w:tcPr>
            <w:tcW w:w="567" w:type="dxa"/>
          </w:tcPr>
          <w:p w14:paraId="5880A569" w14:textId="77777777" w:rsidR="00F720BD" w:rsidRPr="00B2278A" w:rsidRDefault="00F720BD" w:rsidP="00640AF7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720BD" w:rsidRPr="00B2278A" w14:paraId="10248122" w14:textId="77777777" w:rsidTr="00640AF7">
        <w:tc>
          <w:tcPr>
            <w:tcW w:w="817" w:type="dxa"/>
          </w:tcPr>
          <w:p w14:paraId="44E6FED2" w14:textId="77777777" w:rsidR="00F720BD" w:rsidRPr="00B2278A" w:rsidRDefault="00F720BD" w:rsidP="00640AF7">
            <w:pPr>
              <w:spacing w:line="480" w:lineRule="auto"/>
              <w:rPr>
                <w:sz w:val="26"/>
                <w:szCs w:val="26"/>
              </w:rPr>
            </w:pPr>
            <w:r w:rsidRPr="00B2278A">
              <w:rPr>
                <w:sz w:val="26"/>
                <w:szCs w:val="26"/>
              </w:rPr>
              <w:t>2.</w:t>
            </w:r>
          </w:p>
        </w:tc>
        <w:tc>
          <w:tcPr>
            <w:tcW w:w="7796" w:type="dxa"/>
          </w:tcPr>
          <w:p w14:paraId="6CCAA503" w14:textId="2C7E9235" w:rsidR="00F720BD" w:rsidRPr="00B2278A" w:rsidRDefault="00F720BD" w:rsidP="00640AF7">
            <w:pPr>
              <w:spacing w:line="480" w:lineRule="auto"/>
              <w:rPr>
                <w:sz w:val="26"/>
                <w:szCs w:val="26"/>
              </w:rPr>
            </w:pPr>
            <w:r w:rsidRPr="00B2278A">
              <w:rPr>
                <w:sz w:val="26"/>
                <w:szCs w:val="26"/>
              </w:rPr>
              <w:t>Содержание</w:t>
            </w:r>
            <w:r w:rsidR="001C7244">
              <w:rPr>
                <w:sz w:val="26"/>
                <w:szCs w:val="26"/>
              </w:rPr>
              <w:t xml:space="preserve"> курса……………..</w:t>
            </w:r>
            <w:r>
              <w:rPr>
                <w:sz w:val="26"/>
                <w:szCs w:val="26"/>
              </w:rPr>
              <w:t>……………………………………….</w:t>
            </w:r>
          </w:p>
        </w:tc>
        <w:tc>
          <w:tcPr>
            <w:tcW w:w="567" w:type="dxa"/>
          </w:tcPr>
          <w:p w14:paraId="3529656B" w14:textId="77777777" w:rsidR="00F720BD" w:rsidRPr="00B2278A" w:rsidRDefault="00F720BD" w:rsidP="00640AF7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F720BD" w:rsidRPr="00B2278A" w14:paraId="24558BB4" w14:textId="77777777" w:rsidTr="00640AF7">
        <w:tc>
          <w:tcPr>
            <w:tcW w:w="817" w:type="dxa"/>
          </w:tcPr>
          <w:p w14:paraId="637A9EDC" w14:textId="77777777" w:rsidR="00F720BD" w:rsidRPr="00B2278A" w:rsidRDefault="00F720BD" w:rsidP="00640AF7">
            <w:pPr>
              <w:spacing w:line="480" w:lineRule="auto"/>
              <w:rPr>
                <w:sz w:val="26"/>
                <w:szCs w:val="26"/>
              </w:rPr>
            </w:pPr>
            <w:r w:rsidRPr="00B2278A">
              <w:rPr>
                <w:sz w:val="26"/>
                <w:szCs w:val="26"/>
              </w:rPr>
              <w:t>3.</w:t>
            </w:r>
          </w:p>
        </w:tc>
        <w:tc>
          <w:tcPr>
            <w:tcW w:w="7796" w:type="dxa"/>
          </w:tcPr>
          <w:p w14:paraId="722D4FE3" w14:textId="77777777" w:rsidR="00F720BD" w:rsidRPr="00A037C1" w:rsidRDefault="00F720BD" w:rsidP="00640AF7">
            <w:pPr>
              <w:spacing w:line="480" w:lineRule="auto"/>
              <w:rPr>
                <w:sz w:val="26"/>
                <w:szCs w:val="26"/>
              </w:rPr>
            </w:pPr>
            <w:r w:rsidRPr="00A037C1">
              <w:rPr>
                <w:sz w:val="26"/>
                <w:szCs w:val="26"/>
              </w:rPr>
              <w:t>Тематическое планирование с указанием количества часов, отводимых на освоение каждой темы…………………………………</w:t>
            </w:r>
          </w:p>
        </w:tc>
        <w:tc>
          <w:tcPr>
            <w:tcW w:w="567" w:type="dxa"/>
          </w:tcPr>
          <w:p w14:paraId="4F5E9BDE" w14:textId="77777777" w:rsidR="00F720BD" w:rsidRPr="00A037C1" w:rsidRDefault="00F720BD" w:rsidP="00640AF7">
            <w:pPr>
              <w:spacing w:line="360" w:lineRule="auto"/>
              <w:rPr>
                <w:sz w:val="26"/>
                <w:szCs w:val="26"/>
              </w:rPr>
            </w:pPr>
          </w:p>
          <w:p w14:paraId="7B8E7CC5" w14:textId="77777777" w:rsidR="00F720BD" w:rsidRPr="00A037C1" w:rsidRDefault="00795453" w:rsidP="00640AF7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F720BD" w:rsidRPr="00B2278A" w14:paraId="38AB1A83" w14:textId="77777777" w:rsidTr="00640AF7">
        <w:tc>
          <w:tcPr>
            <w:tcW w:w="817" w:type="dxa"/>
          </w:tcPr>
          <w:p w14:paraId="00DD2EDE" w14:textId="77777777" w:rsidR="00F720BD" w:rsidRPr="00B2278A" w:rsidRDefault="00F720BD" w:rsidP="00640AF7">
            <w:pPr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14:paraId="405BB026" w14:textId="77777777" w:rsidR="00F720BD" w:rsidRPr="00B2278A" w:rsidRDefault="00F720BD" w:rsidP="00640AF7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18816FCF" w14:textId="77777777" w:rsidR="00F720BD" w:rsidRPr="00B2278A" w:rsidRDefault="00F720BD" w:rsidP="00640AF7">
            <w:pPr>
              <w:rPr>
                <w:sz w:val="26"/>
                <w:szCs w:val="26"/>
              </w:rPr>
            </w:pPr>
          </w:p>
        </w:tc>
      </w:tr>
    </w:tbl>
    <w:p w14:paraId="1724E3EA" w14:textId="77777777" w:rsidR="00F720BD" w:rsidRDefault="00F720BD" w:rsidP="00F720BD">
      <w:pPr>
        <w:rPr>
          <w:b/>
          <w:color w:val="000000"/>
          <w:sz w:val="26"/>
          <w:szCs w:val="26"/>
          <w:u w:color="000000"/>
        </w:rPr>
      </w:pPr>
      <w:r>
        <w:rPr>
          <w:sz w:val="26"/>
          <w:szCs w:val="26"/>
        </w:rPr>
        <w:br w:type="page"/>
      </w:r>
    </w:p>
    <w:p w14:paraId="7D48570E" w14:textId="655383E8" w:rsidR="00F720BD" w:rsidRDefault="00F720BD" w:rsidP="00F720BD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9B7589">
        <w:rPr>
          <w:b/>
          <w:sz w:val="26"/>
          <w:szCs w:val="26"/>
        </w:rPr>
        <w:lastRenderedPageBreak/>
        <w:t>Плани</w:t>
      </w:r>
      <w:r>
        <w:rPr>
          <w:b/>
          <w:sz w:val="26"/>
          <w:szCs w:val="26"/>
        </w:rPr>
        <w:t xml:space="preserve">руемые результаты освоения </w:t>
      </w:r>
      <w:r w:rsidR="001C7244">
        <w:rPr>
          <w:b/>
          <w:sz w:val="26"/>
          <w:szCs w:val="26"/>
        </w:rPr>
        <w:t>курса</w:t>
      </w:r>
      <w:r>
        <w:rPr>
          <w:b/>
          <w:sz w:val="26"/>
          <w:szCs w:val="26"/>
        </w:rPr>
        <w:t xml:space="preserve"> </w:t>
      </w:r>
    </w:p>
    <w:p w14:paraId="5A320525" w14:textId="77777777" w:rsidR="00F720BD" w:rsidRDefault="00F720BD" w:rsidP="00F720BD">
      <w:pPr>
        <w:spacing w:line="360" w:lineRule="auto"/>
        <w:ind w:firstLine="709"/>
        <w:jc w:val="both"/>
        <w:rPr>
          <w:b/>
          <w:sz w:val="26"/>
          <w:szCs w:val="26"/>
        </w:rPr>
      </w:pPr>
    </w:p>
    <w:p w14:paraId="4BFC4F62" w14:textId="77777777" w:rsidR="00F720BD" w:rsidRPr="009B7589" w:rsidRDefault="00F720BD" w:rsidP="00F720BD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AC1C60">
        <w:rPr>
          <w:b/>
          <w:sz w:val="26"/>
          <w:szCs w:val="26"/>
        </w:rPr>
        <w:t>Личностные результаты</w:t>
      </w:r>
      <w:r>
        <w:rPr>
          <w:b/>
          <w:sz w:val="26"/>
          <w:szCs w:val="26"/>
        </w:rPr>
        <w:t>:</w:t>
      </w:r>
    </w:p>
    <w:p w14:paraId="297E2E81" w14:textId="77777777" w:rsidR="00F720BD" w:rsidRPr="00647FAC" w:rsidRDefault="00F720BD" w:rsidP="00F720BD">
      <w:pPr>
        <w:spacing w:line="360" w:lineRule="auto"/>
        <w:ind w:firstLine="709"/>
        <w:jc w:val="both"/>
        <w:rPr>
          <w:sz w:val="26"/>
          <w:szCs w:val="26"/>
        </w:rPr>
      </w:pPr>
      <w:bookmarkStart w:id="0" w:name="sub_1101"/>
      <w:r w:rsidRPr="00647FAC">
        <w:rPr>
          <w:sz w:val="26"/>
          <w:szCs w:val="26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14:paraId="68CAE4C6" w14:textId="77777777" w:rsidR="00F720BD" w:rsidRPr="00647FAC" w:rsidRDefault="00F720BD" w:rsidP="00F720BD">
      <w:pPr>
        <w:spacing w:line="360" w:lineRule="auto"/>
        <w:ind w:firstLine="709"/>
        <w:jc w:val="both"/>
        <w:rPr>
          <w:sz w:val="26"/>
          <w:szCs w:val="26"/>
        </w:rPr>
      </w:pPr>
      <w:bookmarkStart w:id="1" w:name="sub_1102"/>
      <w:bookmarkEnd w:id="0"/>
      <w:r w:rsidRPr="00647FAC">
        <w:rPr>
          <w:sz w:val="26"/>
          <w:szCs w:val="26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14:paraId="4AB77EEF" w14:textId="77777777" w:rsidR="00F720BD" w:rsidRPr="00647FAC" w:rsidRDefault="00F720BD" w:rsidP="00F720BD">
      <w:pPr>
        <w:spacing w:line="360" w:lineRule="auto"/>
        <w:ind w:firstLine="709"/>
        <w:jc w:val="both"/>
        <w:rPr>
          <w:sz w:val="26"/>
          <w:szCs w:val="26"/>
        </w:rPr>
      </w:pPr>
      <w:bookmarkStart w:id="2" w:name="sub_1103"/>
      <w:bookmarkEnd w:id="1"/>
      <w:r w:rsidRPr="00647FAC">
        <w:rPr>
          <w:sz w:val="26"/>
          <w:szCs w:val="26"/>
        </w:rPr>
        <w:t>3) формирование уважительного отношения к иному мнению, истории и культуре других народов;</w:t>
      </w:r>
    </w:p>
    <w:p w14:paraId="7C8D6C17" w14:textId="77777777" w:rsidR="00F720BD" w:rsidRPr="00647FAC" w:rsidRDefault="00F720BD" w:rsidP="00F720BD">
      <w:pPr>
        <w:spacing w:line="360" w:lineRule="auto"/>
        <w:ind w:firstLine="709"/>
        <w:jc w:val="both"/>
        <w:rPr>
          <w:sz w:val="26"/>
          <w:szCs w:val="26"/>
        </w:rPr>
      </w:pPr>
      <w:bookmarkStart w:id="3" w:name="sub_1104"/>
      <w:bookmarkEnd w:id="2"/>
      <w:r w:rsidRPr="00647FAC">
        <w:rPr>
          <w:sz w:val="26"/>
          <w:szCs w:val="26"/>
        </w:rPr>
        <w:t>4) овладение начальными навыками адаптации в динамично изменяющемся и развивающемся мире;</w:t>
      </w:r>
    </w:p>
    <w:p w14:paraId="5878A351" w14:textId="77777777" w:rsidR="00F720BD" w:rsidRPr="00647FAC" w:rsidRDefault="00F720BD" w:rsidP="00F720BD">
      <w:pPr>
        <w:spacing w:line="360" w:lineRule="auto"/>
        <w:ind w:firstLine="709"/>
        <w:jc w:val="both"/>
        <w:rPr>
          <w:sz w:val="26"/>
          <w:szCs w:val="26"/>
        </w:rPr>
      </w:pPr>
      <w:bookmarkStart w:id="4" w:name="sub_1105"/>
      <w:bookmarkEnd w:id="3"/>
      <w:r w:rsidRPr="00647FAC">
        <w:rPr>
          <w:sz w:val="26"/>
          <w:szCs w:val="26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14:paraId="271E4919" w14:textId="77777777" w:rsidR="00F720BD" w:rsidRPr="00647FAC" w:rsidRDefault="00F720BD" w:rsidP="00F720BD">
      <w:pPr>
        <w:spacing w:line="360" w:lineRule="auto"/>
        <w:ind w:firstLine="709"/>
        <w:jc w:val="both"/>
        <w:rPr>
          <w:sz w:val="26"/>
          <w:szCs w:val="26"/>
        </w:rPr>
      </w:pPr>
      <w:bookmarkStart w:id="5" w:name="sub_1106"/>
      <w:bookmarkEnd w:id="4"/>
      <w:r w:rsidRPr="00647FAC">
        <w:rPr>
          <w:sz w:val="26"/>
          <w:szCs w:val="26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14:paraId="4FE7026C" w14:textId="77777777" w:rsidR="00F720BD" w:rsidRPr="00647FAC" w:rsidRDefault="00F720BD" w:rsidP="00F720BD">
      <w:pPr>
        <w:spacing w:line="360" w:lineRule="auto"/>
        <w:ind w:firstLine="709"/>
        <w:jc w:val="both"/>
        <w:rPr>
          <w:sz w:val="26"/>
          <w:szCs w:val="26"/>
        </w:rPr>
      </w:pPr>
      <w:bookmarkStart w:id="6" w:name="sub_1107"/>
      <w:bookmarkEnd w:id="5"/>
      <w:r w:rsidRPr="00647FAC">
        <w:rPr>
          <w:sz w:val="26"/>
          <w:szCs w:val="26"/>
        </w:rPr>
        <w:t>7) формирование эстетических потребностей, ценностей и чувств;</w:t>
      </w:r>
    </w:p>
    <w:p w14:paraId="6C54C7DE" w14:textId="77777777" w:rsidR="00F720BD" w:rsidRPr="00647FAC" w:rsidRDefault="00F720BD" w:rsidP="00F720BD">
      <w:pPr>
        <w:spacing w:line="360" w:lineRule="auto"/>
        <w:ind w:firstLine="709"/>
        <w:jc w:val="both"/>
        <w:rPr>
          <w:sz w:val="26"/>
          <w:szCs w:val="26"/>
        </w:rPr>
      </w:pPr>
      <w:bookmarkStart w:id="7" w:name="sub_1108"/>
      <w:bookmarkEnd w:id="6"/>
      <w:r w:rsidRPr="00647FAC">
        <w:rPr>
          <w:sz w:val="26"/>
          <w:szCs w:val="26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0B84794D" w14:textId="77777777" w:rsidR="00F720BD" w:rsidRPr="00647FAC" w:rsidRDefault="00F720BD" w:rsidP="00F720BD">
      <w:pPr>
        <w:spacing w:line="360" w:lineRule="auto"/>
        <w:ind w:firstLine="709"/>
        <w:jc w:val="both"/>
        <w:rPr>
          <w:sz w:val="26"/>
          <w:szCs w:val="26"/>
        </w:rPr>
      </w:pPr>
      <w:bookmarkStart w:id="8" w:name="sub_1109"/>
      <w:bookmarkEnd w:id="7"/>
      <w:r w:rsidRPr="00647FAC">
        <w:rPr>
          <w:sz w:val="26"/>
          <w:szCs w:val="26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742E36F1" w14:textId="77777777" w:rsidR="00F720BD" w:rsidRPr="00647FAC" w:rsidRDefault="00F720BD" w:rsidP="00F720BD">
      <w:pPr>
        <w:spacing w:line="360" w:lineRule="auto"/>
        <w:ind w:firstLine="709"/>
        <w:jc w:val="both"/>
        <w:rPr>
          <w:sz w:val="26"/>
          <w:szCs w:val="26"/>
        </w:rPr>
      </w:pPr>
      <w:bookmarkStart w:id="9" w:name="sub_1110"/>
      <w:bookmarkEnd w:id="8"/>
      <w:r w:rsidRPr="00647FAC">
        <w:rPr>
          <w:sz w:val="26"/>
          <w:szCs w:val="26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bookmarkEnd w:id="9"/>
    <w:p w14:paraId="2BFEAFB1" w14:textId="77777777" w:rsidR="00F720BD" w:rsidRPr="00AC1C60" w:rsidRDefault="00F720BD" w:rsidP="00F720BD">
      <w:pPr>
        <w:spacing w:line="360" w:lineRule="auto"/>
        <w:ind w:left="-15" w:firstLine="724"/>
        <w:jc w:val="both"/>
        <w:rPr>
          <w:sz w:val="26"/>
          <w:szCs w:val="26"/>
        </w:rPr>
      </w:pPr>
      <w:r w:rsidRPr="00AC1C60">
        <w:rPr>
          <w:b/>
          <w:sz w:val="26"/>
          <w:szCs w:val="26"/>
        </w:rPr>
        <w:t xml:space="preserve">Метапредметные результаты </w:t>
      </w:r>
    </w:p>
    <w:p w14:paraId="64A6E1C1" w14:textId="77777777" w:rsidR="00F720BD" w:rsidRPr="00647FAC" w:rsidRDefault="00F720BD" w:rsidP="00F720BD">
      <w:pPr>
        <w:spacing w:line="360" w:lineRule="auto"/>
        <w:ind w:firstLine="724"/>
        <w:jc w:val="both"/>
        <w:rPr>
          <w:sz w:val="26"/>
          <w:szCs w:val="26"/>
        </w:rPr>
      </w:pPr>
      <w:r w:rsidRPr="00647FAC">
        <w:rPr>
          <w:sz w:val="26"/>
          <w:szCs w:val="26"/>
        </w:rPr>
        <w:t xml:space="preserve"> </w:t>
      </w:r>
      <w:bookmarkStart w:id="10" w:name="sub_10111"/>
      <w:r w:rsidRPr="00647FAC">
        <w:rPr>
          <w:sz w:val="26"/>
          <w:szCs w:val="26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14:paraId="712F9BC0" w14:textId="77777777" w:rsidR="00F720BD" w:rsidRPr="00647FAC" w:rsidRDefault="00F720BD" w:rsidP="00F720BD">
      <w:pPr>
        <w:spacing w:line="360" w:lineRule="auto"/>
        <w:ind w:firstLine="724"/>
        <w:jc w:val="both"/>
        <w:rPr>
          <w:sz w:val="26"/>
          <w:szCs w:val="26"/>
        </w:rPr>
      </w:pPr>
      <w:bookmarkStart w:id="11" w:name="sub_10112"/>
      <w:bookmarkEnd w:id="10"/>
      <w:r w:rsidRPr="00647FAC">
        <w:rPr>
          <w:sz w:val="26"/>
          <w:szCs w:val="26"/>
        </w:rPr>
        <w:t>2) освоение способов решения проблем творческого и поискового характера;</w:t>
      </w:r>
    </w:p>
    <w:p w14:paraId="4A771181" w14:textId="77777777" w:rsidR="00F720BD" w:rsidRPr="00647FAC" w:rsidRDefault="00F720BD" w:rsidP="00F720BD">
      <w:pPr>
        <w:spacing w:line="360" w:lineRule="auto"/>
        <w:ind w:firstLine="724"/>
        <w:jc w:val="both"/>
        <w:rPr>
          <w:sz w:val="26"/>
          <w:szCs w:val="26"/>
        </w:rPr>
      </w:pPr>
      <w:bookmarkStart w:id="12" w:name="sub_10113"/>
      <w:bookmarkEnd w:id="11"/>
      <w:r w:rsidRPr="00647FAC">
        <w:rPr>
          <w:sz w:val="26"/>
          <w:szCs w:val="26"/>
        </w:rPr>
        <w:lastRenderedPageBreak/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14:paraId="54E76C56" w14:textId="77777777" w:rsidR="00F720BD" w:rsidRPr="00647FAC" w:rsidRDefault="00F720BD" w:rsidP="00F720BD">
      <w:pPr>
        <w:spacing w:line="360" w:lineRule="auto"/>
        <w:ind w:firstLine="724"/>
        <w:jc w:val="both"/>
        <w:rPr>
          <w:sz w:val="26"/>
          <w:szCs w:val="26"/>
        </w:rPr>
      </w:pPr>
      <w:bookmarkStart w:id="13" w:name="sub_10114"/>
      <w:bookmarkEnd w:id="12"/>
      <w:r w:rsidRPr="00647FAC">
        <w:rPr>
          <w:sz w:val="26"/>
          <w:szCs w:val="26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14:paraId="4D33FD5A" w14:textId="77777777" w:rsidR="00F720BD" w:rsidRPr="00647FAC" w:rsidRDefault="00F720BD" w:rsidP="00F720BD">
      <w:pPr>
        <w:spacing w:line="360" w:lineRule="auto"/>
        <w:ind w:firstLine="724"/>
        <w:jc w:val="both"/>
        <w:rPr>
          <w:sz w:val="26"/>
          <w:szCs w:val="26"/>
        </w:rPr>
      </w:pPr>
      <w:bookmarkStart w:id="14" w:name="sub_10115"/>
      <w:bookmarkEnd w:id="13"/>
      <w:r w:rsidRPr="00647FAC">
        <w:rPr>
          <w:sz w:val="26"/>
          <w:szCs w:val="26"/>
        </w:rPr>
        <w:t>5) освоение начальных форм познавательной и личностной рефлексии;</w:t>
      </w:r>
    </w:p>
    <w:p w14:paraId="5E8B44ED" w14:textId="77777777" w:rsidR="00F720BD" w:rsidRPr="00647FAC" w:rsidRDefault="00F720BD" w:rsidP="00F720BD">
      <w:pPr>
        <w:spacing w:line="360" w:lineRule="auto"/>
        <w:ind w:firstLine="724"/>
        <w:jc w:val="both"/>
        <w:rPr>
          <w:sz w:val="26"/>
          <w:szCs w:val="26"/>
        </w:rPr>
      </w:pPr>
      <w:bookmarkStart w:id="15" w:name="sub_10116"/>
      <w:bookmarkEnd w:id="14"/>
      <w:r w:rsidRPr="00647FAC">
        <w:rPr>
          <w:sz w:val="26"/>
          <w:szCs w:val="26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14:paraId="1FE03322" w14:textId="77777777" w:rsidR="00F720BD" w:rsidRPr="00647FAC" w:rsidRDefault="00F720BD" w:rsidP="00F720BD">
      <w:pPr>
        <w:spacing w:line="360" w:lineRule="auto"/>
        <w:ind w:firstLine="724"/>
        <w:jc w:val="both"/>
        <w:rPr>
          <w:sz w:val="26"/>
          <w:szCs w:val="26"/>
        </w:rPr>
      </w:pPr>
      <w:bookmarkStart w:id="16" w:name="sub_10117"/>
      <w:bookmarkEnd w:id="15"/>
      <w:r w:rsidRPr="00647FAC">
        <w:rPr>
          <w:sz w:val="26"/>
          <w:szCs w:val="26"/>
        </w:rPr>
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14:paraId="77165C91" w14:textId="77777777" w:rsidR="00F720BD" w:rsidRPr="00647FAC" w:rsidRDefault="00F720BD" w:rsidP="00F720BD">
      <w:pPr>
        <w:spacing w:line="360" w:lineRule="auto"/>
        <w:ind w:firstLine="724"/>
        <w:jc w:val="both"/>
        <w:rPr>
          <w:sz w:val="26"/>
          <w:szCs w:val="26"/>
        </w:rPr>
      </w:pPr>
      <w:bookmarkStart w:id="17" w:name="sub_10118"/>
      <w:bookmarkEnd w:id="16"/>
      <w:r w:rsidRPr="00647FAC">
        <w:rPr>
          <w:sz w:val="26"/>
          <w:szCs w:val="26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14:paraId="2FEA0FE0" w14:textId="77777777" w:rsidR="00F720BD" w:rsidRPr="00647FAC" w:rsidRDefault="00F720BD" w:rsidP="00F720BD">
      <w:pPr>
        <w:spacing w:line="360" w:lineRule="auto"/>
        <w:ind w:firstLine="724"/>
        <w:jc w:val="both"/>
        <w:rPr>
          <w:sz w:val="26"/>
          <w:szCs w:val="26"/>
        </w:rPr>
      </w:pPr>
      <w:bookmarkStart w:id="18" w:name="sub_10119"/>
      <w:bookmarkEnd w:id="17"/>
      <w:r w:rsidRPr="00647FAC">
        <w:rPr>
          <w:sz w:val="26"/>
          <w:szCs w:val="26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14:paraId="416FDF1D" w14:textId="77777777" w:rsidR="00F720BD" w:rsidRPr="00647FAC" w:rsidRDefault="00F720BD" w:rsidP="00F720BD">
      <w:pPr>
        <w:spacing w:line="360" w:lineRule="auto"/>
        <w:ind w:firstLine="724"/>
        <w:jc w:val="both"/>
        <w:rPr>
          <w:sz w:val="26"/>
          <w:szCs w:val="26"/>
        </w:rPr>
      </w:pPr>
      <w:bookmarkStart w:id="19" w:name="sub_11110"/>
      <w:bookmarkEnd w:id="18"/>
      <w:r w:rsidRPr="00647FAC">
        <w:rPr>
          <w:sz w:val="26"/>
          <w:szCs w:val="26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14:paraId="7BCF3419" w14:textId="77777777" w:rsidR="00F720BD" w:rsidRPr="00647FAC" w:rsidRDefault="00F720BD" w:rsidP="00F720BD">
      <w:pPr>
        <w:spacing w:line="360" w:lineRule="auto"/>
        <w:ind w:firstLine="724"/>
        <w:jc w:val="both"/>
        <w:rPr>
          <w:sz w:val="26"/>
          <w:szCs w:val="26"/>
        </w:rPr>
      </w:pPr>
      <w:bookmarkStart w:id="20" w:name="sub_11111"/>
      <w:bookmarkEnd w:id="19"/>
      <w:r w:rsidRPr="00647FAC">
        <w:rPr>
          <w:sz w:val="26"/>
          <w:szCs w:val="26"/>
        </w:rPr>
        <w:lastRenderedPageBreak/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14:paraId="570E97BF" w14:textId="77777777" w:rsidR="00F720BD" w:rsidRPr="00647FAC" w:rsidRDefault="00F720BD" w:rsidP="00F720BD">
      <w:pPr>
        <w:spacing w:line="360" w:lineRule="auto"/>
        <w:ind w:firstLine="724"/>
        <w:jc w:val="both"/>
        <w:rPr>
          <w:sz w:val="26"/>
          <w:szCs w:val="26"/>
        </w:rPr>
      </w:pPr>
      <w:bookmarkStart w:id="21" w:name="sub_11112"/>
      <w:bookmarkEnd w:id="20"/>
      <w:r w:rsidRPr="00647FAC">
        <w:rPr>
          <w:sz w:val="26"/>
          <w:szCs w:val="26"/>
        </w:rPr>
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65E04D2E" w14:textId="77777777" w:rsidR="00F720BD" w:rsidRPr="00647FAC" w:rsidRDefault="00F720BD" w:rsidP="00F720BD">
      <w:pPr>
        <w:spacing w:line="360" w:lineRule="auto"/>
        <w:ind w:firstLine="724"/>
        <w:jc w:val="both"/>
        <w:rPr>
          <w:sz w:val="26"/>
          <w:szCs w:val="26"/>
        </w:rPr>
      </w:pPr>
      <w:bookmarkStart w:id="22" w:name="sub_11113"/>
      <w:bookmarkEnd w:id="21"/>
      <w:r w:rsidRPr="00647FAC">
        <w:rPr>
          <w:sz w:val="26"/>
          <w:szCs w:val="26"/>
        </w:rPr>
        <w:t>13) готовность конструктивно разрешать конфликты посредством учета интересов сторон и сотрудничества;</w:t>
      </w:r>
    </w:p>
    <w:p w14:paraId="68FDD2E6" w14:textId="77777777" w:rsidR="00F720BD" w:rsidRPr="00647FAC" w:rsidRDefault="00F720BD" w:rsidP="00F720BD">
      <w:pPr>
        <w:spacing w:line="360" w:lineRule="auto"/>
        <w:ind w:firstLine="724"/>
        <w:jc w:val="both"/>
        <w:rPr>
          <w:sz w:val="26"/>
          <w:szCs w:val="26"/>
        </w:rPr>
      </w:pPr>
      <w:bookmarkStart w:id="23" w:name="sub_11114"/>
      <w:bookmarkEnd w:id="22"/>
      <w:r w:rsidRPr="00647FAC">
        <w:rPr>
          <w:sz w:val="26"/>
          <w:szCs w:val="26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14:paraId="6C909EB0" w14:textId="77777777" w:rsidR="00F720BD" w:rsidRPr="00647FAC" w:rsidRDefault="00F720BD" w:rsidP="00F720BD">
      <w:pPr>
        <w:spacing w:line="360" w:lineRule="auto"/>
        <w:ind w:firstLine="724"/>
        <w:jc w:val="both"/>
        <w:rPr>
          <w:sz w:val="26"/>
          <w:szCs w:val="26"/>
        </w:rPr>
      </w:pPr>
      <w:bookmarkStart w:id="24" w:name="sub_11115"/>
      <w:bookmarkEnd w:id="23"/>
      <w:r w:rsidRPr="00647FAC">
        <w:rPr>
          <w:sz w:val="26"/>
          <w:szCs w:val="26"/>
        </w:rPr>
        <w:t>15)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14:paraId="0324BDAD" w14:textId="77777777" w:rsidR="00F720BD" w:rsidRPr="00647FAC" w:rsidRDefault="00F720BD" w:rsidP="00F720BD">
      <w:pPr>
        <w:spacing w:line="360" w:lineRule="auto"/>
        <w:ind w:firstLine="724"/>
        <w:jc w:val="both"/>
        <w:rPr>
          <w:sz w:val="26"/>
          <w:szCs w:val="26"/>
        </w:rPr>
      </w:pPr>
      <w:r w:rsidRPr="00647FAC">
        <w:rPr>
          <w:sz w:val="26"/>
          <w:szCs w:val="26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словарями в системе универсальных учебных действий.</w:t>
      </w:r>
    </w:p>
    <w:bookmarkEnd w:id="24"/>
    <w:p w14:paraId="338D5384" w14:textId="7659AF2D" w:rsidR="005E1630" w:rsidRPr="005E1630" w:rsidRDefault="005E1630" w:rsidP="005E1630">
      <w:pPr>
        <w:spacing w:line="360" w:lineRule="auto"/>
        <w:ind w:firstLine="724"/>
        <w:jc w:val="both"/>
        <w:rPr>
          <w:b/>
          <w:sz w:val="26"/>
          <w:szCs w:val="26"/>
        </w:rPr>
      </w:pPr>
      <w:r w:rsidRPr="005E1630">
        <w:rPr>
          <w:b/>
          <w:sz w:val="26"/>
          <w:szCs w:val="26"/>
        </w:rPr>
        <w:t xml:space="preserve">Предметные результаты освоения </w:t>
      </w:r>
      <w:r w:rsidR="001C7244">
        <w:rPr>
          <w:b/>
          <w:sz w:val="26"/>
          <w:szCs w:val="26"/>
        </w:rPr>
        <w:t>курса</w:t>
      </w:r>
    </w:p>
    <w:p w14:paraId="4FC9B53D" w14:textId="77777777" w:rsidR="005E1630" w:rsidRDefault="005E1630" w:rsidP="005E1630">
      <w:pPr>
        <w:spacing w:line="360" w:lineRule="auto"/>
        <w:ind w:firstLine="724"/>
        <w:jc w:val="both"/>
        <w:rPr>
          <w:sz w:val="26"/>
          <w:szCs w:val="26"/>
        </w:rPr>
      </w:pPr>
      <w:r w:rsidRPr="005E1630">
        <w:rPr>
          <w:sz w:val="26"/>
          <w:szCs w:val="26"/>
        </w:rPr>
        <w:t xml:space="preserve">1.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14:paraId="083ABE2E" w14:textId="77777777" w:rsidR="005E1630" w:rsidRDefault="009F2599" w:rsidP="005E1630">
      <w:pPr>
        <w:spacing w:line="360" w:lineRule="auto"/>
        <w:ind w:firstLine="7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A4C1F" w:rsidRPr="005E1630">
        <w:rPr>
          <w:sz w:val="26"/>
          <w:szCs w:val="26"/>
        </w:rPr>
        <w:t>п</w:t>
      </w:r>
      <w:r w:rsidR="005E1630" w:rsidRPr="005E1630">
        <w:rPr>
          <w:sz w:val="26"/>
          <w:szCs w:val="26"/>
        </w:rPr>
        <w:t>онимание родной литературы как одной из основных национально</w:t>
      </w:r>
      <w:r w:rsidR="00A037C1">
        <w:rPr>
          <w:sz w:val="26"/>
          <w:szCs w:val="26"/>
        </w:rPr>
        <w:t>-</w:t>
      </w:r>
      <w:r w:rsidR="005E1630" w:rsidRPr="005E1630">
        <w:rPr>
          <w:sz w:val="26"/>
          <w:szCs w:val="26"/>
        </w:rPr>
        <w:t xml:space="preserve">культурных ценностей народа, как особого способа познания жизни; </w:t>
      </w:r>
    </w:p>
    <w:p w14:paraId="509E9618" w14:textId="77777777" w:rsidR="005E1630" w:rsidRDefault="005E1630" w:rsidP="005E1630">
      <w:pPr>
        <w:spacing w:line="360" w:lineRule="auto"/>
        <w:ind w:firstLine="724"/>
        <w:jc w:val="both"/>
        <w:rPr>
          <w:sz w:val="26"/>
          <w:szCs w:val="26"/>
        </w:rPr>
      </w:pPr>
      <w:r w:rsidRPr="005E1630">
        <w:rPr>
          <w:sz w:val="26"/>
          <w:szCs w:val="26"/>
        </w:rPr>
        <w:t xml:space="preserve">3. </w:t>
      </w:r>
      <w:r w:rsidR="008A4C1F" w:rsidRPr="005E1630">
        <w:rPr>
          <w:sz w:val="26"/>
          <w:szCs w:val="26"/>
        </w:rPr>
        <w:t>о</w:t>
      </w:r>
      <w:r w:rsidRPr="005E1630">
        <w:rPr>
          <w:sz w:val="26"/>
          <w:szCs w:val="26"/>
        </w:rPr>
        <w:t>беспечение культурной самоидентификации, осознание коммуникативно</w:t>
      </w:r>
      <w:r w:rsidR="00A037C1">
        <w:rPr>
          <w:sz w:val="26"/>
          <w:szCs w:val="26"/>
        </w:rPr>
        <w:t>-</w:t>
      </w:r>
      <w:r w:rsidRPr="005E1630">
        <w:rPr>
          <w:sz w:val="26"/>
          <w:szCs w:val="26"/>
        </w:rPr>
        <w:t xml:space="preserve">эстетических возможностей родного языка на основе изучения выдающихся произведений культуры своего народа, российской и мировой культуры; </w:t>
      </w:r>
    </w:p>
    <w:p w14:paraId="6EF0F713" w14:textId="77777777" w:rsidR="005E1630" w:rsidRDefault="005E1630" w:rsidP="005E1630">
      <w:pPr>
        <w:spacing w:line="360" w:lineRule="auto"/>
        <w:ind w:firstLine="724"/>
        <w:jc w:val="both"/>
        <w:rPr>
          <w:sz w:val="26"/>
          <w:szCs w:val="26"/>
        </w:rPr>
      </w:pPr>
      <w:r w:rsidRPr="005E1630">
        <w:rPr>
          <w:sz w:val="26"/>
          <w:szCs w:val="26"/>
        </w:rPr>
        <w:t xml:space="preserve">4. </w:t>
      </w:r>
      <w:r w:rsidR="008A4C1F" w:rsidRPr="005E1630">
        <w:rPr>
          <w:sz w:val="26"/>
          <w:szCs w:val="26"/>
        </w:rPr>
        <w:t>в</w:t>
      </w:r>
      <w:r w:rsidRPr="005E1630">
        <w:rPr>
          <w:sz w:val="26"/>
          <w:szCs w:val="26"/>
        </w:rPr>
        <w:t xml:space="preserve">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</w:t>
      </w:r>
      <w:r w:rsidRPr="005E1630">
        <w:rPr>
          <w:sz w:val="26"/>
          <w:szCs w:val="26"/>
        </w:rPr>
        <w:lastRenderedPageBreak/>
        <w:t xml:space="preserve">участвовать в обсуждении прочитанного, сознательно планировать свое досуговое чтение; </w:t>
      </w:r>
    </w:p>
    <w:p w14:paraId="2D43845F" w14:textId="77777777" w:rsidR="005E1630" w:rsidRDefault="005E1630" w:rsidP="000E221A">
      <w:pPr>
        <w:spacing w:line="360" w:lineRule="auto"/>
        <w:ind w:firstLine="724"/>
        <w:jc w:val="both"/>
        <w:rPr>
          <w:sz w:val="26"/>
          <w:szCs w:val="26"/>
        </w:rPr>
      </w:pPr>
      <w:r w:rsidRPr="005E1630">
        <w:rPr>
          <w:sz w:val="26"/>
          <w:szCs w:val="26"/>
        </w:rPr>
        <w:t xml:space="preserve">5. </w:t>
      </w:r>
      <w:r w:rsidR="008A4C1F" w:rsidRPr="005E1630">
        <w:rPr>
          <w:sz w:val="26"/>
          <w:szCs w:val="26"/>
        </w:rPr>
        <w:t>р</w:t>
      </w:r>
      <w:r w:rsidRPr="005E1630">
        <w:rPr>
          <w:sz w:val="26"/>
          <w:szCs w:val="26"/>
        </w:rPr>
        <w:t xml:space="preserve">азвитие способности понимать литературные художественные произведения, отражающие разные этнокультурные традиции; </w:t>
      </w:r>
    </w:p>
    <w:p w14:paraId="1239FCB8" w14:textId="77777777" w:rsidR="00FC635E" w:rsidRPr="000E221A" w:rsidRDefault="005E1630" w:rsidP="000E221A">
      <w:pPr>
        <w:spacing w:line="360" w:lineRule="auto"/>
        <w:ind w:firstLine="724"/>
        <w:jc w:val="both"/>
        <w:rPr>
          <w:sz w:val="26"/>
          <w:szCs w:val="26"/>
        </w:rPr>
      </w:pPr>
      <w:r w:rsidRPr="000E221A">
        <w:rPr>
          <w:sz w:val="26"/>
          <w:szCs w:val="26"/>
        </w:rPr>
        <w:t xml:space="preserve">6. </w:t>
      </w:r>
      <w:r w:rsidR="008A4C1F" w:rsidRPr="000E221A">
        <w:rPr>
          <w:sz w:val="26"/>
          <w:szCs w:val="26"/>
        </w:rPr>
        <w:t>о</w:t>
      </w:r>
      <w:r w:rsidRPr="000E221A">
        <w:rPr>
          <w:sz w:val="26"/>
          <w:szCs w:val="26"/>
        </w:rPr>
        <w:t xml:space="preserve">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 </w:t>
      </w:r>
    </w:p>
    <w:p w14:paraId="55A0C7E7" w14:textId="77777777" w:rsidR="00973714" w:rsidRPr="000E221A" w:rsidRDefault="00973714" w:rsidP="000E221A">
      <w:pPr>
        <w:pStyle w:val="1"/>
        <w:spacing w:line="360" w:lineRule="auto"/>
        <w:ind w:left="0" w:right="2046"/>
        <w:rPr>
          <w:rStyle w:val="Zag11"/>
          <w:rFonts w:eastAsia="@Arial Unicode MS"/>
          <w:iCs/>
          <w:sz w:val="26"/>
          <w:szCs w:val="26"/>
          <w:lang w:eastAsia="ru-RU"/>
        </w:rPr>
      </w:pPr>
    </w:p>
    <w:p w14:paraId="1421D771" w14:textId="2D243AC3" w:rsidR="00FC635E" w:rsidRPr="000E221A" w:rsidRDefault="0095418F" w:rsidP="0095418F">
      <w:pPr>
        <w:pStyle w:val="1"/>
        <w:spacing w:line="360" w:lineRule="auto"/>
        <w:ind w:left="0" w:right="2046" w:firstLine="709"/>
        <w:jc w:val="center"/>
        <w:rPr>
          <w:b w:val="0"/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 w:rsidR="00FC635E" w:rsidRPr="000E221A">
        <w:rPr>
          <w:sz w:val="26"/>
          <w:szCs w:val="26"/>
        </w:rPr>
        <w:t xml:space="preserve">Содержание </w:t>
      </w:r>
      <w:r w:rsidR="001C7244">
        <w:rPr>
          <w:sz w:val="26"/>
          <w:szCs w:val="26"/>
        </w:rPr>
        <w:t>курса</w:t>
      </w:r>
    </w:p>
    <w:p w14:paraId="7152BA74" w14:textId="77777777" w:rsidR="00F90C04" w:rsidRPr="000E221A" w:rsidRDefault="00F90C04" w:rsidP="0095418F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0E221A">
        <w:rPr>
          <w:b/>
          <w:sz w:val="26"/>
          <w:szCs w:val="26"/>
        </w:rPr>
        <w:t xml:space="preserve">1 </w:t>
      </w:r>
      <w:r w:rsidR="00EE4532" w:rsidRPr="000E221A">
        <w:rPr>
          <w:b/>
          <w:sz w:val="26"/>
          <w:szCs w:val="26"/>
        </w:rPr>
        <w:t>класс</w:t>
      </w:r>
    </w:p>
    <w:p w14:paraId="0DC7DB05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0E221A">
        <w:rPr>
          <w:b/>
          <w:bCs/>
          <w:sz w:val="26"/>
          <w:szCs w:val="26"/>
        </w:rPr>
        <w:t xml:space="preserve">«Россия - наша Родина» </w:t>
      </w:r>
    </w:p>
    <w:p w14:paraId="472A116D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sz w:val="26"/>
          <w:szCs w:val="26"/>
        </w:rPr>
        <w:t>П.Воронько «Лучше нет родного края», Г Ладонщиков «Родное гнѐздышко», «Наша Родина», М.Матусовский «С чего начинается Родина»</w:t>
      </w:r>
    </w:p>
    <w:p w14:paraId="33EB6ECC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b/>
          <w:bCs/>
          <w:sz w:val="26"/>
          <w:szCs w:val="26"/>
        </w:rPr>
        <w:t xml:space="preserve">«Фольклор нашего народа» </w:t>
      </w:r>
    </w:p>
    <w:p w14:paraId="6A0646AC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sz w:val="26"/>
          <w:szCs w:val="26"/>
        </w:rPr>
        <w:t xml:space="preserve">Пословицы и поговорки о Родине, о детях, о правде, о добре и зле; о дружбе. </w:t>
      </w:r>
      <w:r w:rsidRPr="000E221A">
        <w:rPr>
          <w:i/>
          <w:iCs/>
          <w:sz w:val="26"/>
          <w:szCs w:val="26"/>
        </w:rPr>
        <w:t xml:space="preserve">«На ярмарке» </w:t>
      </w:r>
      <w:r w:rsidRPr="000E221A">
        <w:rPr>
          <w:sz w:val="26"/>
          <w:szCs w:val="26"/>
        </w:rPr>
        <w:t xml:space="preserve">Русские народные потешки и прибаутки, небылица. Народные песенки. Русская народная песня «Берѐзонька». Русские народные игры. Считалки. Игра «Вася – гусѐночек», «У медведя во бору». «Ни окошек, ни дверей». Народные загадки в стихах и прозе. Русские народные сказки. Русская народная сказка «Пузырь, Соломинка и Лапоть». Проект «Книжка-малышка» </w:t>
      </w:r>
    </w:p>
    <w:p w14:paraId="0DD22807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b/>
          <w:bCs/>
          <w:sz w:val="26"/>
          <w:szCs w:val="26"/>
        </w:rPr>
        <w:t xml:space="preserve">О братьях наших меньших» </w:t>
      </w:r>
    </w:p>
    <w:p w14:paraId="52564B77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sz w:val="26"/>
          <w:szCs w:val="26"/>
        </w:rPr>
        <w:t>М.М. Пришвин. Журка. Н.И. Сладков. Весенняя баня. С.Я. Маршак. Зоосад. Б.В. Заходер. Птичья школа. В.В. Бианки. Музыкальная канарейка. Посещение школьной библиотеки.</w:t>
      </w:r>
    </w:p>
    <w:p w14:paraId="5399F38A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b/>
          <w:bCs/>
          <w:sz w:val="26"/>
          <w:szCs w:val="26"/>
        </w:rPr>
        <w:t xml:space="preserve">«Времена года» </w:t>
      </w:r>
    </w:p>
    <w:p w14:paraId="5420D0C5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sz w:val="26"/>
          <w:szCs w:val="26"/>
        </w:rPr>
        <w:t xml:space="preserve">И. Соколов-Микитов. Осень.А.Плещеев. Осень наступила.  К.Ушинский. Выпал снег. Н.Некрасов. Новогоднее поздравление снеговика. </w:t>
      </w:r>
    </w:p>
    <w:p w14:paraId="09F5F507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b/>
          <w:sz w:val="26"/>
          <w:szCs w:val="26"/>
        </w:rPr>
      </w:pPr>
      <w:r w:rsidRPr="000E221A">
        <w:rPr>
          <w:sz w:val="26"/>
          <w:szCs w:val="26"/>
        </w:rPr>
        <w:lastRenderedPageBreak/>
        <w:t>М.Пришвин. Цветут березки. И.С. Соколов-Микитов. Лето в лесу. А.Фет. «Летний вечер».</w:t>
      </w:r>
      <w:r w:rsidRPr="000E221A">
        <w:rPr>
          <w:b/>
          <w:sz w:val="26"/>
          <w:szCs w:val="26"/>
        </w:rPr>
        <w:t xml:space="preserve"> </w:t>
      </w:r>
    </w:p>
    <w:p w14:paraId="3BC5D0C1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b/>
          <w:sz w:val="26"/>
          <w:szCs w:val="26"/>
        </w:rPr>
        <w:t xml:space="preserve">Маленькие и большие секреты страны Литературии </w:t>
      </w:r>
    </w:p>
    <w:p w14:paraId="2EE65355" w14:textId="77777777" w:rsidR="009F7CE4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sz w:val="26"/>
          <w:szCs w:val="26"/>
        </w:rPr>
        <w:t>К.Ушинский «Худо тому, кто добра не делает никому». Г.Юдин «Почему А первая». Т.Коти «Катя и буквы». Н.Кончаловская «Козлята». В.Лунин «Волк». Т.Павлова «Рассказ мудрой вороны». Е.Благинина «Четыре Анюточки». С.Маршак «Курочка ряба и десять утят». «Два лентяя» татарская народная сказка. «Заяц и черепаха» ингушская народная сказка. Викторина по пройденным произведениям.</w:t>
      </w:r>
    </w:p>
    <w:p w14:paraId="5517A7D7" w14:textId="77777777" w:rsidR="0095418F" w:rsidRPr="000E221A" w:rsidRDefault="0095418F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</w:p>
    <w:p w14:paraId="078EB348" w14:textId="77777777" w:rsidR="00F90C04" w:rsidRPr="000E221A" w:rsidRDefault="00EE4532" w:rsidP="0095418F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0E221A">
        <w:rPr>
          <w:b/>
          <w:sz w:val="26"/>
          <w:szCs w:val="26"/>
        </w:rPr>
        <w:t xml:space="preserve">2 </w:t>
      </w:r>
      <w:r w:rsidR="00F90C04" w:rsidRPr="000E221A">
        <w:rPr>
          <w:b/>
          <w:sz w:val="26"/>
          <w:szCs w:val="26"/>
        </w:rPr>
        <w:t xml:space="preserve"> класс</w:t>
      </w:r>
    </w:p>
    <w:p w14:paraId="08809246" w14:textId="77777777" w:rsidR="00EE4532" w:rsidRPr="000E221A" w:rsidRDefault="00EE4532" w:rsidP="0095418F">
      <w:pPr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0E221A">
        <w:rPr>
          <w:b/>
          <w:bCs/>
          <w:sz w:val="26"/>
          <w:szCs w:val="26"/>
        </w:rPr>
        <w:t xml:space="preserve">«Россия - наша Родина» </w:t>
      </w:r>
    </w:p>
    <w:p w14:paraId="477834FC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sz w:val="26"/>
          <w:szCs w:val="26"/>
        </w:rPr>
        <w:t>В. Степанов «Что мы Родиной зовѐм». К. Паустовский «Моя Россия».</w:t>
      </w:r>
    </w:p>
    <w:p w14:paraId="6995922B" w14:textId="77777777" w:rsidR="00EE4532" w:rsidRPr="000E221A" w:rsidRDefault="00EE4532" w:rsidP="0095418F">
      <w:pPr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0E221A">
        <w:rPr>
          <w:b/>
          <w:bCs/>
          <w:sz w:val="26"/>
          <w:szCs w:val="26"/>
        </w:rPr>
        <w:t xml:space="preserve">«Фольклор нашего народа» </w:t>
      </w:r>
    </w:p>
    <w:p w14:paraId="2A1567AB" w14:textId="77777777" w:rsidR="00EE4532" w:rsidRPr="000E221A" w:rsidRDefault="00EE4532" w:rsidP="0095418F">
      <w:pPr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sz w:val="26"/>
          <w:szCs w:val="26"/>
        </w:rPr>
        <w:t>Календарные народные праздники и обряды. «Мир фольклора – мир народной мудрости». «Мир пословиц и поговорок».  «Загадки и народные приметы о временах года».  Проект «Загадки». Проект. Сборник «Фольклор нашего народа».</w:t>
      </w:r>
    </w:p>
    <w:p w14:paraId="1236E21E" w14:textId="77777777" w:rsidR="00EE4532" w:rsidRPr="000E221A" w:rsidRDefault="00EE4532" w:rsidP="0095418F">
      <w:pPr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0E221A">
        <w:rPr>
          <w:b/>
          <w:bCs/>
          <w:sz w:val="26"/>
          <w:szCs w:val="26"/>
        </w:rPr>
        <w:t>«О братьях наших меньших»</w:t>
      </w:r>
    </w:p>
    <w:p w14:paraId="5E8D47F4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sz w:val="26"/>
          <w:szCs w:val="26"/>
        </w:rPr>
        <w:t xml:space="preserve">Г.А. Скребицкий. «Пушок.» К.Д. Ушинский. Чужое яичко. Н.И. Сладков. Топик и Катя. </w:t>
      </w:r>
    </w:p>
    <w:p w14:paraId="6D0E382D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sz w:val="26"/>
          <w:szCs w:val="26"/>
        </w:rPr>
        <w:t xml:space="preserve"> А.Л. Барто. Бедняга крот. Е.И. Чарушин. Рябчонок. (Из цикла «Про Томку»).  Экскурсия в библиотеку.</w:t>
      </w:r>
    </w:p>
    <w:p w14:paraId="558DFCB3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0E221A">
        <w:rPr>
          <w:b/>
          <w:bCs/>
          <w:sz w:val="26"/>
          <w:szCs w:val="26"/>
        </w:rPr>
        <w:t>«Времена года»</w:t>
      </w:r>
    </w:p>
    <w:p w14:paraId="43243DA9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sz w:val="26"/>
          <w:szCs w:val="26"/>
        </w:rPr>
        <w:t>В.Бианки. Как животные к холодам готовятся. В.Бианки «Молодая ворона»</w:t>
      </w:r>
    </w:p>
    <w:p w14:paraId="605E660B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sz w:val="26"/>
          <w:szCs w:val="26"/>
        </w:rPr>
        <w:t xml:space="preserve">«Синичкин календарь». </w:t>
      </w:r>
    </w:p>
    <w:p w14:paraId="207D922F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sz w:val="26"/>
          <w:szCs w:val="26"/>
        </w:rPr>
        <w:t xml:space="preserve">М.Пришвин «Как поссорились кошка с собакой». «Гаечки». </w:t>
      </w:r>
    </w:p>
    <w:p w14:paraId="0C5DD4EB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sz w:val="26"/>
          <w:szCs w:val="26"/>
        </w:rPr>
        <w:t>И.Соколов-Микитов «Осень в лесу», «Ёж», «Белки»</w:t>
      </w:r>
    </w:p>
    <w:p w14:paraId="06BDE58F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sz w:val="26"/>
          <w:szCs w:val="26"/>
        </w:rPr>
        <w:t>Г.Х.Андерсен. Снеговик. Г.Скребицкий «Осень». Г.Снегирёв «Как птицы и звери готовятся к зиме». Г.Снегирёв «Верблюжья варежка». А.Блок. Весенний дождь./Загадки про весну.  Н.Сладков «Медведь и солнце». В.Бианки «Синичкин календарь».</w:t>
      </w:r>
    </w:p>
    <w:p w14:paraId="3E1C5C8A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b/>
          <w:sz w:val="26"/>
          <w:szCs w:val="26"/>
        </w:rPr>
      </w:pPr>
      <w:r w:rsidRPr="000E221A">
        <w:rPr>
          <w:b/>
          <w:sz w:val="26"/>
          <w:szCs w:val="26"/>
        </w:rPr>
        <w:t xml:space="preserve">Мои любимые сказки </w:t>
      </w:r>
    </w:p>
    <w:p w14:paraId="6116FFCF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sz w:val="26"/>
          <w:szCs w:val="26"/>
        </w:rPr>
        <w:lastRenderedPageBreak/>
        <w:t xml:space="preserve">Сказка «Семь Симеонов-семь работников. Василиса Прекрасная.  А.Пушкин «Сказка о царе Салтане». </w:t>
      </w:r>
    </w:p>
    <w:p w14:paraId="4A6094B2" w14:textId="77777777" w:rsidR="009F7CE4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sz w:val="26"/>
          <w:szCs w:val="26"/>
        </w:rPr>
        <w:t>Урок-конференция «Как хорошо уметь читать»</w:t>
      </w:r>
    </w:p>
    <w:p w14:paraId="76354B19" w14:textId="77777777" w:rsidR="0095418F" w:rsidRPr="000E221A" w:rsidRDefault="0095418F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</w:p>
    <w:p w14:paraId="758F077F" w14:textId="77777777" w:rsidR="00EE4532" w:rsidRPr="000E221A" w:rsidRDefault="00EE4532" w:rsidP="0095418F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0E221A">
        <w:rPr>
          <w:b/>
          <w:sz w:val="26"/>
          <w:szCs w:val="26"/>
        </w:rPr>
        <w:t>3 класс</w:t>
      </w:r>
    </w:p>
    <w:p w14:paraId="0B1F9870" w14:textId="77777777" w:rsidR="00EE4532" w:rsidRPr="000E221A" w:rsidRDefault="00EE4532" w:rsidP="0095418F">
      <w:pPr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0E221A">
        <w:rPr>
          <w:b/>
          <w:bCs/>
          <w:sz w:val="26"/>
          <w:szCs w:val="26"/>
        </w:rPr>
        <w:t xml:space="preserve"> «Россия - наша Родина» </w:t>
      </w:r>
    </w:p>
    <w:p w14:paraId="5627B98F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sz w:val="26"/>
          <w:szCs w:val="26"/>
        </w:rPr>
        <w:t>З. Александрова «Родина». А.Пришелец «Наш край».</w:t>
      </w:r>
    </w:p>
    <w:p w14:paraId="4D06779E" w14:textId="77777777" w:rsidR="00EE4532" w:rsidRPr="000E221A" w:rsidRDefault="00EE4532" w:rsidP="0095418F">
      <w:pPr>
        <w:spacing w:line="360" w:lineRule="auto"/>
        <w:ind w:firstLine="709"/>
        <w:jc w:val="both"/>
        <w:rPr>
          <w:b/>
          <w:color w:val="000000"/>
          <w:sz w:val="26"/>
          <w:szCs w:val="26"/>
        </w:rPr>
      </w:pPr>
      <w:r w:rsidRPr="000E221A">
        <w:rPr>
          <w:b/>
          <w:color w:val="000000"/>
          <w:sz w:val="26"/>
          <w:szCs w:val="26"/>
        </w:rPr>
        <w:t xml:space="preserve"> «Фольклор нашего народа» </w:t>
      </w:r>
    </w:p>
    <w:p w14:paraId="0C27CBFB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sz w:val="26"/>
          <w:szCs w:val="26"/>
        </w:rPr>
        <w:t>П. Алешковский «Как новгородцы на Югру ходили» (о Новгородцах XII века — смелых мореплавателях). Народные заклички, приговорки. Народные потешки, перевертыши, небылицы. В. И. Даль. Пословицы и поговорки русского народа. Собиратели русских народных сказок: А. Н. Афанасьев, В. И. Даль. Народные сказки, присказка, сказочные предметы. Русская народная сказка «Летучий корабль». Русская народная сказка «Белая уточка». Русская народная сказка «По щучьему веленью». Проект «Мои первые народные сказки»</w:t>
      </w:r>
    </w:p>
    <w:p w14:paraId="6DC91F04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b/>
          <w:sz w:val="26"/>
          <w:szCs w:val="26"/>
        </w:rPr>
        <w:t xml:space="preserve"> «О братьях наших меньших» </w:t>
      </w:r>
      <w:r w:rsidRPr="000E221A">
        <w:rPr>
          <w:sz w:val="26"/>
          <w:szCs w:val="26"/>
        </w:rPr>
        <w:t xml:space="preserve">      </w:t>
      </w:r>
    </w:p>
    <w:p w14:paraId="57B7DD8E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sz w:val="26"/>
          <w:szCs w:val="26"/>
        </w:rPr>
        <w:t xml:space="preserve"> К.Г. Паустовский. Жильцы старого дома. Г.А. Скребицкий. «Сиротка». Н.И. Сладков. Непослушные Малыши. Б.С. Житков. Охотник и собаки. И. П. Токмакова «Котята». </w:t>
      </w:r>
    </w:p>
    <w:p w14:paraId="43BB693A" w14:textId="77777777" w:rsidR="00EE4532" w:rsidRPr="000E221A" w:rsidRDefault="00EE4532" w:rsidP="0095418F">
      <w:pPr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sz w:val="26"/>
          <w:szCs w:val="26"/>
        </w:rPr>
        <w:t xml:space="preserve"> И. С. Соколов- Микитов «Дятлы». И. С. Соколов- Микитов «Русский лес»</w:t>
      </w:r>
    </w:p>
    <w:p w14:paraId="07C0AB58" w14:textId="77777777" w:rsidR="00EE4532" w:rsidRPr="000E221A" w:rsidRDefault="00EE4532" w:rsidP="0095418F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0E221A">
        <w:rPr>
          <w:b/>
          <w:sz w:val="26"/>
          <w:szCs w:val="26"/>
        </w:rPr>
        <w:t xml:space="preserve"> «Времена года» </w:t>
      </w:r>
    </w:p>
    <w:p w14:paraId="0579F736" w14:textId="77777777" w:rsidR="00EE4532" w:rsidRPr="000E221A" w:rsidRDefault="00EE4532" w:rsidP="0095418F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0E221A">
        <w:rPr>
          <w:sz w:val="26"/>
          <w:szCs w:val="26"/>
        </w:rPr>
        <w:t xml:space="preserve">Самые интересные книги, прочитанные дома. Осень в стихах и музыке. К. Паустовсий «Какие бывают дожди».  А. Толстой «сугробы». Н. Асеев «Лыжи». </w:t>
      </w:r>
      <w:r w:rsidRPr="000E221A">
        <w:rPr>
          <w:color w:val="000000"/>
          <w:sz w:val="26"/>
          <w:szCs w:val="26"/>
        </w:rPr>
        <w:t>К. Паустовский «Стальное колечко». И. Соколов-Микитов «Сказки о природе». Стихотворения о весне.</w:t>
      </w:r>
    </w:p>
    <w:p w14:paraId="330D747C" w14:textId="77777777" w:rsidR="00EE4532" w:rsidRPr="000E221A" w:rsidRDefault="00EE4532" w:rsidP="0095418F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0E221A">
        <w:rPr>
          <w:b/>
          <w:sz w:val="26"/>
          <w:szCs w:val="26"/>
        </w:rPr>
        <w:t xml:space="preserve"> «Рассказы о детях» </w:t>
      </w:r>
    </w:p>
    <w:p w14:paraId="263A96C9" w14:textId="77777777" w:rsidR="009F7CE4" w:rsidRPr="0095418F" w:rsidRDefault="00EE4532" w:rsidP="0095418F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0E221A">
        <w:rPr>
          <w:sz w:val="26"/>
          <w:szCs w:val="26"/>
        </w:rPr>
        <w:t>В. Осеева» «Навестила»</w:t>
      </w:r>
      <w:r w:rsidRPr="000E221A">
        <w:rPr>
          <w:color w:val="000000"/>
          <w:sz w:val="26"/>
          <w:szCs w:val="26"/>
        </w:rPr>
        <w:t xml:space="preserve">  </w:t>
      </w:r>
      <w:r w:rsidRPr="000E221A">
        <w:rPr>
          <w:sz w:val="26"/>
          <w:szCs w:val="26"/>
        </w:rPr>
        <w:t xml:space="preserve">Н.Н. Носов «Находчивость». </w:t>
      </w:r>
    </w:p>
    <w:p w14:paraId="30B7596A" w14:textId="77777777" w:rsidR="00EE4532" w:rsidRPr="000E221A" w:rsidRDefault="00EE4532" w:rsidP="0095418F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0E221A">
        <w:rPr>
          <w:b/>
          <w:sz w:val="26"/>
          <w:szCs w:val="26"/>
        </w:rPr>
        <w:t>4 класс</w:t>
      </w:r>
    </w:p>
    <w:p w14:paraId="04EDFA6C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0E221A">
        <w:rPr>
          <w:b/>
          <w:bCs/>
          <w:sz w:val="26"/>
          <w:szCs w:val="26"/>
        </w:rPr>
        <w:t xml:space="preserve">«Россия - наша Родина» </w:t>
      </w:r>
    </w:p>
    <w:p w14:paraId="38ACBC94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sz w:val="26"/>
          <w:szCs w:val="26"/>
        </w:rPr>
        <w:t xml:space="preserve">С.Михалков «Государственный гимн Российской Федерации».  В.Гудимов «Россия, Россия, Россия». </w:t>
      </w:r>
    </w:p>
    <w:p w14:paraId="55CB4E35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0E221A">
        <w:rPr>
          <w:b/>
          <w:bCs/>
          <w:sz w:val="26"/>
          <w:szCs w:val="26"/>
        </w:rPr>
        <w:t>«Фольклор нашего народа»</w:t>
      </w:r>
    </w:p>
    <w:p w14:paraId="73843C4A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sz w:val="26"/>
          <w:szCs w:val="26"/>
        </w:rPr>
        <w:lastRenderedPageBreak/>
        <w:t>Виды устного народного творчества. Былины. Особенности былинных текстов.Былина «Волхв Всеславович». Былина «Вольга Святославич». Славянский миф. Особенности мифа. Народные легенды. «Легенда о граде Китеже». «Легенда о покорении Сибири Ермаком». Народные песни. Героическая песня «Кузьма Минин и Дмитрий Пожарский во главе ополчения». Песня-слава «Русская земля»</w:t>
      </w:r>
    </w:p>
    <w:p w14:paraId="3309D872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sz w:val="26"/>
          <w:szCs w:val="26"/>
        </w:rPr>
        <w:t xml:space="preserve">Героическая песня «Суворов приказывает армии переплыть море. Пословицы о Родине, о подвиге, о славе. Творческий проект на тему «Россия-родина моя». </w:t>
      </w:r>
    </w:p>
    <w:p w14:paraId="1BC1671B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0E221A">
        <w:rPr>
          <w:b/>
          <w:bCs/>
          <w:sz w:val="26"/>
          <w:szCs w:val="26"/>
        </w:rPr>
        <w:t>«О братьях наших меньших»</w:t>
      </w:r>
    </w:p>
    <w:p w14:paraId="659D3A8B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sz w:val="26"/>
          <w:szCs w:val="26"/>
        </w:rPr>
        <w:t xml:space="preserve">Е.И. Носов. Хитрюга. В.В. Бианки .Сумасшедшая птица. В.П. Астафьев. Зорькина песня. Г.А. Скребицкий. Кот Иваныч. К.Г. Паустовский. Теплый хлеб. Викторина по разделу «О братьях наших меньших». </w:t>
      </w:r>
    </w:p>
    <w:p w14:paraId="5BDBC820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b/>
          <w:sz w:val="26"/>
          <w:szCs w:val="26"/>
        </w:rPr>
        <w:t>Страна «Фантазия»</w:t>
      </w:r>
    </w:p>
    <w:p w14:paraId="19996778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sz w:val="26"/>
          <w:szCs w:val="26"/>
        </w:rPr>
        <w:t xml:space="preserve">Е.С.Велтистов «Миллион и один день каникул». Кир Булычёв «Консилиум». </w:t>
      </w:r>
    </w:p>
    <w:p w14:paraId="2D231307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0E221A">
        <w:rPr>
          <w:b/>
          <w:bCs/>
          <w:sz w:val="26"/>
          <w:szCs w:val="26"/>
        </w:rPr>
        <w:t xml:space="preserve">«Времена года» </w:t>
      </w:r>
    </w:p>
    <w:p w14:paraId="359DC25E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sz w:val="26"/>
          <w:szCs w:val="26"/>
        </w:rPr>
        <w:t>В.Бианки «Лесная газета». Литературная гостиная. И. Анненский. Снег. М.М.Пришвин. Рассказы о весне. Рассказы Н.И. Сладкова. Лес не школа, а всему учит. Н.Сладков «Медведь и солнце». В.Гарин «Прозрачный слоник».  К.Паустовский «Однажды ночью я проснулся» К.Паустовский «Стальное колечко». К.Паустовский «Скрипучие половицы».</w:t>
      </w:r>
    </w:p>
    <w:p w14:paraId="00366D4A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b/>
          <w:sz w:val="26"/>
          <w:szCs w:val="26"/>
        </w:rPr>
      </w:pPr>
      <w:r w:rsidRPr="000E221A">
        <w:rPr>
          <w:b/>
          <w:sz w:val="26"/>
          <w:szCs w:val="26"/>
        </w:rPr>
        <w:t>Зарубежная литература</w:t>
      </w:r>
    </w:p>
    <w:p w14:paraId="430B5AE4" w14:textId="77777777" w:rsidR="00EE4532" w:rsidRPr="000E221A" w:rsidRDefault="00EE4532" w:rsidP="0095418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0E221A">
        <w:rPr>
          <w:sz w:val="26"/>
          <w:szCs w:val="26"/>
        </w:rPr>
        <w:t>Г.Х.Андерсен «Пятеро из одного стручка». Братья Гримм «Семеро храбрецов», «Госпожа Метелица». Обобщающий урок</w:t>
      </w:r>
    </w:p>
    <w:p w14:paraId="25AAC0B6" w14:textId="77777777" w:rsidR="00EE4532" w:rsidRPr="000E221A" w:rsidRDefault="00EE4532" w:rsidP="000E221A">
      <w:pPr>
        <w:spacing w:line="360" w:lineRule="auto"/>
        <w:ind w:firstLine="724"/>
        <w:jc w:val="both"/>
        <w:rPr>
          <w:b/>
          <w:sz w:val="26"/>
          <w:szCs w:val="26"/>
        </w:rPr>
      </w:pPr>
    </w:p>
    <w:p w14:paraId="22AFCCDA" w14:textId="77777777" w:rsidR="00F90C04" w:rsidRPr="000E221A" w:rsidRDefault="00F90C04" w:rsidP="000E221A">
      <w:pPr>
        <w:pStyle w:val="Default"/>
        <w:jc w:val="both"/>
        <w:rPr>
          <w:sz w:val="26"/>
          <w:szCs w:val="26"/>
        </w:rPr>
      </w:pPr>
    </w:p>
    <w:p w14:paraId="72EACB1D" w14:textId="61EF1DB5" w:rsidR="00973714" w:rsidRPr="000E221A" w:rsidRDefault="005E1630" w:rsidP="001C7244">
      <w:pPr>
        <w:pStyle w:val="Default"/>
        <w:jc w:val="center"/>
        <w:rPr>
          <w:b/>
          <w:sz w:val="26"/>
          <w:szCs w:val="26"/>
        </w:rPr>
      </w:pPr>
      <w:r w:rsidRPr="000E221A">
        <w:rPr>
          <w:b/>
          <w:sz w:val="26"/>
          <w:szCs w:val="26"/>
        </w:rPr>
        <w:t xml:space="preserve">Тематическое планирование </w:t>
      </w:r>
    </w:p>
    <w:p w14:paraId="347F1FAE" w14:textId="77777777" w:rsidR="009F2599" w:rsidRPr="000E221A" w:rsidRDefault="009F2599" w:rsidP="000E221A">
      <w:pPr>
        <w:pStyle w:val="Default"/>
        <w:jc w:val="both"/>
        <w:rPr>
          <w:b/>
          <w:smallCaps/>
          <w:sz w:val="26"/>
          <w:szCs w:val="26"/>
        </w:rPr>
      </w:pPr>
    </w:p>
    <w:p w14:paraId="0BEF31B4" w14:textId="77777777" w:rsidR="00F90C04" w:rsidRDefault="00F90C04" w:rsidP="0095418F">
      <w:pPr>
        <w:pStyle w:val="a6"/>
        <w:jc w:val="center"/>
        <w:rPr>
          <w:rFonts w:ascii="Times New Roman" w:hAnsi="Times New Roman"/>
          <w:b/>
          <w:smallCaps/>
          <w:sz w:val="26"/>
          <w:szCs w:val="26"/>
        </w:rPr>
      </w:pPr>
      <w:r w:rsidRPr="000E221A">
        <w:rPr>
          <w:rFonts w:ascii="Times New Roman" w:hAnsi="Times New Roman"/>
          <w:b/>
          <w:smallCaps/>
          <w:sz w:val="26"/>
          <w:szCs w:val="26"/>
        </w:rPr>
        <w:t>1 класс</w:t>
      </w:r>
    </w:p>
    <w:p w14:paraId="7252718C" w14:textId="77777777" w:rsidR="0095418F" w:rsidRPr="000E221A" w:rsidRDefault="0095418F" w:rsidP="0095418F">
      <w:pPr>
        <w:pStyle w:val="a6"/>
        <w:jc w:val="center"/>
        <w:rPr>
          <w:rFonts w:ascii="Times New Roman" w:hAnsi="Times New Roman"/>
          <w:b/>
          <w:smallCaps/>
          <w:sz w:val="26"/>
          <w:szCs w:val="26"/>
        </w:rPr>
      </w:pPr>
    </w:p>
    <w:tbl>
      <w:tblPr>
        <w:tblW w:w="4899" w:type="pct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7061"/>
        <w:gridCol w:w="1134"/>
      </w:tblGrid>
      <w:tr w:rsidR="00EE4532" w:rsidRPr="000E221A" w14:paraId="2DFB2706" w14:textId="77777777" w:rsidTr="00EE4532">
        <w:trPr>
          <w:trHeight w:val="116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DAF9AD" w14:textId="77777777" w:rsidR="00EE4532" w:rsidRPr="000E221A" w:rsidRDefault="00EE4532" w:rsidP="0095418F">
            <w:pPr>
              <w:pStyle w:val="a6"/>
              <w:widowControl/>
              <w:tabs>
                <w:tab w:val="left" w:pos="252"/>
                <w:tab w:val="left" w:pos="360"/>
              </w:tabs>
              <w:suppressAutoHyphens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E221A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A93863" w14:textId="77777777" w:rsidR="00EE4532" w:rsidRPr="000E221A" w:rsidRDefault="00EE4532" w:rsidP="0095418F">
            <w:pPr>
              <w:jc w:val="center"/>
              <w:rPr>
                <w:b/>
                <w:bCs/>
                <w:sz w:val="26"/>
                <w:szCs w:val="26"/>
              </w:rPr>
            </w:pPr>
            <w:r w:rsidRPr="000E221A">
              <w:rPr>
                <w:b/>
                <w:bCs/>
                <w:sz w:val="26"/>
                <w:szCs w:val="26"/>
              </w:rPr>
              <w:t>Тема урока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6CE5264C" w14:textId="77777777" w:rsidR="00EE4532" w:rsidRPr="000E221A" w:rsidRDefault="00EE4532" w:rsidP="0095418F">
            <w:pPr>
              <w:jc w:val="center"/>
              <w:rPr>
                <w:b/>
                <w:bCs/>
                <w:sz w:val="26"/>
                <w:szCs w:val="26"/>
              </w:rPr>
            </w:pPr>
            <w:r w:rsidRPr="000E221A">
              <w:rPr>
                <w:b/>
                <w:bCs/>
                <w:sz w:val="26"/>
                <w:szCs w:val="26"/>
              </w:rPr>
              <w:t>Кол-во часов</w:t>
            </w:r>
          </w:p>
        </w:tc>
      </w:tr>
      <w:tr w:rsidR="00771C7A" w:rsidRPr="000E221A" w14:paraId="166C88CE" w14:textId="77777777" w:rsidTr="00771C7A">
        <w:trPr>
          <w:trHeight w:val="116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14DCEF" w14:textId="77777777" w:rsidR="00771C7A" w:rsidRPr="000E221A" w:rsidRDefault="00771C7A" w:rsidP="0095418F">
            <w:pPr>
              <w:jc w:val="center"/>
              <w:rPr>
                <w:sz w:val="26"/>
                <w:szCs w:val="26"/>
              </w:rPr>
            </w:pPr>
            <w:r w:rsidRPr="000E221A">
              <w:rPr>
                <w:b/>
                <w:bCs/>
                <w:sz w:val="26"/>
                <w:szCs w:val="26"/>
              </w:rPr>
              <w:t>«Россия - наша Родина» (1 час)</w:t>
            </w:r>
          </w:p>
        </w:tc>
      </w:tr>
      <w:tr w:rsidR="00771C7A" w:rsidRPr="000E221A" w14:paraId="632B0258" w14:textId="77777777" w:rsidTr="00287EDB">
        <w:trPr>
          <w:trHeight w:val="911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CC9015A" w14:textId="77777777" w:rsidR="00771C7A" w:rsidRPr="000E221A" w:rsidRDefault="00771C7A" w:rsidP="000E221A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45D494" w14:textId="77777777" w:rsidR="00771C7A" w:rsidRPr="000E221A" w:rsidRDefault="00771C7A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П.Воронько «Лучше нет родного края</w:t>
            </w:r>
          </w:p>
          <w:p w14:paraId="5FF90768" w14:textId="77777777" w:rsidR="00771C7A" w:rsidRPr="000E221A" w:rsidRDefault="00771C7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Г Ладонщиков «Родное гнѐздышко», «Наша Родина», М.Матусовский «С чего начинается Родина» 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6F9E1238" w14:textId="77777777" w:rsidR="00771C7A" w:rsidRPr="000E221A" w:rsidRDefault="00771C7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  <w:p w14:paraId="1E2DEEB3" w14:textId="77777777" w:rsidR="00771C7A" w:rsidRPr="000E221A" w:rsidRDefault="00771C7A" w:rsidP="000E221A">
            <w:pPr>
              <w:jc w:val="both"/>
              <w:rPr>
                <w:sz w:val="26"/>
                <w:szCs w:val="26"/>
              </w:rPr>
            </w:pPr>
          </w:p>
        </w:tc>
      </w:tr>
      <w:tr w:rsidR="00771C7A" w:rsidRPr="000E221A" w14:paraId="71B34EA1" w14:textId="77777777" w:rsidTr="00771C7A">
        <w:trPr>
          <w:trHeight w:val="251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05E874" w14:textId="77777777" w:rsidR="00771C7A" w:rsidRPr="000E221A" w:rsidRDefault="00771C7A" w:rsidP="0095418F">
            <w:pPr>
              <w:jc w:val="center"/>
              <w:rPr>
                <w:sz w:val="26"/>
                <w:szCs w:val="26"/>
              </w:rPr>
            </w:pPr>
            <w:r w:rsidRPr="000E221A">
              <w:rPr>
                <w:b/>
                <w:bCs/>
                <w:sz w:val="26"/>
                <w:szCs w:val="26"/>
              </w:rPr>
              <w:t>«Фольклор нашего народа» (3 часа)</w:t>
            </w:r>
          </w:p>
        </w:tc>
      </w:tr>
      <w:tr w:rsidR="00771C7A" w:rsidRPr="000E221A" w14:paraId="72891C85" w14:textId="77777777" w:rsidTr="00685432">
        <w:trPr>
          <w:trHeight w:val="1421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6DC61F0" w14:textId="77777777" w:rsidR="00771C7A" w:rsidRPr="000E221A" w:rsidRDefault="00771C7A" w:rsidP="000E221A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A5F9F2" w14:textId="77777777" w:rsidR="00771C7A" w:rsidRPr="000E221A" w:rsidRDefault="00771C7A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Пословицы и поговорки о Родине, о детях, о правде, о добре и зле; о дружбе </w:t>
            </w:r>
          </w:p>
          <w:p w14:paraId="2D7296E0" w14:textId="77777777" w:rsidR="00771C7A" w:rsidRPr="000E221A" w:rsidRDefault="00771C7A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i/>
                <w:iCs/>
                <w:sz w:val="26"/>
                <w:szCs w:val="26"/>
              </w:rPr>
              <w:t xml:space="preserve">«На ярмарке» </w:t>
            </w:r>
            <w:r w:rsidRPr="000E221A">
              <w:rPr>
                <w:sz w:val="26"/>
                <w:szCs w:val="26"/>
              </w:rPr>
              <w:t xml:space="preserve">Русские народные потешки и прибаутки, небылица. Народные песенки. Русская народная песня «Берѐзонька». 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2012E0AD" w14:textId="77777777" w:rsidR="00771C7A" w:rsidRPr="000E221A" w:rsidRDefault="00771C7A" w:rsidP="000E221A">
            <w:pPr>
              <w:contextualSpacing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  <w:p w14:paraId="0F420366" w14:textId="77777777" w:rsidR="00771C7A" w:rsidRPr="000E221A" w:rsidRDefault="00771C7A" w:rsidP="000E221A">
            <w:pPr>
              <w:jc w:val="both"/>
              <w:rPr>
                <w:sz w:val="26"/>
                <w:szCs w:val="26"/>
              </w:rPr>
            </w:pPr>
          </w:p>
        </w:tc>
      </w:tr>
      <w:tr w:rsidR="00771C7A" w:rsidRPr="000E221A" w14:paraId="585B5425" w14:textId="77777777" w:rsidTr="00746D81">
        <w:trPr>
          <w:trHeight w:val="114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180A90" w14:textId="77777777" w:rsidR="00771C7A" w:rsidRPr="000E221A" w:rsidRDefault="00771C7A" w:rsidP="000E221A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59EDAF" w14:textId="77777777" w:rsidR="00771C7A" w:rsidRPr="000E221A" w:rsidRDefault="00771C7A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Русские народные игры. Считалки. Игра «Вася – гусѐночек», «У медведя во бору» </w:t>
            </w:r>
          </w:p>
          <w:p w14:paraId="2F003555" w14:textId="77777777" w:rsidR="00771C7A" w:rsidRPr="000E221A" w:rsidRDefault="00771C7A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«Ни окошек, ни дверей». Народные загадки в стихах и прозе. </w:t>
            </w:r>
          </w:p>
          <w:p w14:paraId="360AC0CA" w14:textId="77777777" w:rsidR="00771C7A" w:rsidRPr="000E221A" w:rsidRDefault="00771C7A" w:rsidP="000E221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5592E717" w14:textId="77777777" w:rsidR="00771C7A" w:rsidRPr="000E221A" w:rsidRDefault="00771C7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  <w:p w14:paraId="7FB831CC" w14:textId="77777777" w:rsidR="00771C7A" w:rsidRPr="000E221A" w:rsidRDefault="00771C7A" w:rsidP="000E221A">
            <w:pPr>
              <w:jc w:val="both"/>
              <w:rPr>
                <w:sz w:val="26"/>
                <w:szCs w:val="26"/>
              </w:rPr>
            </w:pPr>
          </w:p>
        </w:tc>
      </w:tr>
      <w:tr w:rsidR="00EE4532" w:rsidRPr="000E221A" w14:paraId="460EAFBF" w14:textId="77777777" w:rsidTr="00EE4532">
        <w:trPr>
          <w:trHeight w:val="19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B80527" w14:textId="77777777" w:rsidR="00EE4532" w:rsidRPr="000E221A" w:rsidRDefault="00EE4532" w:rsidP="000E221A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8AA90B8" w14:textId="77777777" w:rsidR="00EE4532" w:rsidRPr="000E221A" w:rsidRDefault="00EE4532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Русские народные сказки. Русская народная сказка «Пузырь, Соломинка и Лапоть». Проект «Книжка-малышка» </w:t>
            </w:r>
          </w:p>
          <w:p w14:paraId="327EBDBC" w14:textId="77777777" w:rsidR="00EE4532" w:rsidRPr="000E221A" w:rsidRDefault="00EE4532" w:rsidP="000E221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43419570" w14:textId="77777777" w:rsidR="00EE4532" w:rsidRPr="000E221A" w:rsidRDefault="00EE4532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771C7A" w:rsidRPr="000E221A" w14:paraId="09E289BD" w14:textId="77777777" w:rsidTr="00771C7A">
        <w:trPr>
          <w:trHeight w:val="195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7905DB" w14:textId="77777777" w:rsidR="00771C7A" w:rsidRPr="000E221A" w:rsidRDefault="00771C7A" w:rsidP="0095418F">
            <w:pPr>
              <w:pStyle w:val="Default"/>
              <w:jc w:val="center"/>
              <w:rPr>
                <w:sz w:val="26"/>
                <w:szCs w:val="26"/>
              </w:rPr>
            </w:pPr>
            <w:r w:rsidRPr="000E221A">
              <w:rPr>
                <w:b/>
                <w:bCs/>
                <w:sz w:val="26"/>
                <w:szCs w:val="26"/>
              </w:rPr>
              <w:t>О братьях наших меньших» (3 часа)</w:t>
            </w:r>
          </w:p>
        </w:tc>
      </w:tr>
      <w:tr w:rsidR="00771C7A" w:rsidRPr="000E221A" w14:paraId="256FA9B4" w14:textId="77777777" w:rsidTr="00247EB2">
        <w:trPr>
          <w:trHeight w:val="64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CACFB5" w14:textId="77777777" w:rsidR="00771C7A" w:rsidRPr="000E221A" w:rsidRDefault="00771C7A" w:rsidP="000E221A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8F277F" w14:textId="77777777" w:rsidR="00771C7A" w:rsidRPr="000E221A" w:rsidRDefault="00771C7A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М.М. Пришвин. Журка. </w:t>
            </w:r>
          </w:p>
          <w:p w14:paraId="13EB1DB0" w14:textId="77777777" w:rsidR="00771C7A" w:rsidRPr="000E221A" w:rsidRDefault="00771C7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Н.И. Сладков. Весенняя баня 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3DDEA7A7" w14:textId="77777777" w:rsidR="00771C7A" w:rsidRPr="000E221A" w:rsidRDefault="00771C7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  <w:p w14:paraId="21D28CC8" w14:textId="77777777" w:rsidR="00771C7A" w:rsidRPr="000E221A" w:rsidRDefault="00771C7A" w:rsidP="000E221A">
            <w:pPr>
              <w:jc w:val="both"/>
              <w:rPr>
                <w:sz w:val="26"/>
                <w:szCs w:val="26"/>
              </w:rPr>
            </w:pPr>
          </w:p>
        </w:tc>
      </w:tr>
      <w:tr w:rsidR="00771C7A" w:rsidRPr="000E221A" w14:paraId="284D38EA" w14:textId="77777777" w:rsidTr="00D53CBA">
        <w:trPr>
          <w:trHeight w:val="869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CE1816" w14:textId="77777777" w:rsidR="00771C7A" w:rsidRPr="000E221A" w:rsidRDefault="00771C7A" w:rsidP="000E221A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87ED896" w14:textId="77777777" w:rsidR="00771C7A" w:rsidRPr="000E221A" w:rsidRDefault="00771C7A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С.Я. Маршак. Зоосад. </w:t>
            </w:r>
          </w:p>
          <w:p w14:paraId="4547CF1B" w14:textId="77777777" w:rsidR="00771C7A" w:rsidRPr="000E221A" w:rsidRDefault="00771C7A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Б.В. Заходер. Птичья школа 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6EE105C3" w14:textId="77777777" w:rsidR="00771C7A" w:rsidRPr="000E221A" w:rsidRDefault="00771C7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  <w:p w14:paraId="49A70A91" w14:textId="77777777" w:rsidR="00771C7A" w:rsidRPr="000E221A" w:rsidRDefault="00771C7A" w:rsidP="000E221A">
            <w:pPr>
              <w:jc w:val="both"/>
              <w:rPr>
                <w:sz w:val="26"/>
                <w:szCs w:val="26"/>
              </w:rPr>
            </w:pPr>
          </w:p>
        </w:tc>
      </w:tr>
      <w:tr w:rsidR="00EE4532" w:rsidRPr="000E221A" w14:paraId="7F60BA49" w14:textId="77777777" w:rsidTr="00EE4532">
        <w:trPr>
          <w:trHeight w:val="19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8D337D" w14:textId="77777777" w:rsidR="00EE4532" w:rsidRPr="000E221A" w:rsidRDefault="00EE4532" w:rsidP="000E221A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FD0B05" w14:textId="77777777" w:rsidR="00EE4532" w:rsidRPr="000E221A" w:rsidRDefault="00EE4532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В.В. Бианки. Музыкальная канарейка. </w:t>
            </w:r>
          </w:p>
          <w:p w14:paraId="7A9C72AA" w14:textId="77777777" w:rsidR="00EE4532" w:rsidRPr="000E221A" w:rsidRDefault="00EE4532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Посещение школьной библиотеки. 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5EE7D845" w14:textId="77777777" w:rsidR="00EE4532" w:rsidRPr="000E221A" w:rsidRDefault="00EE4532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771C7A" w:rsidRPr="000E221A" w14:paraId="325469D1" w14:textId="77777777" w:rsidTr="00771C7A">
        <w:trPr>
          <w:trHeight w:val="195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D77FF3" w14:textId="77777777" w:rsidR="00771C7A" w:rsidRPr="000E221A" w:rsidRDefault="00771C7A" w:rsidP="0095418F">
            <w:pPr>
              <w:jc w:val="center"/>
              <w:rPr>
                <w:sz w:val="26"/>
                <w:szCs w:val="26"/>
              </w:rPr>
            </w:pPr>
            <w:r w:rsidRPr="000E221A">
              <w:rPr>
                <w:b/>
                <w:bCs/>
                <w:sz w:val="26"/>
                <w:szCs w:val="26"/>
              </w:rPr>
              <w:t>«Времена года» (4 часа)</w:t>
            </w:r>
          </w:p>
        </w:tc>
      </w:tr>
      <w:tr w:rsidR="00771C7A" w:rsidRPr="000E221A" w14:paraId="76A6CFEF" w14:textId="77777777" w:rsidTr="008E772B">
        <w:trPr>
          <w:trHeight w:val="869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6C36EA" w14:textId="77777777" w:rsidR="00771C7A" w:rsidRPr="000E221A" w:rsidRDefault="00771C7A" w:rsidP="000E221A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838D7E" w14:textId="77777777" w:rsidR="00771C7A" w:rsidRPr="000E221A" w:rsidRDefault="00771C7A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И. Соколов-Микитов. Осень.</w:t>
            </w:r>
          </w:p>
          <w:p w14:paraId="1ED7F690" w14:textId="77777777" w:rsidR="00771C7A" w:rsidRPr="000E221A" w:rsidRDefault="00771C7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А.Плещеев. Осень наступила </w:t>
            </w:r>
          </w:p>
          <w:p w14:paraId="5E1AB958" w14:textId="77777777" w:rsidR="00771C7A" w:rsidRPr="000E221A" w:rsidRDefault="00771C7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К.Ушинский. Выпал снег.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4245464D" w14:textId="77777777" w:rsidR="00771C7A" w:rsidRPr="000E221A" w:rsidRDefault="00771C7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771C7A" w:rsidRPr="000E221A" w14:paraId="02DA03E0" w14:textId="77777777" w:rsidTr="00267D32">
        <w:trPr>
          <w:trHeight w:val="828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840D77" w14:textId="77777777" w:rsidR="00771C7A" w:rsidRPr="000E221A" w:rsidRDefault="00771C7A" w:rsidP="000E221A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D0581FE" w14:textId="77777777" w:rsidR="00771C7A" w:rsidRPr="000E221A" w:rsidRDefault="00771C7A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Н.Некрасов. Новогоднее поздравление снеговика. </w:t>
            </w:r>
          </w:p>
          <w:p w14:paraId="5758DF8A" w14:textId="77777777" w:rsidR="00771C7A" w:rsidRPr="000E221A" w:rsidRDefault="00771C7A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М.Пришвин. Цветут березки</w:t>
            </w:r>
            <w:r w:rsidR="009F7CE4" w:rsidRPr="000E221A">
              <w:rPr>
                <w:sz w:val="26"/>
                <w:szCs w:val="26"/>
              </w:rPr>
              <w:t>.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07848B20" w14:textId="77777777" w:rsidR="00771C7A" w:rsidRPr="000E221A" w:rsidRDefault="009F7CE4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771C7A" w:rsidRPr="000E221A" w14:paraId="6409AA7F" w14:textId="77777777" w:rsidTr="00C86B62">
        <w:trPr>
          <w:trHeight w:val="64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0D3532A" w14:textId="77777777" w:rsidR="00771C7A" w:rsidRPr="000E221A" w:rsidRDefault="00771C7A" w:rsidP="000E221A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2A1ADF" w14:textId="77777777" w:rsidR="00771C7A" w:rsidRPr="000E221A" w:rsidRDefault="00771C7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Жуковский В.А.Жаворонок </w:t>
            </w:r>
          </w:p>
          <w:p w14:paraId="5855B8B8" w14:textId="77777777" w:rsidR="00771C7A" w:rsidRPr="000E221A" w:rsidRDefault="00771C7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И.С. Соколов-Микитов. Лето в лесу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6B9C3E29" w14:textId="77777777" w:rsidR="00771C7A" w:rsidRPr="000E221A" w:rsidRDefault="009F7CE4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771C7A" w:rsidRPr="000E221A" w14:paraId="45F5A25C" w14:textId="77777777" w:rsidTr="00EE4532">
        <w:trPr>
          <w:trHeight w:val="19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1DEB0DD" w14:textId="77777777" w:rsidR="00771C7A" w:rsidRPr="000E221A" w:rsidRDefault="00771C7A" w:rsidP="000E221A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733E940" w14:textId="77777777" w:rsidR="00771C7A" w:rsidRPr="000E221A" w:rsidRDefault="00771C7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А.Фет «Летний вечер» 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5D88035B" w14:textId="77777777" w:rsidR="00771C7A" w:rsidRPr="000E221A" w:rsidRDefault="009F7CE4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771C7A" w:rsidRPr="000E221A" w14:paraId="0B864F5C" w14:textId="77777777" w:rsidTr="00771C7A">
        <w:trPr>
          <w:trHeight w:val="195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B627743" w14:textId="77777777" w:rsidR="00771C7A" w:rsidRPr="000E221A" w:rsidRDefault="00771C7A" w:rsidP="0095418F">
            <w:pPr>
              <w:jc w:val="center"/>
              <w:rPr>
                <w:sz w:val="26"/>
                <w:szCs w:val="26"/>
              </w:rPr>
            </w:pPr>
            <w:r w:rsidRPr="000E221A">
              <w:rPr>
                <w:b/>
                <w:sz w:val="26"/>
                <w:szCs w:val="26"/>
              </w:rPr>
              <w:t>Маленькие и большие секреты страны Литературии (4 часа)</w:t>
            </w:r>
          </w:p>
        </w:tc>
      </w:tr>
      <w:tr w:rsidR="00771C7A" w:rsidRPr="000E221A" w14:paraId="4CCC562B" w14:textId="77777777" w:rsidTr="000D66A1">
        <w:trPr>
          <w:trHeight w:val="64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9F4660" w14:textId="77777777" w:rsidR="00771C7A" w:rsidRPr="000E221A" w:rsidRDefault="00771C7A" w:rsidP="000E221A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5BB56F" w14:textId="77777777" w:rsidR="00771C7A" w:rsidRPr="000E221A" w:rsidRDefault="00771C7A" w:rsidP="000E221A">
            <w:pPr>
              <w:jc w:val="both"/>
              <w:rPr>
                <w:b/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К.Ушинский «Худо тому, кто добра не делает никому»</w:t>
            </w:r>
          </w:p>
          <w:p w14:paraId="584C0DA8" w14:textId="77777777" w:rsidR="00771C7A" w:rsidRPr="000E221A" w:rsidRDefault="00771C7A" w:rsidP="000E221A">
            <w:pPr>
              <w:jc w:val="both"/>
              <w:rPr>
                <w:b/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Г.Юдин «Почему А первая».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78B4D7EB" w14:textId="77777777" w:rsidR="00771C7A" w:rsidRPr="000E221A" w:rsidRDefault="009F7CE4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771C7A" w:rsidRPr="000E221A" w14:paraId="0FDFBDFA" w14:textId="77777777" w:rsidTr="00D81353">
        <w:trPr>
          <w:trHeight w:val="64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6129CF1" w14:textId="77777777" w:rsidR="00771C7A" w:rsidRPr="000E221A" w:rsidRDefault="00771C7A" w:rsidP="000E221A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1BA3EB" w14:textId="77777777" w:rsidR="00771C7A" w:rsidRPr="000E221A" w:rsidRDefault="00771C7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Т.Коти «Катя и буквы»</w:t>
            </w:r>
          </w:p>
          <w:p w14:paraId="766C2417" w14:textId="77777777" w:rsidR="00771C7A" w:rsidRPr="000E221A" w:rsidRDefault="00771C7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Н.Кончаловская «Козлята»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2DB18FA0" w14:textId="77777777" w:rsidR="00771C7A" w:rsidRPr="000E221A" w:rsidRDefault="009F7CE4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771C7A" w:rsidRPr="000E221A" w14:paraId="68972EF9" w14:textId="77777777" w:rsidTr="00471E25">
        <w:trPr>
          <w:trHeight w:val="64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87D2ED" w14:textId="77777777" w:rsidR="00771C7A" w:rsidRPr="000E221A" w:rsidRDefault="00771C7A" w:rsidP="000E221A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B37CEE" w14:textId="77777777" w:rsidR="00771C7A" w:rsidRPr="000E221A" w:rsidRDefault="00771C7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В.Лунин «Волк»</w:t>
            </w:r>
          </w:p>
          <w:p w14:paraId="7ECC7E17" w14:textId="77777777" w:rsidR="00771C7A" w:rsidRPr="000E221A" w:rsidRDefault="00771C7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Т.Павлова «Рассказ мудрой вороны»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060E2B13" w14:textId="77777777" w:rsidR="00771C7A" w:rsidRPr="000E221A" w:rsidRDefault="009F7CE4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771C7A" w:rsidRPr="000E221A" w14:paraId="6544E550" w14:textId="77777777" w:rsidTr="00066DFA">
        <w:trPr>
          <w:trHeight w:val="64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F1F3B5" w14:textId="77777777" w:rsidR="00771C7A" w:rsidRPr="000E221A" w:rsidRDefault="00771C7A" w:rsidP="000E221A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1F13C8" w14:textId="77777777" w:rsidR="00771C7A" w:rsidRPr="000E221A" w:rsidRDefault="00771C7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Е.Благинина «Четыре Анюточки»</w:t>
            </w:r>
          </w:p>
          <w:p w14:paraId="6646E63A" w14:textId="77777777" w:rsidR="00771C7A" w:rsidRPr="000E221A" w:rsidRDefault="00771C7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С.Маршак «Курочка ряба и десять утят»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48FB219A" w14:textId="77777777" w:rsidR="00771C7A" w:rsidRPr="000E221A" w:rsidRDefault="009F7CE4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771C7A" w:rsidRPr="000E221A" w14:paraId="612A17AC" w14:textId="77777777" w:rsidTr="00771C7A">
        <w:trPr>
          <w:trHeight w:val="195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1E1C22" w14:textId="77777777" w:rsidR="00771C7A" w:rsidRPr="000E221A" w:rsidRDefault="00771C7A" w:rsidP="0095418F">
            <w:pPr>
              <w:jc w:val="center"/>
              <w:rPr>
                <w:sz w:val="26"/>
                <w:szCs w:val="26"/>
              </w:rPr>
            </w:pPr>
            <w:r w:rsidRPr="000E221A">
              <w:rPr>
                <w:b/>
                <w:sz w:val="26"/>
                <w:szCs w:val="26"/>
              </w:rPr>
              <w:t>Сказки народов мира (</w:t>
            </w:r>
            <w:r w:rsidR="009F7CE4" w:rsidRPr="000E221A">
              <w:rPr>
                <w:b/>
                <w:sz w:val="26"/>
                <w:szCs w:val="26"/>
              </w:rPr>
              <w:t xml:space="preserve">2 </w:t>
            </w:r>
            <w:r w:rsidRPr="000E221A">
              <w:rPr>
                <w:b/>
                <w:sz w:val="26"/>
                <w:szCs w:val="26"/>
              </w:rPr>
              <w:t>часа)</w:t>
            </w:r>
          </w:p>
        </w:tc>
      </w:tr>
      <w:tr w:rsidR="00771C7A" w:rsidRPr="000E221A" w14:paraId="1BD37A9A" w14:textId="77777777" w:rsidTr="00EE4532">
        <w:trPr>
          <w:trHeight w:val="19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DAFABA" w14:textId="77777777" w:rsidR="00771C7A" w:rsidRPr="000E221A" w:rsidRDefault="00771C7A" w:rsidP="000E221A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D171DC" w14:textId="77777777" w:rsidR="00771C7A" w:rsidRPr="000E221A" w:rsidRDefault="00771C7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«Два лентяя» татарская народная сказка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3309D8EB" w14:textId="77777777" w:rsidR="00771C7A" w:rsidRPr="000E221A" w:rsidRDefault="009F7CE4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771C7A" w:rsidRPr="000E221A" w14:paraId="397800D5" w14:textId="77777777" w:rsidTr="00EE4532">
        <w:trPr>
          <w:trHeight w:val="19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132783" w14:textId="77777777" w:rsidR="00771C7A" w:rsidRPr="000E221A" w:rsidRDefault="00771C7A" w:rsidP="000E221A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8DF7D98" w14:textId="77777777" w:rsidR="00771C7A" w:rsidRPr="000E221A" w:rsidRDefault="00771C7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«Заяц и черепаха» ингушская народная сказка</w:t>
            </w:r>
            <w:r w:rsidR="009F7CE4" w:rsidRPr="000E221A">
              <w:rPr>
                <w:sz w:val="26"/>
                <w:szCs w:val="26"/>
              </w:rPr>
              <w:t>. Викторина по пройденным произведениям.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40E2021E" w14:textId="77777777" w:rsidR="00771C7A" w:rsidRPr="000E221A" w:rsidRDefault="009F7CE4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</w:tbl>
    <w:p w14:paraId="4BC4AD3E" w14:textId="77777777" w:rsidR="00F90C04" w:rsidRPr="000E221A" w:rsidRDefault="00F90C04" w:rsidP="000E221A">
      <w:pPr>
        <w:jc w:val="both"/>
        <w:rPr>
          <w:smallCaps/>
          <w:sz w:val="26"/>
          <w:szCs w:val="26"/>
          <w:u w:val="single"/>
        </w:rPr>
      </w:pPr>
    </w:p>
    <w:p w14:paraId="5336F066" w14:textId="77777777" w:rsidR="00F90C04" w:rsidRDefault="00F90C04" w:rsidP="0095418F">
      <w:pPr>
        <w:pStyle w:val="a6"/>
        <w:ind w:left="142"/>
        <w:jc w:val="center"/>
        <w:rPr>
          <w:rFonts w:ascii="Times New Roman" w:hAnsi="Times New Roman"/>
          <w:b/>
          <w:smallCaps/>
          <w:sz w:val="26"/>
          <w:szCs w:val="26"/>
        </w:rPr>
      </w:pPr>
      <w:r w:rsidRPr="000E221A">
        <w:rPr>
          <w:rFonts w:ascii="Times New Roman" w:hAnsi="Times New Roman"/>
          <w:b/>
          <w:smallCaps/>
          <w:sz w:val="26"/>
          <w:szCs w:val="26"/>
        </w:rPr>
        <w:t>2 класс</w:t>
      </w:r>
    </w:p>
    <w:p w14:paraId="7DB160D4" w14:textId="77777777" w:rsidR="0095418F" w:rsidRPr="000E221A" w:rsidRDefault="0095418F" w:rsidP="0095418F">
      <w:pPr>
        <w:pStyle w:val="a6"/>
        <w:ind w:left="142"/>
        <w:jc w:val="center"/>
        <w:rPr>
          <w:rFonts w:ascii="Times New Roman" w:hAnsi="Times New Roman"/>
          <w:b/>
          <w:smallCaps/>
          <w:sz w:val="26"/>
          <w:szCs w:val="26"/>
        </w:rPr>
      </w:pPr>
    </w:p>
    <w:tbl>
      <w:tblPr>
        <w:tblW w:w="4899" w:type="pct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7061"/>
        <w:gridCol w:w="1134"/>
      </w:tblGrid>
      <w:tr w:rsidR="000E221A" w:rsidRPr="000E221A" w14:paraId="2E6F994A" w14:textId="77777777" w:rsidTr="000F53BA">
        <w:trPr>
          <w:trHeight w:val="116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DC94D0" w14:textId="77777777" w:rsidR="00EE4532" w:rsidRPr="000E221A" w:rsidRDefault="00EE4532" w:rsidP="0095418F">
            <w:pPr>
              <w:pStyle w:val="a6"/>
              <w:widowControl/>
              <w:tabs>
                <w:tab w:val="left" w:pos="252"/>
                <w:tab w:val="left" w:pos="360"/>
              </w:tabs>
              <w:suppressAutoHyphens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E221A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№</w:t>
            </w: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145A356" w14:textId="77777777" w:rsidR="00EE4532" w:rsidRPr="000E221A" w:rsidRDefault="00EE4532" w:rsidP="0095418F">
            <w:pPr>
              <w:jc w:val="center"/>
              <w:rPr>
                <w:b/>
                <w:bCs/>
                <w:sz w:val="26"/>
                <w:szCs w:val="26"/>
              </w:rPr>
            </w:pPr>
            <w:r w:rsidRPr="000E221A">
              <w:rPr>
                <w:b/>
                <w:bCs/>
                <w:sz w:val="26"/>
                <w:szCs w:val="26"/>
              </w:rPr>
              <w:t>Тема урока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479807CA" w14:textId="77777777" w:rsidR="00EE4532" w:rsidRPr="000E221A" w:rsidRDefault="00EE4532" w:rsidP="0095418F">
            <w:pPr>
              <w:jc w:val="center"/>
              <w:rPr>
                <w:b/>
                <w:bCs/>
                <w:sz w:val="26"/>
                <w:szCs w:val="26"/>
              </w:rPr>
            </w:pPr>
            <w:r w:rsidRPr="000E221A">
              <w:rPr>
                <w:b/>
                <w:bCs/>
                <w:sz w:val="26"/>
                <w:szCs w:val="26"/>
              </w:rPr>
              <w:t>Кол-во часов</w:t>
            </w:r>
          </w:p>
        </w:tc>
      </w:tr>
      <w:tr w:rsidR="009F7CE4" w:rsidRPr="000E221A" w14:paraId="7F8ACD56" w14:textId="77777777" w:rsidTr="009F7CE4">
        <w:trPr>
          <w:trHeight w:val="116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587B9C" w14:textId="77777777" w:rsidR="009F7CE4" w:rsidRPr="000E221A" w:rsidRDefault="009F7CE4" w:rsidP="0095418F">
            <w:pPr>
              <w:jc w:val="center"/>
              <w:rPr>
                <w:sz w:val="26"/>
                <w:szCs w:val="26"/>
              </w:rPr>
            </w:pPr>
            <w:r w:rsidRPr="000E221A">
              <w:rPr>
                <w:b/>
                <w:bCs/>
                <w:sz w:val="26"/>
                <w:szCs w:val="26"/>
              </w:rPr>
              <w:t>«Россия - наша Родина» (1 час)</w:t>
            </w:r>
          </w:p>
        </w:tc>
      </w:tr>
      <w:tr w:rsidR="009F7CE4" w:rsidRPr="000E221A" w14:paraId="79F4BAB3" w14:textId="77777777" w:rsidTr="002567D9">
        <w:trPr>
          <w:trHeight w:val="869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F448E4" w14:textId="77777777" w:rsidR="009F7CE4" w:rsidRPr="000E221A" w:rsidRDefault="009F7CE4" w:rsidP="000E221A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89D14FD" w14:textId="77777777" w:rsidR="009F7CE4" w:rsidRPr="000E221A" w:rsidRDefault="009F7CE4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В. Степанов «Что мы Родиной зовѐм» </w:t>
            </w:r>
          </w:p>
          <w:p w14:paraId="1D3B16AA" w14:textId="77777777" w:rsidR="009F7CE4" w:rsidRPr="000E221A" w:rsidRDefault="009F7CE4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К. Паустовский «Моя Россия» </w:t>
            </w:r>
          </w:p>
          <w:p w14:paraId="7EE128AF" w14:textId="77777777" w:rsidR="009F7CE4" w:rsidRPr="000E221A" w:rsidRDefault="009F7CE4" w:rsidP="000E221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1EE2B2DE" w14:textId="77777777" w:rsidR="009F7CE4" w:rsidRPr="000E221A" w:rsidRDefault="00C7356D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9F7CE4" w:rsidRPr="000E221A" w14:paraId="12B1244A" w14:textId="77777777" w:rsidTr="009F7CE4">
        <w:trPr>
          <w:trHeight w:val="251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AB4CE1" w14:textId="77777777" w:rsidR="009F7CE4" w:rsidRPr="000E221A" w:rsidRDefault="009F7CE4" w:rsidP="0095418F">
            <w:pPr>
              <w:jc w:val="center"/>
              <w:rPr>
                <w:sz w:val="26"/>
                <w:szCs w:val="26"/>
              </w:rPr>
            </w:pPr>
            <w:r w:rsidRPr="000E221A">
              <w:rPr>
                <w:b/>
                <w:bCs/>
                <w:sz w:val="26"/>
                <w:szCs w:val="26"/>
              </w:rPr>
              <w:t>«Фольклор нашего народа» (4 часа)</w:t>
            </w:r>
          </w:p>
        </w:tc>
      </w:tr>
      <w:tr w:rsidR="009F7CE4" w:rsidRPr="000E221A" w14:paraId="73FFA88B" w14:textId="77777777" w:rsidTr="00341E54">
        <w:trPr>
          <w:trHeight w:val="892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C9E87A" w14:textId="77777777" w:rsidR="009F7CE4" w:rsidRPr="000E221A" w:rsidRDefault="009F7CE4" w:rsidP="000E221A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CE84FA2" w14:textId="77777777" w:rsidR="009F7CE4" w:rsidRPr="000E221A" w:rsidRDefault="009F7CE4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Календарные народные праздники и обряды. </w:t>
            </w:r>
          </w:p>
          <w:p w14:paraId="0743E65A" w14:textId="77777777" w:rsidR="009F7CE4" w:rsidRPr="000E221A" w:rsidRDefault="009F7CE4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«Мир фольклора – мир народной мудрости» </w:t>
            </w:r>
          </w:p>
          <w:p w14:paraId="52E8BEC5" w14:textId="77777777" w:rsidR="009F7CE4" w:rsidRPr="000E221A" w:rsidRDefault="009F7CE4" w:rsidP="000E221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45EB6E9F" w14:textId="77777777" w:rsidR="009F7CE4" w:rsidRPr="000E221A" w:rsidRDefault="00C7356D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9F7CE4" w:rsidRPr="000E221A" w14:paraId="2712AC7B" w14:textId="77777777" w:rsidTr="009020E0">
        <w:trPr>
          <w:trHeight w:val="869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F1D415" w14:textId="77777777" w:rsidR="009F7CE4" w:rsidRPr="000E221A" w:rsidRDefault="009F7CE4" w:rsidP="000E221A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61FF93" w14:textId="77777777" w:rsidR="009F7CE4" w:rsidRPr="00252C45" w:rsidRDefault="009F7CE4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252C45">
              <w:rPr>
                <w:sz w:val="26"/>
                <w:szCs w:val="26"/>
              </w:rPr>
              <w:t xml:space="preserve">«Мир пословиц и поговорок» </w:t>
            </w:r>
          </w:p>
          <w:p w14:paraId="3B966AFE" w14:textId="77777777" w:rsidR="009F7CE4" w:rsidRPr="00252C45" w:rsidRDefault="009F7CE4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252C45">
              <w:rPr>
                <w:sz w:val="26"/>
                <w:szCs w:val="26"/>
              </w:rPr>
              <w:t xml:space="preserve">«Загадки и народные приметы о временах года» </w:t>
            </w:r>
          </w:p>
          <w:p w14:paraId="14935BC8" w14:textId="77777777" w:rsidR="009F7CE4" w:rsidRPr="00252C45" w:rsidRDefault="009F7CE4" w:rsidP="000E221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7434C266" w14:textId="77777777" w:rsidR="009F7CE4" w:rsidRPr="000E221A" w:rsidRDefault="00C7356D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0E221A" w:rsidRPr="000E221A" w14:paraId="70C1D59B" w14:textId="77777777" w:rsidTr="000F53BA">
        <w:trPr>
          <w:trHeight w:val="19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26FB40B" w14:textId="77777777" w:rsidR="009F7CE4" w:rsidRPr="000E221A" w:rsidRDefault="009F7CE4" w:rsidP="000E221A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5AB6CD" w14:textId="77777777" w:rsidR="009F7CE4" w:rsidRPr="00252C45" w:rsidRDefault="009F7CE4" w:rsidP="000E221A">
            <w:pPr>
              <w:jc w:val="both"/>
              <w:rPr>
                <w:sz w:val="26"/>
                <w:szCs w:val="26"/>
              </w:rPr>
            </w:pPr>
            <w:r w:rsidRPr="00252C45">
              <w:rPr>
                <w:sz w:val="26"/>
                <w:szCs w:val="26"/>
              </w:rPr>
              <w:t>Проект «Загадки»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4D23C823" w14:textId="77777777" w:rsidR="009F7CE4" w:rsidRPr="000E221A" w:rsidRDefault="00C7356D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0E221A" w:rsidRPr="000E221A" w14:paraId="74334160" w14:textId="77777777" w:rsidTr="000F53BA">
        <w:trPr>
          <w:trHeight w:val="19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2C94EB" w14:textId="77777777" w:rsidR="009F7CE4" w:rsidRPr="000E221A" w:rsidRDefault="009F7CE4" w:rsidP="000E221A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459CDB7" w14:textId="77777777" w:rsidR="009F7CE4" w:rsidRPr="0001509F" w:rsidRDefault="009F7CE4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1509F">
              <w:rPr>
                <w:sz w:val="26"/>
                <w:szCs w:val="26"/>
              </w:rPr>
              <w:t xml:space="preserve">Проект. Сборник «Фольклор нашего народа» </w:t>
            </w:r>
          </w:p>
          <w:p w14:paraId="6435D738" w14:textId="77777777" w:rsidR="009F7CE4" w:rsidRPr="0001509F" w:rsidRDefault="009F7CE4" w:rsidP="000E221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008E7536" w14:textId="77777777" w:rsidR="009F7CE4" w:rsidRPr="000E221A" w:rsidRDefault="00C7356D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C7356D" w:rsidRPr="000E221A" w14:paraId="15DBE8F8" w14:textId="77777777" w:rsidTr="00C7356D">
        <w:trPr>
          <w:trHeight w:val="195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5FF8E2" w14:textId="77777777" w:rsidR="00C7356D" w:rsidRPr="000E221A" w:rsidRDefault="00C7356D" w:rsidP="0095418F">
            <w:pPr>
              <w:jc w:val="center"/>
              <w:rPr>
                <w:sz w:val="26"/>
                <w:szCs w:val="26"/>
              </w:rPr>
            </w:pPr>
            <w:r w:rsidRPr="000E221A">
              <w:rPr>
                <w:b/>
                <w:bCs/>
                <w:sz w:val="26"/>
                <w:szCs w:val="26"/>
              </w:rPr>
              <w:t>«О братьях наших меньших»(3 часа)</w:t>
            </w:r>
          </w:p>
        </w:tc>
      </w:tr>
      <w:tr w:rsidR="00C7356D" w:rsidRPr="000E221A" w14:paraId="5AA3E97D" w14:textId="77777777" w:rsidTr="00922768">
        <w:trPr>
          <w:trHeight w:val="869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85371B" w14:textId="77777777" w:rsidR="00C7356D" w:rsidRPr="000E221A" w:rsidRDefault="00C7356D" w:rsidP="000E221A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19FC574" w14:textId="77777777" w:rsidR="00C7356D" w:rsidRPr="000E221A" w:rsidRDefault="00C7356D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Г.А. Скребицкий. «Пушок.»</w:t>
            </w:r>
          </w:p>
          <w:p w14:paraId="6966A0EB" w14:textId="77777777" w:rsidR="00C7356D" w:rsidRPr="000E221A" w:rsidRDefault="00C7356D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К.Д. Ушинский. Чужое яичко </w:t>
            </w:r>
          </w:p>
          <w:p w14:paraId="213856E7" w14:textId="77777777" w:rsidR="00C7356D" w:rsidRPr="000E221A" w:rsidRDefault="00C7356D" w:rsidP="000E221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096AA0B5" w14:textId="77777777" w:rsidR="00C7356D" w:rsidRPr="000E221A" w:rsidRDefault="00C7356D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C7356D" w:rsidRPr="000E221A" w14:paraId="1C9324EE" w14:textId="77777777" w:rsidTr="00A10E3C">
        <w:trPr>
          <w:trHeight w:val="869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4140EB" w14:textId="77777777" w:rsidR="00C7356D" w:rsidRPr="000E221A" w:rsidRDefault="00C7356D" w:rsidP="000E221A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644F6A" w14:textId="77777777" w:rsidR="00C7356D" w:rsidRPr="00715754" w:rsidRDefault="00C7356D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715754">
              <w:rPr>
                <w:sz w:val="26"/>
                <w:szCs w:val="26"/>
              </w:rPr>
              <w:t xml:space="preserve">Н.И. Сладков. Топик и Катя. </w:t>
            </w:r>
          </w:p>
          <w:p w14:paraId="42475965" w14:textId="77777777" w:rsidR="00C7356D" w:rsidRPr="00715754" w:rsidRDefault="00C7356D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715754">
              <w:rPr>
                <w:sz w:val="26"/>
                <w:szCs w:val="26"/>
              </w:rPr>
              <w:t xml:space="preserve">А.Л. Барто. Бедняга крот. </w:t>
            </w:r>
          </w:p>
          <w:p w14:paraId="463D40E5" w14:textId="77777777" w:rsidR="00C7356D" w:rsidRPr="0001509F" w:rsidRDefault="00C7356D" w:rsidP="000E221A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36EF7CCA" w14:textId="77777777" w:rsidR="00C7356D" w:rsidRPr="000E221A" w:rsidRDefault="00C7356D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C7356D" w:rsidRPr="000E221A" w14:paraId="2BD0FD50" w14:textId="77777777" w:rsidTr="00C7356D">
        <w:trPr>
          <w:trHeight w:val="1373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3FC863E" w14:textId="77777777" w:rsidR="00C7356D" w:rsidRPr="000E221A" w:rsidRDefault="00C7356D" w:rsidP="000E221A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tbl>
            <w:tblPr>
              <w:tblW w:w="8635" w:type="dxa"/>
              <w:tblLayout w:type="fixed"/>
              <w:tblLook w:val="00A0" w:firstRow="1" w:lastRow="0" w:firstColumn="1" w:lastColumn="0" w:noHBand="0" w:noVBand="0"/>
            </w:tblPr>
            <w:tblGrid>
              <w:gridCol w:w="7828"/>
              <w:gridCol w:w="807"/>
            </w:tblGrid>
            <w:tr w:rsidR="000E221A" w:rsidRPr="000E221A" w14:paraId="071E83D7" w14:textId="77777777" w:rsidTr="00C7356D">
              <w:trPr>
                <w:trHeight w:val="10"/>
              </w:trPr>
              <w:tc>
                <w:tcPr>
                  <w:tcW w:w="7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B6D2D1" w14:textId="77777777" w:rsidR="00C7356D" w:rsidRPr="000E221A" w:rsidRDefault="00C7356D" w:rsidP="000E221A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0E221A">
                    <w:rPr>
                      <w:sz w:val="26"/>
                      <w:szCs w:val="26"/>
                    </w:rPr>
                    <w:t xml:space="preserve">Е.И. Чарушин. Рябчонок. </w:t>
                  </w:r>
                </w:p>
                <w:p w14:paraId="15C24AAF" w14:textId="77777777" w:rsidR="00C7356D" w:rsidRPr="000E221A" w:rsidRDefault="00C7356D" w:rsidP="000E221A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0E221A">
                    <w:rPr>
                      <w:sz w:val="26"/>
                      <w:szCs w:val="26"/>
                    </w:rPr>
                    <w:t xml:space="preserve">(Из цикла «Про Томку») </w:t>
                  </w:r>
                </w:p>
                <w:p w14:paraId="59B7DC3C" w14:textId="77777777" w:rsidR="00C7356D" w:rsidRPr="000E221A" w:rsidRDefault="00C7356D" w:rsidP="000E221A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0E221A">
                    <w:rPr>
                      <w:sz w:val="26"/>
                      <w:szCs w:val="26"/>
                    </w:rPr>
                    <w:t xml:space="preserve">  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88E0A1" w14:textId="77777777" w:rsidR="00C7356D" w:rsidRPr="000E221A" w:rsidRDefault="00C7356D" w:rsidP="000E221A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0E221A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C7356D" w:rsidRPr="000E221A" w14:paraId="02698421" w14:textId="77777777" w:rsidTr="00C7356D">
              <w:trPr>
                <w:trHeight w:val="1"/>
              </w:trPr>
              <w:tc>
                <w:tcPr>
                  <w:tcW w:w="86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B4929E" w14:textId="77777777" w:rsidR="00C7356D" w:rsidRPr="000E221A" w:rsidRDefault="00C7356D" w:rsidP="000E221A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0E221A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24FE9977" w14:textId="77777777" w:rsidR="00C7356D" w:rsidRPr="000E221A" w:rsidRDefault="00C7356D" w:rsidP="000E221A">
            <w:pPr>
              <w:jc w:val="both"/>
              <w:rPr>
                <w:sz w:val="26"/>
                <w:szCs w:val="26"/>
              </w:rPr>
            </w:pPr>
            <w:r w:rsidRPr="001C7244">
              <w:rPr>
                <w:sz w:val="26"/>
                <w:szCs w:val="26"/>
              </w:rPr>
              <w:t>Экскурсия в библиотеку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56523BE7" w14:textId="77777777" w:rsidR="00C7356D" w:rsidRPr="000E221A" w:rsidRDefault="00C7356D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C7356D" w:rsidRPr="000E221A" w14:paraId="14BF7649" w14:textId="77777777" w:rsidTr="00C7356D">
        <w:trPr>
          <w:trHeight w:val="195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92AB3A" w14:textId="77777777" w:rsidR="00C7356D" w:rsidRPr="000E221A" w:rsidRDefault="00C7356D" w:rsidP="0095418F">
            <w:pPr>
              <w:jc w:val="center"/>
              <w:rPr>
                <w:sz w:val="26"/>
                <w:szCs w:val="26"/>
              </w:rPr>
            </w:pPr>
            <w:r w:rsidRPr="000E221A">
              <w:rPr>
                <w:b/>
                <w:bCs/>
                <w:sz w:val="26"/>
                <w:szCs w:val="26"/>
              </w:rPr>
              <w:t>«Времена года» (8 часов)</w:t>
            </w:r>
          </w:p>
        </w:tc>
      </w:tr>
      <w:tr w:rsidR="009F7CE4" w:rsidRPr="000E221A" w14:paraId="1DB74B2D" w14:textId="77777777" w:rsidTr="000F53BA">
        <w:trPr>
          <w:trHeight w:val="19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0299A6D" w14:textId="77777777" w:rsidR="009F7CE4" w:rsidRPr="000E221A" w:rsidRDefault="009F7CE4" w:rsidP="000E221A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15FB26" w14:textId="77777777" w:rsidR="009F7CE4" w:rsidRPr="001C7244" w:rsidRDefault="009F7CE4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1C7244">
              <w:rPr>
                <w:sz w:val="26"/>
                <w:szCs w:val="26"/>
              </w:rPr>
              <w:t xml:space="preserve">В.Бианки. Как животные к холодам готовятся. </w:t>
            </w:r>
          </w:p>
          <w:p w14:paraId="1150B973" w14:textId="77777777" w:rsidR="009F7CE4" w:rsidRPr="001C7244" w:rsidRDefault="009F7CE4" w:rsidP="000E221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60E71FAE" w14:textId="77777777" w:rsidR="009F7CE4" w:rsidRPr="000E221A" w:rsidRDefault="00C7356D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C7356D" w:rsidRPr="000E221A" w14:paraId="180E480B" w14:textId="77777777" w:rsidTr="00B02E1F">
        <w:trPr>
          <w:trHeight w:val="1104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CBC595" w14:textId="77777777" w:rsidR="00C7356D" w:rsidRPr="000E221A" w:rsidRDefault="00C7356D" w:rsidP="000E221A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3679C80" w14:textId="77777777" w:rsidR="00C7356D" w:rsidRPr="001C7244" w:rsidRDefault="00C7356D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1C7244">
              <w:rPr>
                <w:sz w:val="26"/>
                <w:szCs w:val="26"/>
              </w:rPr>
              <w:t>В.Бианки «Молодая ворона»</w:t>
            </w:r>
          </w:p>
          <w:p w14:paraId="68EBBD41" w14:textId="77777777" w:rsidR="00C7356D" w:rsidRPr="001C7244" w:rsidRDefault="00C7356D" w:rsidP="000E221A">
            <w:pPr>
              <w:jc w:val="both"/>
              <w:rPr>
                <w:sz w:val="26"/>
                <w:szCs w:val="26"/>
              </w:rPr>
            </w:pPr>
            <w:r w:rsidRPr="001C7244">
              <w:rPr>
                <w:sz w:val="26"/>
                <w:szCs w:val="26"/>
              </w:rPr>
              <w:t>«Синичкин календарь»</w:t>
            </w:r>
          </w:p>
          <w:p w14:paraId="36C8500A" w14:textId="77777777" w:rsidR="00C7356D" w:rsidRPr="001C7244" w:rsidRDefault="00C7356D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1C7244">
              <w:rPr>
                <w:sz w:val="26"/>
                <w:szCs w:val="26"/>
              </w:rPr>
              <w:t>М.Пришвин «Как поссорились кошка с собакой»</w:t>
            </w:r>
          </w:p>
          <w:p w14:paraId="3DB358EA" w14:textId="77777777" w:rsidR="00C7356D" w:rsidRPr="001C7244" w:rsidRDefault="00C7356D" w:rsidP="000E221A">
            <w:pPr>
              <w:jc w:val="both"/>
              <w:rPr>
                <w:sz w:val="26"/>
                <w:szCs w:val="26"/>
              </w:rPr>
            </w:pPr>
            <w:r w:rsidRPr="001C7244">
              <w:rPr>
                <w:sz w:val="26"/>
                <w:szCs w:val="26"/>
              </w:rPr>
              <w:t>«Гаечки»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2466D536" w14:textId="77777777" w:rsidR="00C7356D" w:rsidRPr="000E221A" w:rsidRDefault="00C7356D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C7356D" w:rsidRPr="000E221A" w14:paraId="6D5570AE" w14:textId="77777777" w:rsidTr="00014D6C">
        <w:trPr>
          <w:trHeight w:val="828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EE9626" w14:textId="77777777" w:rsidR="00C7356D" w:rsidRPr="000E221A" w:rsidRDefault="00C7356D" w:rsidP="000E221A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032CF0" w14:textId="77777777" w:rsidR="00C7356D" w:rsidRPr="001C7244" w:rsidRDefault="00C7356D" w:rsidP="000E221A">
            <w:pPr>
              <w:jc w:val="both"/>
              <w:rPr>
                <w:sz w:val="26"/>
                <w:szCs w:val="26"/>
              </w:rPr>
            </w:pPr>
            <w:r w:rsidRPr="001C7244">
              <w:rPr>
                <w:sz w:val="26"/>
                <w:szCs w:val="26"/>
              </w:rPr>
              <w:t>И.Соколов-Микитов «Осень в лесу», «Ёж», «Белки»</w:t>
            </w:r>
          </w:p>
          <w:p w14:paraId="26DFB3DA" w14:textId="77777777" w:rsidR="00C7356D" w:rsidRPr="001C7244" w:rsidRDefault="00C7356D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1C7244">
              <w:rPr>
                <w:sz w:val="26"/>
                <w:szCs w:val="26"/>
              </w:rPr>
              <w:t xml:space="preserve">Г.Х.Андерсен.Снеговик. </w:t>
            </w:r>
          </w:p>
          <w:p w14:paraId="6F0382AA" w14:textId="77777777" w:rsidR="00C7356D" w:rsidRPr="001C7244" w:rsidRDefault="00C7356D" w:rsidP="000E221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74B8B71B" w14:textId="77777777" w:rsidR="00C7356D" w:rsidRPr="000E221A" w:rsidRDefault="00C7356D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C7356D" w:rsidRPr="000E221A" w14:paraId="320FE488" w14:textId="77777777" w:rsidTr="009052A0">
        <w:trPr>
          <w:trHeight w:val="64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1D0B661" w14:textId="77777777" w:rsidR="00C7356D" w:rsidRPr="000E221A" w:rsidRDefault="00C7356D" w:rsidP="000E221A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EF161C2" w14:textId="77777777" w:rsidR="00C7356D" w:rsidRPr="001C7244" w:rsidRDefault="00C7356D" w:rsidP="000E221A">
            <w:pPr>
              <w:jc w:val="both"/>
              <w:rPr>
                <w:sz w:val="26"/>
                <w:szCs w:val="26"/>
              </w:rPr>
            </w:pPr>
            <w:r w:rsidRPr="001C7244">
              <w:rPr>
                <w:sz w:val="26"/>
                <w:szCs w:val="26"/>
              </w:rPr>
              <w:t>Г.Скребицкий «Осень»</w:t>
            </w:r>
          </w:p>
          <w:p w14:paraId="4D4023FF" w14:textId="77777777" w:rsidR="00C7356D" w:rsidRPr="001C7244" w:rsidRDefault="00C7356D" w:rsidP="000E221A">
            <w:pPr>
              <w:jc w:val="both"/>
              <w:rPr>
                <w:sz w:val="26"/>
                <w:szCs w:val="26"/>
              </w:rPr>
            </w:pPr>
            <w:r w:rsidRPr="001C7244">
              <w:rPr>
                <w:sz w:val="26"/>
                <w:szCs w:val="26"/>
              </w:rPr>
              <w:t>Г.Снегирёв «Как птицы и звери готовятся к зиме»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30B1DA49" w14:textId="77777777" w:rsidR="00C7356D" w:rsidRPr="000E221A" w:rsidRDefault="00C7356D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C7356D" w:rsidRPr="000E221A" w14:paraId="66FD09ED" w14:textId="77777777" w:rsidTr="00B03722">
        <w:trPr>
          <w:trHeight w:val="828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BF1039" w14:textId="77777777" w:rsidR="00C7356D" w:rsidRPr="000E221A" w:rsidRDefault="00C7356D" w:rsidP="000E221A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DE13E2" w14:textId="77777777" w:rsidR="00C7356D" w:rsidRPr="001C7244" w:rsidRDefault="00C7356D" w:rsidP="000E221A">
            <w:pPr>
              <w:jc w:val="both"/>
              <w:rPr>
                <w:sz w:val="26"/>
                <w:szCs w:val="26"/>
              </w:rPr>
            </w:pPr>
            <w:r w:rsidRPr="001C7244">
              <w:rPr>
                <w:sz w:val="26"/>
                <w:szCs w:val="26"/>
              </w:rPr>
              <w:t>Г.Снегирёв «Верблюжья варежка»</w:t>
            </w:r>
          </w:p>
          <w:p w14:paraId="04AD68EC" w14:textId="77777777" w:rsidR="00C7356D" w:rsidRPr="001C7244" w:rsidRDefault="00C7356D" w:rsidP="000E221A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0B9ED278" w14:textId="77777777" w:rsidR="00C7356D" w:rsidRPr="000E221A" w:rsidRDefault="00C7356D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C7356D" w:rsidRPr="000E221A" w14:paraId="2BAF2E6B" w14:textId="77777777" w:rsidTr="00B03722">
        <w:trPr>
          <w:trHeight w:val="828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72BC1E" w14:textId="77777777" w:rsidR="00C7356D" w:rsidRPr="000E221A" w:rsidRDefault="00C7356D" w:rsidP="000E221A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0A77769" w14:textId="77777777" w:rsidR="00C7356D" w:rsidRPr="001C7244" w:rsidRDefault="00C7356D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1C7244">
              <w:rPr>
                <w:sz w:val="26"/>
                <w:szCs w:val="26"/>
              </w:rPr>
              <w:t xml:space="preserve">А.Блок.Весенний дождь./Загадки про весну 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039CA694" w14:textId="77777777" w:rsidR="00C7356D" w:rsidRPr="000E221A" w:rsidRDefault="00C7356D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C7356D" w:rsidRPr="000E221A" w14:paraId="0F882D38" w14:textId="77777777" w:rsidTr="00F27796">
        <w:trPr>
          <w:trHeight w:val="64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A94909D" w14:textId="77777777" w:rsidR="00C7356D" w:rsidRPr="000E221A" w:rsidRDefault="00C7356D" w:rsidP="000E221A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7CDDC2" w14:textId="77777777" w:rsidR="00C7356D" w:rsidRPr="001C7244" w:rsidRDefault="00C7356D" w:rsidP="000E221A">
            <w:pPr>
              <w:jc w:val="both"/>
              <w:rPr>
                <w:sz w:val="26"/>
                <w:szCs w:val="26"/>
              </w:rPr>
            </w:pPr>
            <w:r w:rsidRPr="001C7244">
              <w:rPr>
                <w:sz w:val="26"/>
                <w:szCs w:val="26"/>
              </w:rPr>
              <w:t>Н.Сладков «Медведь и солнце»</w:t>
            </w:r>
          </w:p>
          <w:p w14:paraId="415425BB" w14:textId="77777777" w:rsidR="00C7356D" w:rsidRPr="005622E6" w:rsidRDefault="00C7356D" w:rsidP="000E221A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543850FF" w14:textId="77777777" w:rsidR="00C7356D" w:rsidRPr="000E221A" w:rsidRDefault="00C7356D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C7356D" w:rsidRPr="000E221A" w14:paraId="3699CCE6" w14:textId="77777777" w:rsidTr="00F27796">
        <w:trPr>
          <w:trHeight w:val="64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3B6401" w14:textId="77777777" w:rsidR="00C7356D" w:rsidRPr="000E221A" w:rsidRDefault="00C7356D" w:rsidP="000E221A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787013" w14:textId="77777777" w:rsidR="00C7356D" w:rsidRPr="000E221A" w:rsidRDefault="00C7356D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В.Бианки «Синичкин календарь»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2A707088" w14:textId="77777777" w:rsidR="00C7356D" w:rsidRPr="000E221A" w:rsidRDefault="00C7356D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C7356D" w:rsidRPr="000E221A" w14:paraId="20F73E9F" w14:textId="77777777" w:rsidTr="00C7356D">
        <w:trPr>
          <w:trHeight w:val="195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55675EF" w14:textId="77777777" w:rsidR="00C7356D" w:rsidRPr="000E221A" w:rsidRDefault="00C7356D" w:rsidP="0095418F">
            <w:pPr>
              <w:jc w:val="center"/>
              <w:rPr>
                <w:sz w:val="26"/>
                <w:szCs w:val="26"/>
              </w:rPr>
            </w:pPr>
            <w:r w:rsidRPr="000E221A">
              <w:rPr>
                <w:b/>
                <w:sz w:val="26"/>
                <w:szCs w:val="26"/>
              </w:rPr>
              <w:t>Мои любимые сказки (2 часа)</w:t>
            </w:r>
          </w:p>
        </w:tc>
      </w:tr>
      <w:tr w:rsidR="009F7CE4" w:rsidRPr="000E221A" w14:paraId="4ADC58B7" w14:textId="77777777" w:rsidTr="00E9760F">
        <w:trPr>
          <w:trHeight w:val="64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82A29B6" w14:textId="77777777" w:rsidR="009F7CE4" w:rsidRPr="000E221A" w:rsidRDefault="009F7CE4" w:rsidP="000E221A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8EFDB1" w14:textId="77777777" w:rsidR="009F7CE4" w:rsidRPr="000E221A" w:rsidRDefault="009F7CE4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Сказка «Семь Симеонов-семь работников.</w:t>
            </w:r>
          </w:p>
          <w:p w14:paraId="4CA72938" w14:textId="77777777" w:rsidR="009F7CE4" w:rsidRPr="000E221A" w:rsidRDefault="009F7CE4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Василиса Прекрасная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43E532D8" w14:textId="77777777" w:rsidR="009F7CE4" w:rsidRPr="000E221A" w:rsidRDefault="00C7356D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C7356D" w:rsidRPr="000E221A" w14:paraId="3498006A" w14:textId="77777777" w:rsidTr="003B126D">
        <w:trPr>
          <w:trHeight w:val="562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4452EE" w14:textId="77777777" w:rsidR="00C7356D" w:rsidRPr="000E221A" w:rsidRDefault="00C7356D" w:rsidP="000E221A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22E1DE6" w14:textId="77777777" w:rsidR="00C7356D" w:rsidRPr="000E221A" w:rsidRDefault="00C7356D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А.Пушкин «Сказка о царе Салтане»</w:t>
            </w:r>
          </w:p>
          <w:p w14:paraId="0E3DC532" w14:textId="77777777" w:rsidR="00C7356D" w:rsidRPr="000E221A" w:rsidRDefault="00C7356D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  Итоговая контрольная работа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72C2C1F6" w14:textId="77777777" w:rsidR="00C7356D" w:rsidRPr="000E221A" w:rsidRDefault="00C7356D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</w:tbl>
    <w:p w14:paraId="4654BAB3" w14:textId="77777777" w:rsidR="00F90C04" w:rsidRPr="000E221A" w:rsidRDefault="00F90C04" w:rsidP="000E221A">
      <w:pPr>
        <w:pStyle w:val="a6"/>
        <w:jc w:val="both"/>
        <w:rPr>
          <w:rFonts w:ascii="Times New Roman" w:hAnsi="Times New Roman"/>
          <w:smallCaps/>
          <w:sz w:val="26"/>
          <w:szCs w:val="26"/>
          <w:u w:val="single"/>
        </w:rPr>
      </w:pPr>
    </w:p>
    <w:p w14:paraId="3B8B36DA" w14:textId="77777777" w:rsidR="00F90C04" w:rsidRPr="000E221A" w:rsidRDefault="00F90C04" w:rsidP="000E221A">
      <w:pPr>
        <w:pStyle w:val="a6"/>
        <w:jc w:val="both"/>
        <w:rPr>
          <w:rFonts w:ascii="Times New Roman" w:hAnsi="Times New Roman"/>
          <w:smallCaps/>
          <w:sz w:val="26"/>
          <w:szCs w:val="26"/>
          <w:u w:val="single"/>
        </w:rPr>
      </w:pPr>
    </w:p>
    <w:p w14:paraId="66C40A28" w14:textId="77777777" w:rsidR="00F90C04" w:rsidRDefault="00F90C04" w:rsidP="0095418F">
      <w:pPr>
        <w:jc w:val="center"/>
        <w:rPr>
          <w:b/>
          <w:smallCaps/>
          <w:sz w:val="26"/>
          <w:szCs w:val="26"/>
        </w:rPr>
      </w:pPr>
      <w:r w:rsidRPr="000E221A">
        <w:rPr>
          <w:b/>
          <w:sz w:val="26"/>
          <w:szCs w:val="26"/>
        </w:rPr>
        <w:t xml:space="preserve">3 </w:t>
      </w:r>
      <w:r w:rsidR="009F2599" w:rsidRPr="000E221A">
        <w:rPr>
          <w:b/>
          <w:smallCaps/>
          <w:sz w:val="26"/>
          <w:szCs w:val="26"/>
        </w:rPr>
        <w:t>класс</w:t>
      </w:r>
    </w:p>
    <w:p w14:paraId="09C68CE2" w14:textId="77777777" w:rsidR="0095418F" w:rsidRPr="000E221A" w:rsidRDefault="0095418F" w:rsidP="0095418F">
      <w:pPr>
        <w:jc w:val="center"/>
        <w:rPr>
          <w:b/>
          <w:sz w:val="26"/>
          <w:szCs w:val="26"/>
        </w:rPr>
      </w:pPr>
    </w:p>
    <w:tbl>
      <w:tblPr>
        <w:tblW w:w="4899" w:type="pct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7061"/>
        <w:gridCol w:w="1134"/>
      </w:tblGrid>
      <w:tr w:rsidR="000E221A" w:rsidRPr="000E221A" w14:paraId="3F2A3B66" w14:textId="77777777" w:rsidTr="000F53BA">
        <w:trPr>
          <w:trHeight w:val="116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117603E" w14:textId="77777777" w:rsidR="00EE4532" w:rsidRPr="000E221A" w:rsidRDefault="00EE4532" w:rsidP="0095418F">
            <w:pPr>
              <w:pStyle w:val="a6"/>
              <w:widowControl/>
              <w:tabs>
                <w:tab w:val="left" w:pos="252"/>
                <w:tab w:val="left" w:pos="360"/>
              </w:tabs>
              <w:suppressAutoHyphens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E221A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D3EF76" w14:textId="77777777" w:rsidR="00EE4532" w:rsidRPr="000E221A" w:rsidRDefault="00EE4532" w:rsidP="0095418F">
            <w:pPr>
              <w:jc w:val="center"/>
              <w:rPr>
                <w:b/>
                <w:bCs/>
                <w:sz w:val="26"/>
                <w:szCs w:val="26"/>
              </w:rPr>
            </w:pPr>
            <w:r w:rsidRPr="000E221A">
              <w:rPr>
                <w:b/>
                <w:bCs/>
                <w:sz w:val="26"/>
                <w:szCs w:val="26"/>
              </w:rPr>
              <w:t>Тема урока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1596398B" w14:textId="77777777" w:rsidR="00EE4532" w:rsidRPr="000E221A" w:rsidRDefault="00EE4532" w:rsidP="0095418F">
            <w:pPr>
              <w:jc w:val="center"/>
              <w:rPr>
                <w:b/>
                <w:bCs/>
                <w:sz w:val="26"/>
                <w:szCs w:val="26"/>
              </w:rPr>
            </w:pPr>
            <w:r w:rsidRPr="000E221A">
              <w:rPr>
                <w:b/>
                <w:bCs/>
                <w:sz w:val="26"/>
                <w:szCs w:val="26"/>
              </w:rPr>
              <w:t>Кол-во часов</w:t>
            </w:r>
          </w:p>
        </w:tc>
      </w:tr>
      <w:tr w:rsidR="00E37BBE" w:rsidRPr="000E221A" w14:paraId="6C0291AC" w14:textId="77777777" w:rsidTr="00E37BBE">
        <w:trPr>
          <w:trHeight w:val="116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3590D8" w14:textId="77777777" w:rsidR="00E37BBE" w:rsidRPr="000E221A" w:rsidRDefault="00E37BBE" w:rsidP="0095418F">
            <w:pPr>
              <w:jc w:val="center"/>
              <w:rPr>
                <w:sz w:val="26"/>
                <w:szCs w:val="26"/>
              </w:rPr>
            </w:pPr>
            <w:r w:rsidRPr="000E221A">
              <w:rPr>
                <w:b/>
                <w:bCs/>
                <w:sz w:val="26"/>
                <w:szCs w:val="26"/>
              </w:rPr>
              <w:t>«Россия - наша Родина» (1 час)</w:t>
            </w:r>
          </w:p>
        </w:tc>
      </w:tr>
      <w:tr w:rsidR="00E37BBE" w:rsidRPr="000E221A" w14:paraId="2BA032A3" w14:textId="77777777" w:rsidTr="004C753C">
        <w:trPr>
          <w:trHeight w:val="911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9B6035" w14:textId="77777777" w:rsidR="00E37BBE" w:rsidRPr="000E221A" w:rsidRDefault="00E37BBE" w:rsidP="000E221A">
            <w:pPr>
              <w:pStyle w:val="a6"/>
              <w:widowControl/>
              <w:numPr>
                <w:ilvl w:val="0"/>
                <w:numId w:val="5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C69A50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З. Александрова «Родина»</w:t>
            </w:r>
          </w:p>
          <w:p w14:paraId="161AA65D" w14:textId="77777777" w:rsidR="00E37BBE" w:rsidRPr="000E221A" w:rsidRDefault="00E37BBE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А.Пришелец «Наш край» </w:t>
            </w:r>
          </w:p>
          <w:p w14:paraId="176CF336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49BB25A6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E37BBE" w:rsidRPr="000E221A" w14:paraId="538D1AFD" w14:textId="77777777" w:rsidTr="00E37BBE">
        <w:trPr>
          <w:trHeight w:val="251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C36F2E" w14:textId="77777777" w:rsidR="00E37BBE" w:rsidRPr="000E221A" w:rsidRDefault="00E37BBE" w:rsidP="0095418F">
            <w:pPr>
              <w:jc w:val="center"/>
              <w:rPr>
                <w:sz w:val="26"/>
                <w:szCs w:val="26"/>
              </w:rPr>
            </w:pPr>
            <w:r w:rsidRPr="000E221A">
              <w:rPr>
                <w:b/>
                <w:color w:val="000000"/>
                <w:sz w:val="26"/>
                <w:szCs w:val="26"/>
              </w:rPr>
              <w:t>«Фольклор нашего народа» (6 часов)</w:t>
            </w:r>
          </w:p>
        </w:tc>
      </w:tr>
      <w:tr w:rsidR="00E37BBE" w:rsidRPr="000E221A" w14:paraId="2D03AEC1" w14:textId="77777777" w:rsidTr="00E37BBE">
        <w:trPr>
          <w:trHeight w:val="1296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514F99" w14:textId="77777777" w:rsidR="00E37BBE" w:rsidRPr="000E221A" w:rsidRDefault="00E37BBE" w:rsidP="000E221A">
            <w:pPr>
              <w:pStyle w:val="a6"/>
              <w:widowControl/>
              <w:numPr>
                <w:ilvl w:val="0"/>
                <w:numId w:val="5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678BCE" w14:textId="77777777" w:rsidR="00E37BBE" w:rsidRPr="000E221A" w:rsidRDefault="00E37BBE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П. Алешковский «Как новгородцы на Югру ходили» (о Новгородцах XII века — смелых мореплавателях) (выборочно рассказы) </w:t>
            </w:r>
          </w:p>
          <w:p w14:paraId="606B34E7" w14:textId="77777777" w:rsidR="00E37BBE" w:rsidRPr="000E221A" w:rsidRDefault="00E37BBE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Народные заклички, приговорки.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0BD95E4F" w14:textId="77777777" w:rsidR="00E37BBE" w:rsidRPr="000E221A" w:rsidRDefault="00E37BBE" w:rsidP="000E221A">
            <w:pPr>
              <w:contextualSpacing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E37BBE" w:rsidRPr="000E221A" w14:paraId="0CDF5F98" w14:textId="77777777" w:rsidTr="003F47CF">
        <w:trPr>
          <w:trHeight w:val="64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153E27B" w14:textId="77777777" w:rsidR="00E37BBE" w:rsidRPr="000E221A" w:rsidRDefault="00E37BBE" w:rsidP="000E221A">
            <w:pPr>
              <w:pStyle w:val="a6"/>
              <w:widowControl/>
              <w:numPr>
                <w:ilvl w:val="0"/>
                <w:numId w:val="5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243D49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Народные потешки, перевертыши, небылицы. </w:t>
            </w:r>
          </w:p>
          <w:p w14:paraId="2B4FE0A1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В. И. Даль. Пословицы и поговорки русского народа. 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32694DEE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E37BBE" w:rsidRPr="000E221A" w14:paraId="22A47FB9" w14:textId="77777777" w:rsidTr="00694A7A">
        <w:trPr>
          <w:trHeight w:val="952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06307EB" w14:textId="77777777" w:rsidR="00E37BBE" w:rsidRPr="000E221A" w:rsidRDefault="00E37BBE" w:rsidP="000E221A">
            <w:pPr>
              <w:pStyle w:val="a6"/>
              <w:widowControl/>
              <w:numPr>
                <w:ilvl w:val="0"/>
                <w:numId w:val="5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33C5AF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Собиратели русских народных сказок: А. Н. Афанасьев, В. И. Даль </w:t>
            </w:r>
          </w:p>
          <w:p w14:paraId="37339DD2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Народные сказки, присказка, сказочные предметы. 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523A538F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E37BBE" w:rsidRPr="000E221A" w14:paraId="3285EEDF" w14:textId="77777777" w:rsidTr="00DC23BE">
        <w:trPr>
          <w:trHeight w:val="64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C4AFD4" w14:textId="77777777" w:rsidR="00E37BBE" w:rsidRPr="000E221A" w:rsidRDefault="00E37BBE" w:rsidP="000E221A">
            <w:pPr>
              <w:pStyle w:val="a6"/>
              <w:widowControl/>
              <w:numPr>
                <w:ilvl w:val="0"/>
                <w:numId w:val="5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39A26C3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Русская народная сказка «Летучий корабль». </w:t>
            </w:r>
          </w:p>
          <w:p w14:paraId="2BCE035F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Русская народная сказка «Белая уточка». 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19642902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0E221A" w:rsidRPr="000E221A" w14:paraId="3668E0D4" w14:textId="77777777" w:rsidTr="000F53BA">
        <w:trPr>
          <w:trHeight w:val="19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299CE1" w14:textId="77777777" w:rsidR="00C7356D" w:rsidRPr="000E221A" w:rsidRDefault="00C7356D" w:rsidP="000E221A">
            <w:pPr>
              <w:pStyle w:val="a6"/>
              <w:widowControl/>
              <w:numPr>
                <w:ilvl w:val="0"/>
                <w:numId w:val="5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744298" w14:textId="77777777" w:rsidR="00C7356D" w:rsidRPr="000E221A" w:rsidRDefault="00C7356D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Русская народная сказка «По щучьему веленью».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712BBFC5" w14:textId="77777777" w:rsidR="00C7356D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0E221A" w:rsidRPr="000E221A" w14:paraId="7974BD9E" w14:textId="77777777" w:rsidTr="000F53BA">
        <w:trPr>
          <w:trHeight w:val="19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085ED05" w14:textId="77777777" w:rsidR="00C7356D" w:rsidRPr="000E221A" w:rsidRDefault="00C7356D" w:rsidP="000E221A">
            <w:pPr>
              <w:pStyle w:val="a6"/>
              <w:widowControl/>
              <w:numPr>
                <w:ilvl w:val="0"/>
                <w:numId w:val="5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CE2C802" w14:textId="77777777" w:rsidR="00C7356D" w:rsidRPr="000E221A" w:rsidRDefault="00C7356D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Проект «Мои первые народные сказки» 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031FE3D9" w14:textId="77777777" w:rsidR="00C7356D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E37BBE" w:rsidRPr="000E221A" w14:paraId="75599D05" w14:textId="77777777" w:rsidTr="00E37BBE">
        <w:trPr>
          <w:trHeight w:val="195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9B42AD" w14:textId="77777777" w:rsidR="00E37BBE" w:rsidRPr="000E221A" w:rsidRDefault="00E37BBE" w:rsidP="0095418F">
            <w:pPr>
              <w:jc w:val="center"/>
              <w:rPr>
                <w:sz w:val="26"/>
                <w:szCs w:val="26"/>
              </w:rPr>
            </w:pPr>
            <w:r w:rsidRPr="000E221A">
              <w:rPr>
                <w:b/>
                <w:sz w:val="26"/>
                <w:szCs w:val="26"/>
              </w:rPr>
              <w:t>«О братьях наших меньших» (4  часа)</w:t>
            </w:r>
          </w:p>
        </w:tc>
      </w:tr>
      <w:tr w:rsidR="00E37BBE" w:rsidRPr="000E221A" w14:paraId="7B08D0E1" w14:textId="77777777" w:rsidTr="004A5A97">
        <w:trPr>
          <w:trHeight w:val="64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E9AF2C" w14:textId="77777777" w:rsidR="00E37BBE" w:rsidRPr="000E221A" w:rsidRDefault="00E37BBE" w:rsidP="000E221A">
            <w:pPr>
              <w:pStyle w:val="a6"/>
              <w:widowControl/>
              <w:numPr>
                <w:ilvl w:val="0"/>
                <w:numId w:val="5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4F1E341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К.Г. Паустовский. Жильцы старого дома. </w:t>
            </w:r>
          </w:p>
          <w:p w14:paraId="2EA81E43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Г.А. Скребицкий. «Сиротка». 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029DCE87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E37BBE" w:rsidRPr="000E221A" w14:paraId="2A9EDE06" w14:textId="77777777" w:rsidTr="007E1645">
        <w:trPr>
          <w:trHeight w:val="64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423EA8" w14:textId="77777777" w:rsidR="00E37BBE" w:rsidRPr="000E221A" w:rsidRDefault="00E37BBE" w:rsidP="000E221A">
            <w:pPr>
              <w:pStyle w:val="a6"/>
              <w:widowControl/>
              <w:numPr>
                <w:ilvl w:val="0"/>
                <w:numId w:val="5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6A6143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Н.И. Сладков. Непослушные Малыши</w:t>
            </w:r>
          </w:p>
          <w:p w14:paraId="702223F3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Б.С. Житков. Охотник и собаки. 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68CA0E98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E37BBE" w:rsidRPr="000E221A" w14:paraId="2BA45951" w14:textId="77777777" w:rsidTr="000A5DCC">
        <w:trPr>
          <w:trHeight w:val="64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B848E0" w14:textId="77777777" w:rsidR="00E37BBE" w:rsidRPr="000E221A" w:rsidRDefault="00E37BBE" w:rsidP="000E221A">
            <w:pPr>
              <w:pStyle w:val="a6"/>
              <w:widowControl/>
              <w:numPr>
                <w:ilvl w:val="0"/>
                <w:numId w:val="5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D071CB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И. П. Токмакова «Котята»</w:t>
            </w:r>
          </w:p>
          <w:p w14:paraId="72AA7054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И. С. Соколов- Микитов «Дятлы»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0FA442D3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E37BBE" w:rsidRPr="000E221A" w14:paraId="174BCD96" w14:textId="77777777" w:rsidTr="000F53BA">
        <w:trPr>
          <w:trHeight w:val="19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0348E6" w14:textId="77777777" w:rsidR="00E37BBE" w:rsidRPr="000E221A" w:rsidRDefault="00E37BBE" w:rsidP="000E221A">
            <w:pPr>
              <w:pStyle w:val="a6"/>
              <w:widowControl/>
              <w:numPr>
                <w:ilvl w:val="0"/>
                <w:numId w:val="5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8107C8B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И. С. Соколов- Микитов «Русский лес»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1B86A3EF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E37BBE" w:rsidRPr="000E221A" w14:paraId="642262A7" w14:textId="77777777" w:rsidTr="00E37BBE">
        <w:trPr>
          <w:trHeight w:val="195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1AAB17" w14:textId="77777777" w:rsidR="00E37BBE" w:rsidRPr="000E221A" w:rsidRDefault="00E37BBE" w:rsidP="0095418F">
            <w:pPr>
              <w:jc w:val="center"/>
              <w:rPr>
                <w:sz w:val="26"/>
                <w:szCs w:val="26"/>
              </w:rPr>
            </w:pPr>
            <w:r w:rsidRPr="000E221A">
              <w:rPr>
                <w:b/>
                <w:sz w:val="26"/>
                <w:szCs w:val="26"/>
              </w:rPr>
              <w:t>«Времена года» (5 часов)</w:t>
            </w:r>
          </w:p>
        </w:tc>
      </w:tr>
      <w:tr w:rsidR="00E37BBE" w:rsidRPr="000E221A" w14:paraId="28641EF6" w14:textId="77777777" w:rsidTr="00563167">
        <w:trPr>
          <w:trHeight w:val="64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2F7D95" w14:textId="77777777" w:rsidR="00E37BBE" w:rsidRPr="000E221A" w:rsidRDefault="00E37BBE" w:rsidP="000E221A">
            <w:pPr>
              <w:pStyle w:val="a6"/>
              <w:widowControl/>
              <w:numPr>
                <w:ilvl w:val="0"/>
                <w:numId w:val="5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F17999" w14:textId="77777777" w:rsidR="00E37BBE" w:rsidRPr="000E221A" w:rsidRDefault="00E37BBE" w:rsidP="000E221A">
            <w:pPr>
              <w:jc w:val="both"/>
              <w:rPr>
                <w:b/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Самые интересные книги, прочитанные дома.</w:t>
            </w:r>
          </w:p>
          <w:p w14:paraId="68D2AC76" w14:textId="77777777" w:rsidR="00E37BBE" w:rsidRPr="000E221A" w:rsidRDefault="00E37BBE" w:rsidP="000E221A">
            <w:pPr>
              <w:jc w:val="both"/>
              <w:rPr>
                <w:b/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Осень в стихах и музыке.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752F0873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E37BBE" w:rsidRPr="000E221A" w14:paraId="095415A6" w14:textId="77777777" w:rsidTr="002C4A62">
        <w:trPr>
          <w:trHeight w:val="64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048E86" w14:textId="77777777" w:rsidR="00E37BBE" w:rsidRPr="000E221A" w:rsidRDefault="00E37BBE" w:rsidP="000E221A">
            <w:pPr>
              <w:pStyle w:val="a6"/>
              <w:widowControl/>
              <w:numPr>
                <w:ilvl w:val="0"/>
                <w:numId w:val="5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DC6546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К. Паустовсий «Какие бывают дожди»</w:t>
            </w:r>
          </w:p>
          <w:p w14:paraId="6B2609EA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А. Толстой «сугробы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2D574DE5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E37BBE" w:rsidRPr="000E221A" w14:paraId="64E64A40" w14:textId="77777777" w:rsidTr="000F53BA">
        <w:trPr>
          <w:trHeight w:val="19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CF3168" w14:textId="77777777" w:rsidR="00E37BBE" w:rsidRPr="000E221A" w:rsidRDefault="00E37BBE" w:rsidP="000E221A">
            <w:pPr>
              <w:pStyle w:val="a6"/>
              <w:widowControl/>
              <w:numPr>
                <w:ilvl w:val="0"/>
                <w:numId w:val="5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A75426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Н. Асеев «Лыжи»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5A5408E6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E37BBE" w:rsidRPr="000E221A" w14:paraId="163F3645" w14:textId="77777777" w:rsidTr="000F53BA">
        <w:trPr>
          <w:trHeight w:val="19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BB6C43" w14:textId="77777777" w:rsidR="00E37BBE" w:rsidRPr="000E221A" w:rsidRDefault="00E37BBE" w:rsidP="000E221A">
            <w:pPr>
              <w:pStyle w:val="a6"/>
              <w:widowControl/>
              <w:numPr>
                <w:ilvl w:val="0"/>
                <w:numId w:val="5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E353F93" w14:textId="77777777" w:rsidR="00E37BBE" w:rsidRPr="000E221A" w:rsidRDefault="00E37BBE" w:rsidP="000E221A">
            <w:pPr>
              <w:jc w:val="both"/>
              <w:rPr>
                <w:color w:val="000000"/>
                <w:sz w:val="26"/>
                <w:szCs w:val="26"/>
              </w:rPr>
            </w:pPr>
            <w:r w:rsidRPr="000E221A">
              <w:rPr>
                <w:color w:val="000000"/>
                <w:sz w:val="26"/>
                <w:szCs w:val="26"/>
              </w:rPr>
              <w:t>К. Паустовский «Стальное колечко»</w:t>
            </w:r>
          </w:p>
          <w:p w14:paraId="1BD4C059" w14:textId="77777777" w:rsidR="00E37BBE" w:rsidRPr="000E221A" w:rsidRDefault="00E37BBE" w:rsidP="000E221A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4BE3D6EB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7EB8E53C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E37BBE" w:rsidRPr="000E221A" w14:paraId="3D1DD1EE" w14:textId="77777777" w:rsidTr="00CE4F34">
        <w:trPr>
          <w:trHeight w:val="64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211B821" w14:textId="77777777" w:rsidR="00E37BBE" w:rsidRPr="000E221A" w:rsidRDefault="00E37BBE" w:rsidP="000E221A">
            <w:pPr>
              <w:pStyle w:val="a6"/>
              <w:widowControl/>
              <w:numPr>
                <w:ilvl w:val="0"/>
                <w:numId w:val="5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CD19345" w14:textId="77777777" w:rsidR="00E37BBE" w:rsidRPr="000E221A" w:rsidRDefault="00E37BBE" w:rsidP="000E221A">
            <w:pPr>
              <w:jc w:val="both"/>
              <w:rPr>
                <w:color w:val="000000"/>
                <w:sz w:val="26"/>
                <w:szCs w:val="26"/>
              </w:rPr>
            </w:pPr>
            <w:r w:rsidRPr="000E221A">
              <w:rPr>
                <w:color w:val="000000"/>
                <w:sz w:val="26"/>
                <w:szCs w:val="26"/>
              </w:rPr>
              <w:t>И. Соколов-Микитов «Сказки о природе»</w:t>
            </w:r>
          </w:p>
          <w:p w14:paraId="1F0B8A45" w14:textId="77777777" w:rsidR="00E37BBE" w:rsidRPr="000E221A" w:rsidRDefault="00E37BBE" w:rsidP="000E221A">
            <w:pPr>
              <w:jc w:val="both"/>
              <w:rPr>
                <w:color w:val="000000"/>
                <w:sz w:val="26"/>
                <w:szCs w:val="26"/>
              </w:rPr>
            </w:pPr>
            <w:r w:rsidRPr="000E221A">
              <w:rPr>
                <w:color w:val="000000"/>
                <w:sz w:val="26"/>
                <w:szCs w:val="26"/>
                <w:lang w:eastAsia="en-US"/>
              </w:rPr>
              <w:t>Стихотворения о весне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18C4487E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E37BBE" w:rsidRPr="000E221A" w14:paraId="1D908DF3" w14:textId="77777777" w:rsidTr="00E37BBE">
        <w:trPr>
          <w:trHeight w:val="195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0B6E3A" w14:textId="77777777" w:rsidR="00E37BBE" w:rsidRPr="000E221A" w:rsidRDefault="00E37BBE" w:rsidP="0095418F">
            <w:pPr>
              <w:jc w:val="center"/>
              <w:rPr>
                <w:sz w:val="26"/>
                <w:szCs w:val="26"/>
              </w:rPr>
            </w:pPr>
            <w:r w:rsidRPr="000E221A">
              <w:rPr>
                <w:b/>
                <w:sz w:val="26"/>
                <w:szCs w:val="26"/>
              </w:rPr>
              <w:t>«Рассказы о детях» (2 часа)</w:t>
            </w:r>
          </w:p>
        </w:tc>
      </w:tr>
      <w:tr w:rsidR="00E37BBE" w:rsidRPr="000E221A" w14:paraId="57ADE26E" w14:textId="77777777" w:rsidTr="00AE42F5">
        <w:trPr>
          <w:trHeight w:val="64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DA265D0" w14:textId="77777777" w:rsidR="00E37BBE" w:rsidRPr="000E221A" w:rsidRDefault="00E37BBE" w:rsidP="000E221A">
            <w:pPr>
              <w:pStyle w:val="a6"/>
              <w:widowControl/>
              <w:numPr>
                <w:ilvl w:val="0"/>
                <w:numId w:val="5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28C1CA" w14:textId="77777777" w:rsidR="00E37BBE" w:rsidRPr="000E221A" w:rsidRDefault="00E37BBE" w:rsidP="000E221A">
            <w:pPr>
              <w:jc w:val="both"/>
              <w:rPr>
                <w:b/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В. Осеева» «Навестила».     Н. Н. Носов «Находчивость»</w:t>
            </w:r>
          </w:p>
          <w:p w14:paraId="389F4B6F" w14:textId="77777777" w:rsidR="00E37BBE" w:rsidRPr="000E221A" w:rsidRDefault="00E37BBE" w:rsidP="000E221A">
            <w:pPr>
              <w:jc w:val="both"/>
              <w:rPr>
                <w:b/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521DAE20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E37BBE" w:rsidRPr="000E221A" w14:paraId="635F992A" w14:textId="77777777" w:rsidTr="000F53BA">
        <w:trPr>
          <w:trHeight w:val="19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4D489E0" w14:textId="77777777" w:rsidR="00E37BBE" w:rsidRPr="000E221A" w:rsidRDefault="00E37BBE" w:rsidP="000E221A">
            <w:pPr>
              <w:pStyle w:val="a6"/>
              <w:widowControl/>
              <w:numPr>
                <w:ilvl w:val="0"/>
                <w:numId w:val="5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8BA3024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Обобщающий урок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09D59FC9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</w:tbl>
    <w:p w14:paraId="6583D478" w14:textId="77777777" w:rsidR="00973714" w:rsidRPr="000E221A" w:rsidRDefault="00973714" w:rsidP="000E221A">
      <w:pPr>
        <w:jc w:val="both"/>
        <w:rPr>
          <w:b/>
          <w:sz w:val="26"/>
          <w:szCs w:val="26"/>
        </w:rPr>
      </w:pPr>
    </w:p>
    <w:p w14:paraId="0D7AF53C" w14:textId="77777777" w:rsidR="00F90C04" w:rsidRPr="000E221A" w:rsidRDefault="00F90C04" w:rsidP="000E221A">
      <w:pPr>
        <w:jc w:val="both"/>
        <w:rPr>
          <w:sz w:val="26"/>
          <w:szCs w:val="26"/>
        </w:rPr>
      </w:pPr>
    </w:p>
    <w:p w14:paraId="411EB904" w14:textId="77777777" w:rsidR="00F90C04" w:rsidRPr="000E221A" w:rsidRDefault="00F90C04" w:rsidP="0095418F">
      <w:pPr>
        <w:jc w:val="center"/>
        <w:rPr>
          <w:b/>
          <w:smallCaps/>
          <w:sz w:val="26"/>
          <w:szCs w:val="26"/>
        </w:rPr>
      </w:pPr>
      <w:r w:rsidRPr="000E221A">
        <w:rPr>
          <w:b/>
          <w:smallCaps/>
          <w:sz w:val="26"/>
          <w:szCs w:val="26"/>
        </w:rPr>
        <w:t>4 класс</w:t>
      </w:r>
    </w:p>
    <w:p w14:paraId="52ACAD76" w14:textId="77777777" w:rsidR="00973714" w:rsidRPr="000E221A" w:rsidRDefault="00973714" w:rsidP="000E221A">
      <w:pPr>
        <w:jc w:val="both"/>
        <w:rPr>
          <w:b/>
          <w:smallCaps/>
          <w:sz w:val="26"/>
          <w:szCs w:val="26"/>
        </w:rPr>
      </w:pPr>
    </w:p>
    <w:tbl>
      <w:tblPr>
        <w:tblW w:w="4899" w:type="pct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7061"/>
        <w:gridCol w:w="1134"/>
      </w:tblGrid>
      <w:tr w:rsidR="000E221A" w:rsidRPr="000E221A" w14:paraId="1739ED77" w14:textId="77777777" w:rsidTr="000F53BA">
        <w:trPr>
          <w:trHeight w:val="116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5876DFF" w14:textId="77777777" w:rsidR="00EE4532" w:rsidRPr="000E221A" w:rsidRDefault="00EE4532" w:rsidP="0095418F">
            <w:pPr>
              <w:pStyle w:val="a6"/>
              <w:widowControl/>
              <w:tabs>
                <w:tab w:val="left" w:pos="252"/>
                <w:tab w:val="left" w:pos="360"/>
              </w:tabs>
              <w:suppressAutoHyphens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E221A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939937" w14:textId="77777777" w:rsidR="00EE4532" w:rsidRPr="000E221A" w:rsidRDefault="00EE4532" w:rsidP="0095418F">
            <w:pPr>
              <w:jc w:val="center"/>
              <w:rPr>
                <w:b/>
                <w:bCs/>
                <w:sz w:val="26"/>
                <w:szCs w:val="26"/>
              </w:rPr>
            </w:pPr>
            <w:r w:rsidRPr="000E221A">
              <w:rPr>
                <w:b/>
                <w:bCs/>
                <w:sz w:val="26"/>
                <w:szCs w:val="26"/>
              </w:rPr>
              <w:t>Тема урока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7469BB0E" w14:textId="77777777" w:rsidR="00EE4532" w:rsidRPr="000E221A" w:rsidRDefault="00EE4532" w:rsidP="0095418F">
            <w:pPr>
              <w:jc w:val="center"/>
              <w:rPr>
                <w:b/>
                <w:bCs/>
                <w:sz w:val="26"/>
                <w:szCs w:val="26"/>
              </w:rPr>
            </w:pPr>
            <w:r w:rsidRPr="000E221A">
              <w:rPr>
                <w:b/>
                <w:bCs/>
                <w:sz w:val="26"/>
                <w:szCs w:val="26"/>
              </w:rPr>
              <w:t>Кол-во часов</w:t>
            </w:r>
          </w:p>
        </w:tc>
      </w:tr>
      <w:tr w:rsidR="001F52EB" w:rsidRPr="000E221A" w14:paraId="55447BFD" w14:textId="77777777" w:rsidTr="001F52EB">
        <w:trPr>
          <w:trHeight w:val="116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57BEEE" w14:textId="77777777" w:rsidR="001F52EB" w:rsidRPr="000E221A" w:rsidRDefault="001F52EB" w:rsidP="0095418F">
            <w:pPr>
              <w:jc w:val="center"/>
              <w:rPr>
                <w:sz w:val="26"/>
                <w:szCs w:val="26"/>
              </w:rPr>
            </w:pPr>
            <w:r w:rsidRPr="000E221A">
              <w:rPr>
                <w:b/>
                <w:bCs/>
                <w:sz w:val="26"/>
                <w:szCs w:val="26"/>
              </w:rPr>
              <w:t>«Россия - наша Родина» (1 час)</w:t>
            </w:r>
          </w:p>
        </w:tc>
      </w:tr>
      <w:tr w:rsidR="001F52EB" w:rsidRPr="000E221A" w14:paraId="1168BC44" w14:textId="77777777" w:rsidTr="00E37A5B">
        <w:trPr>
          <w:trHeight w:val="869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F557659" w14:textId="77777777" w:rsidR="001F52EB" w:rsidRPr="000E221A" w:rsidRDefault="001F52EB" w:rsidP="000E221A">
            <w:pPr>
              <w:pStyle w:val="a6"/>
              <w:widowControl/>
              <w:numPr>
                <w:ilvl w:val="0"/>
                <w:numId w:val="6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CA9FB37" w14:textId="77777777" w:rsidR="001F52EB" w:rsidRPr="000E221A" w:rsidRDefault="001F52EB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С.Михалков «Государственный гимн Российской Федерации» </w:t>
            </w:r>
          </w:p>
          <w:p w14:paraId="30174061" w14:textId="77777777" w:rsidR="001F52EB" w:rsidRPr="000E221A" w:rsidRDefault="001F52EB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В.Гудимов «Россия, Россия, Россия» </w:t>
            </w:r>
          </w:p>
          <w:p w14:paraId="070D8316" w14:textId="77777777" w:rsidR="001F52EB" w:rsidRPr="000E221A" w:rsidRDefault="001F52EB" w:rsidP="000E221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2C6A9F29" w14:textId="77777777" w:rsidR="001F52EB" w:rsidRPr="000E221A" w:rsidRDefault="000E221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1F52EB" w:rsidRPr="000E221A" w14:paraId="1D4C4378" w14:textId="77777777" w:rsidTr="001F52EB">
        <w:trPr>
          <w:trHeight w:val="251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A0B4468" w14:textId="77777777" w:rsidR="001F52EB" w:rsidRPr="000E221A" w:rsidRDefault="001F52EB" w:rsidP="0095418F">
            <w:pPr>
              <w:jc w:val="center"/>
              <w:rPr>
                <w:sz w:val="26"/>
                <w:szCs w:val="26"/>
              </w:rPr>
            </w:pPr>
            <w:r w:rsidRPr="000E221A">
              <w:rPr>
                <w:b/>
                <w:bCs/>
                <w:sz w:val="26"/>
                <w:szCs w:val="26"/>
              </w:rPr>
              <w:t>«Фольклор нашего народа» (6 часов)</w:t>
            </w:r>
          </w:p>
        </w:tc>
      </w:tr>
      <w:tr w:rsidR="000E221A" w:rsidRPr="000E221A" w14:paraId="2DD8C671" w14:textId="77777777" w:rsidTr="000F53BA">
        <w:trPr>
          <w:trHeight w:val="343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C50579" w14:textId="77777777" w:rsidR="00E37BBE" w:rsidRPr="000E221A" w:rsidRDefault="00E37BBE" w:rsidP="000E221A">
            <w:pPr>
              <w:pStyle w:val="a6"/>
              <w:widowControl/>
              <w:numPr>
                <w:ilvl w:val="0"/>
                <w:numId w:val="6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E6FB33F" w14:textId="77777777" w:rsidR="00E37BBE" w:rsidRPr="000E221A" w:rsidRDefault="00E37BBE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Виды устного народного творчества. Былины. Особенности былинных текстов.Былина «Волхв Всеславович». </w:t>
            </w:r>
          </w:p>
          <w:p w14:paraId="2E3C4BE2" w14:textId="77777777" w:rsidR="00E37BBE" w:rsidRPr="000E221A" w:rsidRDefault="00E37BBE" w:rsidP="000E221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5A37E854" w14:textId="77777777" w:rsidR="00E37BBE" w:rsidRPr="000E221A" w:rsidRDefault="000E221A" w:rsidP="000E221A">
            <w:pPr>
              <w:contextualSpacing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0E221A" w:rsidRPr="000E221A" w14:paraId="789B018D" w14:textId="77777777" w:rsidTr="000F53BA">
        <w:trPr>
          <w:trHeight w:val="27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041B46A" w14:textId="77777777" w:rsidR="00E37BBE" w:rsidRPr="000E221A" w:rsidRDefault="00E37BBE" w:rsidP="000E221A">
            <w:pPr>
              <w:pStyle w:val="a6"/>
              <w:widowControl/>
              <w:numPr>
                <w:ilvl w:val="0"/>
                <w:numId w:val="6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B33EC5" w14:textId="77777777" w:rsidR="00E37BBE" w:rsidRPr="000E221A" w:rsidRDefault="00E37BBE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Былина «Вольга Святославич» </w:t>
            </w:r>
          </w:p>
          <w:p w14:paraId="2E7BD393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5F70773B" w14:textId="77777777" w:rsidR="00E37BBE" w:rsidRPr="000E221A" w:rsidRDefault="000E221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0E221A" w:rsidRPr="000E221A" w14:paraId="6E315D88" w14:textId="77777777" w:rsidTr="000F53BA">
        <w:trPr>
          <w:trHeight w:val="140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97665F" w14:textId="77777777" w:rsidR="00E37BBE" w:rsidRPr="000E221A" w:rsidRDefault="00E37BBE" w:rsidP="000E221A">
            <w:pPr>
              <w:pStyle w:val="a6"/>
              <w:widowControl/>
              <w:numPr>
                <w:ilvl w:val="0"/>
                <w:numId w:val="6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43F36EE" w14:textId="77777777" w:rsidR="00E37BBE" w:rsidRPr="000E221A" w:rsidRDefault="00E37BBE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Славянский миф. Особенности мифа. </w:t>
            </w:r>
          </w:p>
          <w:p w14:paraId="682B425E" w14:textId="77777777" w:rsidR="00E37BBE" w:rsidRPr="000E221A" w:rsidRDefault="00E37BBE" w:rsidP="000E221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5E9DFE4B" w14:textId="77777777" w:rsidR="00E37BBE" w:rsidRPr="000E221A" w:rsidRDefault="000E221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1F52EB" w:rsidRPr="000E221A" w14:paraId="547DD086" w14:textId="77777777" w:rsidTr="002D79EF">
        <w:trPr>
          <w:trHeight w:val="869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DE25E3" w14:textId="77777777" w:rsidR="001F52EB" w:rsidRPr="000E221A" w:rsidRDefault="001F52EB" w:rsidP="000E221A">
            <w:pPr>
              <w:pStyle w:val="a6"/>
              <w:widowControl/>
              <w:numPr>
                <w:ilvl w:val="0"/>
                <w:numId w:val="6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605C7E" w14:textId="77777777" w:rsidR="001F52EB" w:rsidRPr="000E221A" w:rsidRDefault="001F52EB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Народные легенды. «Легенда о граде Китеже»</w:t>
            </w:r>
          </w:p>
          <w:p w14:paraId="62C91E52" w14:textId="77777777" w:rsidR="001F52EB" w:rsidRPr="000E221A" w:rsidRDefault="001F52EB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«Легенда о покорении Сибири Ермаком». </w:t>
            </w:r>
          </w:p>
          <w:p w14:paraId="589D13BE" w14:textId="77777777" w:rsidR="001F52EB" w:rsidRPr="000E221A" w:rsidRDefault="001F52EB" w:rsidP="000E221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1D0B45B4" w14:textId="77777777" w:rsidR="001F52EB" w:rsidRPr="000E221A" w:rsidRDefault="000E221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1F52EB" w:rsidRPr="000E221A" w14:paraId="607C79CA" w14:textId="77777777" w:rsidTr="00A22174">
        <w:trPr>
          <w:trHeight w:val="114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B57F1D" w14:textId="77777777" w:rsidR="001F52EB" w:rsidRPr="000E221A" w:rsidRDefault="001F52EB" w:rsidP="000E221A">
            <w:pPr>
              <w:pStyle w:val="a6"/>
              <w:widowControl/>
              <w:numPr>
                <w:ilvl w:val="0"/>
                <w:numId w:val="6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DA84F4" w14:textId="77777777" w:rsidR="001F52EB" w:rsidRPr="000E221A" w:rsidRDefault="001F52EB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Народные песни. Героическая песня «Кузьма Минин и Дмитрий Пожарский во главе ополчения» </w:t>
            </w:r>
          </w:p>
          <w:p w14:paraId="542B6393" w14:textId="77777777" w:rsidR="001F52EB" w:rsidRPr="000E221A" w:rsidRDefault="001F52EB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Песня-слава «Русская земля»</w:t>
            </w:r>
          </w:p>
          <w:p w14:paraId="1F97DD90" w14:textId="77777777" w:rsidR="001F52EB" w:rsidRPr="000E221A" w:rsidRDefault="001F52EB" w:rsidP="000E221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201BAB04" w14:textId="77777777" w:rsidR="001F52EB" w:rsidRPr="000E221A" w:rsidRDefault="000E221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1F52EB" w:rsidRPr="000E221A" w14:paraId="2B790209" w14:textId="77777777" w:rsidTr="005914E9">
        <w:trPr>
          <w:trHeight w:val="114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592336" w14:textId="77777777" w:rsidR="001F52EB" w:rsidRPr="000E221A" w:rsidRDefault="001F52EB" w:rsidP="000E221A">
            <w:pPr>
              <w:pStyle w:val="a6"/>
              <w:widowControl/>
              <w:numPr>
                <w:ilvl w:val="0"/>
                <w:numId w:val="6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A88683" w14:textId="77777777" w:rsidR="001F52EB" w:rsidRPr="000E221A" w:rsidRDefault="001F52EB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Героическая песня «Суворов приказывает армии переплыть море</w:t>
            </w:r>
          </w:p>
          <w:p w14:paraId="6C3D3CC2" w14:textId="77777777" w:rsidR="001F52EB" w:rsidRPr="000E221A" w:rsidRDefault="001F52EB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Пословицы о Родине, о подвиге, о славе. Творческий проект на тему «Россия-родина моя». 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0450D145" w14:textId="77777777" w:rsidR="001F52EB" w:rsidRPr="000E221A" w:rsidRDefault="000E221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1F52EB" w:rsidRPr="000E221A" w14:paraId="7CC770B3" w14:textId="77777777" w:rsidTr="001F52EB">
        <w:trPr>
          <w:trHeight w:val="195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C4FCF10" w14:textId="77777777" w:rsidR="001F52EB" w:rsidRPr="000E221A" w:rsidRDefault="001F52EB" w:rsidP="0095418F">
            <w:pPr>
              <w:jc w:val="center"/>
              <w:rPr>
                <w:sz w:val="26"/>
                <w:szCs w:val="26"/>
              </w:rPr>
            </w:pPr>
            <w:r w:rsidRPr="000E221A">
              <w:rPr>
                <w:b/>
                <w:bCs/>
                <w:sz w:val="26"/>
                <w:szCs w:val="26"/>
              </w:rPr>
              <w:t>«О братьях наших меньших» (3 часа)</w:t>
            </w:r>
          </w:p>
        </w:tc>
      </w:tr>
      <w:tr w:rsidR="001F52EB" w:rsidRPr="000E221A" w14:paraId="0D1C668B" w14:textId="77777777" w:rsidTr="00827233">
        <w:trPr>
          <w:trHeight w:val="869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3B85B5" w14:textId="77777777" w:rsidR="001F52EB" w:rsidRPr="000E221A" w:rsidRDefault="001F52EB" w:rsidP="000E221A">
            <w:pPr>
              <w:pStyle w:val="a6"/>
              <w:widowControl/>
              <w:numPr>
                <w:ilvl w:val="0"/>
                <w:numId w:val="6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8851BD7" w14:textId="77777777" w:rsidR="001F52EB" w:rsidRPr="000E221A" w:rsidRDefault="001F52EB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Е.И. Носов. Хитрюга. </w:t>
            </w:r>
          </w:p>
          <w:p w14:paraId="1589CB98" w14:textId="77777777" w:rsidR="001F52EB" w:rsidRPr="000E221A" w:rsidRDefault="001F52EB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В.В. Бианки .Сумасшедшая птица. </w:t>
            </w:r>
          </w:p>
          <w:p w14:paraId="62543A71" w14:textId="77777777" w:rsidR="001F52EB" w:rsidRPr="000E221A" w:rsidRDefault="001F52EB" w:rsidP="000E221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5452F20B" w14:textId="77777777" w:rsidR="001F52EB" w:rsidRPr="000E221A" w:rsidRDefault="000E221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0E221A" w:rsidRPr="000E221A" w14:paraId="66371737" w14:textId="77777777" w:rsidTr="004829A5">
        <w:trPr>
          <w:trHeight w:val="869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968E1B" w14:textId="77777777" w:rsidR="000E221A" w:rsidRPr="000E221A" w:rsidRDefault="000E221A" w:rsidP="000E221A">
            <w:pPr>
              <w:pStyle w:val="a6"/>
              <w:widowControl/>
              <w:numPr>
                <w:ilvl w:val="0"/>
                <w:numId w:val="6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D670B5" w14:textId="77777777" w:rsidR="000E221A" w:rsidRPr="000E221A" w:rsidRDefault="000E221A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В.П. Астафьев. Зорькина песня </w:t>
            </w:r>
          </w:p>
          <w:p w14:paraId="7CAEB3DB" w14:textId="77777777" w:rsidR="000E221A" w:rsidRPr="000E221A" w:rsidRDefault="000E221A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Г.А. Скребицкий. Кот Иваныч. </w:t>
            </w:r>
          </w:p>
          <w:p w14:paraId="5536CC2C" w14:textId="77777777" w:rsidR="000E221A" w:rsidRPr="000E221A" w:rsidRDefault="000E221A" w:rsidP="000E221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32439851" w14:textId="77777777" w:rsidR="000E221A" w:rsidRPr="000E221A" w:rsidRDefault="000E221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1F52EB" w:rsidRPr="000E221A" w14:paraId="62D4AF42" w14:textId="77777777" w:rsidTr="000F53BA">
        <w:trPr>
          <w:trHeight w:val="19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82973B" w14:textId="77777777" w:rsidR="001F52EB" w:rsidRPr="000E221A" w:rsidRDefault="001F52EB" w:rsidP="000E221A">
            <w:pPr>
              <w:pStyle w:val="a6"/>
              <w:widowControl/>
              <w:numPr>
                <w:ilvl w:val="0"/>
                <w:numId w:val="6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820"/>
              <w:gridCol w:w="654"/>
            </w:tblGrid>
            <w:tr w:rsidR="001F52EB" w:rsidRPr="000E221A" w14:paraId="199F677A" w14:textId="77777777" w:rsidTr="001F52EB">
              <w:trPr>
                <w:trHeight w:val="50"/>
              </w:trPr>
              <w:tc>
                <w:tcPr>
                  <w:tcW w:w="5820" w:type="dxa"/>
                </w:tcPr>
                <w:p w14:paraId="2EF0B51C" w14:textId="77777777" w:rsidR="001F52EB" w:rsidRPr="000E221A" w:rsidRDefault="001F52EB" w:rsidP="000E221A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0E221A">
                    <w:rPr>
                      <w:sz w:val="26"/>
                      <w:szCs w:val="26"/>
                    </w:rPr>
                    <w:t xml:space="preserve">К.Г. Паустовский. Теплый хлеб. </w:t>
                  </w:r>
                </w:p>
                <w:p w14:paraId="6360C49E" w14:textId="77777777" w:rsidR="001F52EB" w:rsidRPr="000E221A" w:rsidRDefault="001F52EB" w:rsidP="000E221A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0E221A">
                    <w:rPr>
                      <w:sz w:val="26"/>
                      <w:szCs w:val="26"/>
                    </w:rPr>
                    <w:t xml:space="preserve">Викторина по разделу «О братьях наших меньших». </w:t>
                  </w:r>
                </w:p>
              </w:tc>
              <w:tc>
                <w:tcPr>
                  <w:tcW w:w="654" w:type="dxa"/>
                </w:tcPr>
                <w:p w14:paraId="1263CC40" w14:textId="77777777" w:rsidR="001F52EB" w:rsidRPr="000E221A" w:rsidRDefault="001F52EB" w:rsidP="000E221A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0E221A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13517DF4" w14:textId="77777777" w:rsidR="001F52EB" w:rsidRPr="000E221A" w:rsidRDefault="001F52EB" w:rsidP="000E221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3859A9D2" w14:textId="77777777" w:rsidR="001F52EB" w:rsidRPr="000E221A" w:rsidRDefault="000E221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0E221A" w:rsidRPr="000E221A" w14:paraId="05C94445" w14:textId="77777777" w:rsidTr="000E221A">
        <w:trPr>
          <w:trHeight w:val="195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546C3E" w14:textId="77777777" w:rsidR="000E221A" w:rsidRPr="000E221A" w:rsidRDefault="000E221A" w:rsidP="0095418F">
            <w:pPr>
              <w:jc w:val="center"/>
              <w:rPr>
                <w:sz w:val="26"/>
                <w:szCs w:val="26"/>
              </w:rPr>
            </w:pPr>
            <w:r w:rsidRPr="000E221A">
              <w:rPr>
                <w:b/>
                <w:sz w:val="26"/>
                <w:szCs w:val="26"/>
              </w:rPr>
              <w:t>Страна «Фантазия» (1 час)</w:t>
            </w:r>
          </w:p>
        </w:tc>
      </w:tr>
      <w:tr w:rsidR="000E221A" w:rsidRPr="000E221A" w14:paraId="29F87530" w14:textId="77777777" w:rsidTr="00BF6845">
        <w:trPr>
          <w:trHeight w:val="64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4CB1F5" w14:textId="77777777" w:rsidR="000E221A" w:rsidRPr="000E221A" w:rsidRDefault="000E221A" w:rsidP="000E221A">
            <w:pPr>
              <w:pStyle w:val="a6"/>
              <w:widowControl/>
              <w:numPr>
                <w:ilvl w:val="0"/>
                <w:numId w:val="6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53C1E5" w14:textId="77777777" w:rsidR="000E221A" w:rsidRPr="000E221A" w:rsidRDefault="000E221A" w:rsidP="000E221A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Е.С.Велтистов «Миллион и один день каникул»</w:t>
            </w:r>
          </w:p>
          <w:p w14:paraId="3A424961" w14:textId="77777777" w:rsidR="000E221A" w:rsidRPr="000E221A" w:rsidRDefault="000E221A" w:rsidP="000E221A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Кир Булычёв «Консилиум»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1C05EA41" w14:textId="77777777" w:rsidR="000E221A" w:rsidRPr="000E221A" w:rsidRDefault="000E221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0E221A" w:rsidRPr="000E221A" w14:paraId="17BB79E0" w14:textId="77777777" w:rsidTr="000E221A">
        <w:trPr>
          <w:trHeight w:val="195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B48768" w14:textId="77777777" w:rsidR="000E221A" w:rsidRPr="000E221A" w:rsidRDefault="000E221A" w:rsidP="0095418F">
            <w:pPr>
              <w:jc w:val="center"/>
              <w:rPr>
                <w:sz w:val="26"/>
                <w:szCs w:val="26"/>
              </w:rPr>
            </w:pPr>
            <w:r w:rsidRPr="000E221A">
              <w:rPr>
                <w:b/>
                <w:bCs/>
                <w:sz w:val="26"/>
                <w:szCs w:val="26"/>
              </w:rPr>
              <w:t>«Времена года» (5 часов)</w:t>
            </w:r>
          </w:p>
        </w:tc>
      </w:tr>
      <w:tr w:rsidR="000E221A" w:rsidRPr="000E221A" w14:paraId="670CA123" w14:textId="77777777" w:rsidTr="000E221A">
        <w:trPr>
          <w:trHeight w:val="649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3F38BB" w14:textId="77777777" w:rsidR="000E221A" w:rsidRPr="000E221A" w:rsidRDefault="000E221A" w:rsidP="000E221A">
            <w:pPr>
              <w:pStyle w:val="a6"/>
              <w:widowControl/>
              <w:numPr>
                <w:ilvl w:val="0"/>
                <w:numId w:val="6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7013CF" w14:textId="77777777" w:rsidR="000E221A" w:rsidRPr="000E221A" w:rsidRDefault="000E221A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В.Бианки «Лесная газета» </w:t>
            </w:r>
          </w:p>
          <w:p w14:paraId="28B4B6AE" w14:textId="77777777" w:rsidR="000E221A" w:rsidRPr="000E221A" w:rsidRDefault="000E221A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Литературная гостиная. И. Анненский. Снег. 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37D0F9D1" w14:textId="77777777" w:rsidR="000E221A" w:rsidRPr="000E221A" w:rsidRDefault="000E221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0E221A" w:rsidRPr="000E221A" w14:paraId="7D56E8EF" w14:textId="77777777" w:rsidTr="000E221A">
        <w:trPr>
          <w:trHeight w:val="701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8EB03A" w14:textId="77777777" w:rsidR="000E221A" w:rsidRPr="000E221A" w:rsidRDefault="000E221A" w:rsidP="000E221A">
            <w:pPr>
              <w:pStyle w:val="a6"/>
              <w:widowControl/>
              <w:numPr>
                <w:ilvl w:val="0"/>
                <w:numId w:val="6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0B8C37" w14:textId="77777777" w:rsidR="000E221A" w:rsidRPr="000E221A" w:rsidRDefault="000E221A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М.М.Пришвин. Рассказы о весне. </w:t>
            </w:r>
          </w:p>
          <w:p w14:paraId="790F1070" w14:textId="77777777" w:rsidR="000E221A" w:rsidRPr="000E221A" w:rsidRDefault="000E221A" w:rsidP="000E221A">
            <w:pPr>
              <w:pStyle w:val="Default"/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 xml:space="preserve">Рассказы Н.И. Сладкова. Лес не школа, а всему учит. 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51F69FA2" w14:textId="77777777" w:rsidR="000E221A" w:rsidRPr="000E221A" w:rsidRDefault="000E221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0E221A" w:rsidRPr="000E221A" w14:paraId="35470752" w14:textId="77777777" w:rsidTr="00A377F2">
        <w:trPr>
          <w:trHeight w:val="64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3305EC" w14:textId="77777777" w:rsidR="000E221A" w:rsidRPr="000E221A" w:rsidRDefault="000E221A" w:rsidP="000E221A">
            <w:pPr>
              <w:pStyle w:val="a6"/>
              <w:widowControl/>
              <w:numPr>
                <w:ilvl w:val="0"/>
                <w:numId w:val="6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76F431" w14:textId="77777777" w:rsidR="000E221A" w:rsidRPr="000E221A" w:rsidRDefault="000E221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Н.Сладков «Медведь и солнце»</w:t>
            </w:r>
          </w:p>
          <w:p w14:paraId="0882E441" w14:textId="77777777" w:rsidR="000E221A" w:rsidRPr="000E221A" w:rsidRDefault="000E221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В.Гарин «Прозрачный слоник»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207B4D09" w14:textId="77777777" w:rsidR="000E221A" w:rsidRPr="000E221A" w:rsidRDefault="000E221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0E221A" w:rsidRPr="000E221A" w14:paraId="314343FA" w14:textId="77777777" w:rsidTr="00B70B19">
        <w:trPr>
          <w:trHeight w:val="64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0F09F59" w14:textId="77777777" w:rsidR="000E221A" w:rsidRPr="000E221A" w:rsidRDefault="000E221A" w:rsidP="000E221A">
            <w:pPr>
              <w:pStyle w:val="a6"/>
              <w:widowControl/>
              <w:numPr>
                <w:ilvl w:val="0"/>
                <w:numId w:val="6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1DC28B" w14:textId="77777777" w:rsidR="000E221A" w:rsidRPr="000E221A" w:rsidRDefault="000E221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К.Паустовский «Однажды ночью я проснулся»</w:t>
            </w:r>
          </w:p>
          <w:p w14:paraId="52BD2497" w14:textId="77777777" w:rsidR="000E221A" w:rsidRPr="000E221A" w:rsidRDefault="000E221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К.Паустовский «Стальное колечко»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3D318EE2" w14:textId="77777777" w:rsidR="000E221A" w:rsidRPr="000E221A" w:rsidRDefault="000E221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1F52EB" w:rsidRPr="000E221A" w14:paraId="49B30360" w14:textId="77777777" w:rsidTr="000F53BA">
        <w:trPr>
          <w:trHeight w:val="19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C93996B" w14:textId="77777777" w:rsidR="001F52EB" w:rsidRPr="000E221A" w:rsidRDefault="001F52EB" w:rsidP="000E221A">
            <w:pPr>
              <w:pStyle w:val="a6"/>
              <w:widowControl/>
              <w:numPr>
                <w:ilvl w:val="0"/>
                <w:numId w:val="6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571A8A3" w14:textId="77777777" w:rsidR="001F52EB" w:rsidRPr="000E221A" w:rsidRDefault="001F52EB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К.Паустовский «Скрипучие половицы»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345F5E57" w14:textId="77777777" w:rsidR="001F52EB" w:rsidRPr="000E221A" w:rsidRDefault="000E221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0E221A" w:rsidRPr="000E221A" w14:paraId="4326A03D" w14:textId="77777777" w:rsidTr="000E221A">
        <w:trPr>
          <w:trHeight w:val="195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395568F" w14:textId="77777777" w:rsidR="000E221A" w:rsidRPr="000E221A" w:rsidRDefault="000E221A" w:rsidP="0095418F">
            <w:pPr>
              <w:jc w:val="center"/>
              <w:rPr>
                <w:sz w:val="26"/>
                <w:szCs w:val="26"/>
              </w:rPr>
            </w:pPr>
            <w:r w:rsidRPr="000E221A">
              <w:rPr>
                <w:b/>
                <w:sz w:val="26"/>
                <w:szCs w:val="26"/>
              </w:rPr>
              <w:t>Зарубежная литература (2 часа)</w:t>
            </w:r>
          </w:p>
        </w:tc>
      </w:tr>
      <w:tr w:rsidR="001F52EB" w:rsidRPr="000E221A" w14:paraId="24A4C7DF" w14:textId="77777777" w:rsidTr="000F53BA">
        <w:trPr>
          <w:trHeight w:val="19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DE1A67" w14:textId="77777777" w:rsidR="001F52EB" w:rsidRPr="000E221A" w:rsidRDefault="001F52EB" w:rsidP="000E221A">
            <w:pPr>
              <w:pStyle w:val="a6"/>
              <w:widowControl/>
              <w:numPr>
                <w:ilvl w:val="0"/>
                <w:numId w:val="6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A7BDE1" w14:textId="77777777" w:rsidR="001F52EB" w:rsidRPr="000E221A" w:rsidRDefault="001F52EB" w:rsidP="000E221A">
            <w:pPr>
              <w:jc w:val="both"/>
              <w:rPr>
                <w:b/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Г.Х.Андерсен «Пятеро из одного стручка»</w:t>
            </w:r>
            <w:r w:rsidR="000E221A" w:rsidRPr="000E221A">
              <w:rPr>
                <w:sz w:val="26"/>
                <w:szCs w:val="26"/>
              </w:rPr>
              <w:t>. Итоговая контрольная работа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082C4020" w14:textId="77777777" w:rsidR="001F52EB" w:rsidRPr="000E221A" w:rsidRDefault="000E221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  <w:tr w:rsidR="001F52EB" w:rsidRPr="000E221A" w14:paraId="3B7A3719" w14:textId="77777777" w:rsidTr="000F53BA">
        <w:trPr>
          <w:trHeight w:val="195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946AFC" w14:textId="77777777" w:rsidR="001F52EB" w:rsidRPr="000E221A" w:rsidRDefault="001F52EB" w:rsidP="000E221A">
            <w:pPr>
              <w:pStyle w:val="a6"/>
              <w:widowControl/>
              <w:numPr>
                <w:ilvl w:val="0"/>
                <w:numId w:val="6"/>
              </w:numPr>
              <w:tabs>
                <w:tab w:val="left" w:pos="252"/>
                <w:tab w:val="left" w:pos="360"/>
              </w:tabs>
              <w:suppressAutoHyphens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D92F7F" w14:textId="77777777" w:rsidR="001F52EB" w:rsidRPr="000E221A" w:rsidRDefault="001F52EB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Братья Гримм «Семеро храбрецов», «Госпожа Метелица»</w:t>
            </w:r>
            <w:r w:rsidR="000E221A" w:rsidRPr="000E221A">
              <w:rPr>
                <w:sz w:val="26"/>
                <w:szCs w:val="26"/>
              </w:rPr>
              <w:t>. Обобщающий урок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</w:tcPr>
          <w:p w14:paraId="7EFFEED4" w14:textId="77777777" w:rsidR="001F52EB" w:rsidRPr="000E221A" w:rsidRDefault="000E221A" w:rsidP="000E221A">
            <w:pPr>
              <w:jc w:val="both"/>
              <w:rPr>
                <w:sz w:val="26"/>
                <w:szCs w:val="26"/>
              </w:rPr>
            </w:pPr>
            <w:r w:rsidRPr="000E221A">
              <w:rPr>
                <w:sz w:val="26"/>
                <w:szCs w:val="26"/>
              </w:rPr>
              <w:t>1</w:t>
            </w:r>
          </w:p>
        </w:tc>
      </w:tr>
    </w:tbl>
    <w:p w14:paraId="5AA08C21" w14:textId="77777777" w:rsidR="00F90C04" w:rsidRPr="000E221A" w:rsidRDefault="00F90C04" w:rsidP="000E221A">
      <w:pPr>
        <w:widowControl w:val="0"/>
        <w:suppressAutoHyphens/>
        <w:jc w:val="both"/>
        <w:rPr>
          <w:b/>
          <w:smallCaps/>
          <w:sz w:val="26"/>
          <w:szCs w:val="26"/>
        </w:rPr>
      </w:pPr>
    </w:p>
    <w:p w14:paraId="5C2CA3DB" w14:textId="77777777" w:rsidR="004D0DE6" w:rsidRPr="000E221A" w:rsidRDefault="004D0DE6" w:rsidP="000E221A">
      <w:pPr>
        <w:jc w:val="both"/>
        <w:rPr>
          <w:sz w:val="26"/>
          <w:szCs w:val="26"/>
        </w:rPr>
      </w:pPr>
    </w:p>
    <w:sectPr w:rsidR="004D0DE6" w:rsidRPr="000E221A" w:rsidSect="00046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3E3C4" w14:textId="77777777" w:rsidR="00421C0A" w:rsidRDefault="00421C0A" w:rsidP="00046C1E">
      <w:r>
        <w:separator/>
      </w:r>
    </w:p>
  </w:endnote>
  <w:endnote w:type="continuationSeparator" w:id="0">
    <w:p w14:paraId="0D339D79" w14:textId="77777777" w:rsidR="00421C0A" w:rsidRDefault="00421C0A" w:rsidP="0004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034C" w14:textId="77777777" w:rsidR="00046C1E" w:rsidRDefault="00046C1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626221"/>
      <w:docPartObj>
        <w:docPartGallery w:val="Page Numbers (Bottom of Page)"/>
        <w:docPartUnique/>
      </w:docPartObj>
    </w:sdtPr>
    <w:sdtEndPr/>
    <w:sdtContent>
      <w:p w14:paraId="58988C46" w14:textId="77777777" w:rsidR="00046C1E" w:rsidRDefault="007907EB">
        <w:pPr>
          <w:pStyle w:val="aa"/>
          <w:jc w:val="right"/>
        </w:pPr>
        <w:r>
          <w:fldChar w:fldCharType="begin"/>
        </w:r>
        <w:r w:rsidR="00A037C1">
          <w:instrText xml:space="preserve"> PAGE   \* MERGEFORMAT </w:instrText>
        </w:r>
        <w:r>
          <w:fldChar w:fldCharType="separate"/>
        </w:r>
        <w:r w:rsidR="005622E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F4A4DCA" w14:textId="77777777" w:rsidR="00046C1E" w:rsidRDefault="00046C1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2BDA9" w14:textId="77777777" w:rsidR="00046C1E" w:rsidRDefault="00046C1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3EA1F" w14:textId="77777777" w:rsidR="00421C0A" w:rsidRDefault="00421C0A" w:rsidP="00046C1E">
      <w:r>
        <w:separator/>
      </w:r>
    </w:p>
  </w:footnote>
  <w:footnote w:type="continuationSeparator" w:id="0">
    <w:p w14:paraId="3D830838" w14:textId="77777777" w:rsidR="00421C0A" w:rsidRDefault="00421C0A" w:rsidP="00046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0EF77" w14:textId="77777777" w:rsidR="00046C1E" w:rsidRDefault="00046C1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54A1D" w14:textId="77777777" w:rsidR="00046C1E" w:rsidRDefault="00046C1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2C59" w14:textId="77777777" w:rsidR="00046C1E" w:rsidRDefault="00046C1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A3D27"/>
    <w:multiLevelType w:val="hybridMultilevel"/>
    <w:tmpl w:val="2AD0F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61523"/>
    <w:multiLevelType w:val="hybridMultilevel"/>
    <w:tmpl w:val="2AD0F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E2960"/>
    <w:multiLevelType w:val="hybridMultilevel"/>
    <w:tmpl w:val="2AD0F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334F7"/>
    <w:multiLevelType w:val="hybridMultilevel"/>
    <w:tmpl w:val="2AD0F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75491"/>
    <w:multiLevelType w:val="hybridMultilevel"/>
    <w:tmpl w:val="2AD0FBB2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435381">
    <w:abstractNumId w:val="0"/>
  </w:num>
  <w:num w:numId="2" w16cid:durableId="438644831">
    <w:abstractNumId w:val="3"/>
  </w:num>
  <w:num w:numId="3" w16cid:durableId="717319146">
    <w:abstractNumId w:val="5"/>
  </w:num>
  <w:num w:numId="4" w16cid:durableId="1505322396">
    <w:abstractNumId w:val="1"/>
  </w:num>
  <w:num w:numId="5" w16cid:durableId="1020738033">
    <w:abstractNumId w:val="4"/>
  </w:num>
  <w:num w:numId="6" w16cid:durableId="835457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DE6"/>
    <w:rsid w:val="0001509F"/>
    <w:rsid w:val="0003152D"/>
    <w:rsid w:val="00037D44"/>
    <w:rsid w:val="00046C1E"/>
    <w:rsid w:val="000D334F"/>
    <w:rsid w:val="000E221A"/>
    <w:rsid w:val="00122F40"/>
    <w:rsid w:val="001C7244"/>
    <w:rsid w:val="001F52EB"/>
    <w:rsid w:val="0023627C"/>
    <w:rsid w:val="00241D7E"/>
    <w:rsid w:val="00252C45"/>
    <w:rsid w:val="002B6CBE"/>
    <w:rsid w:val="00360224"/>
    <w:rsid w:val="003907F0"/>
    <w:rsid w:val="00421C0A"/>
    <w:rsid w:val="004D0DE6"/>
    <w:rsid w:val="00544B1F"/>
    <w:rsid w:val="005622E6"/>
    <w:rsid w:val="005E1630"/>
    <w:rsid w:val="00630356"/>
    <w:rsid w:val="0063142B"/>
    <w:rsid w:val="00634A57"/>
    <w:rsid w:val="006C29E2"/>
    <w:rsid w:val="006F2FCD"/>
    <w:rsid w:val="00715754"/>
    <w:rsid w:val="00771C7A"/>
    <w:rsid w:val="00776BFB"/>
    <w:rsid w:val="007907EB"/>
    <w:rsid w:val="00795453"/>
    <w:rsid w:val="007A761E"/>
    <w:rsid w:val="007E6273"/>
    <w:rsid w:val="00850746"/>
    <w:rsid w:val="008A4C1F"/>
    <w:rsid w:val="008E3B38"/>
    <w:rsid w:val="008E5010"/>
    <w:rsid w:val="0095418F"/>
    <w:rsid w:val="00973714"/>
    <w:rsid w:val="009F2599"/>
    <w:rsid w:val="009F7CE4"/>
    <w:rsid w:val="00A037C1"/>
    <w:rsid w:val="00A05DA3"/>
    <w:rsid w:val="00A712E2"/>
    <w:rsid w:val="00AD752C"/>
    <w:rsid w:val="00B07EDC"/>
    <w:rsid w:val="00C346F8"/>
    <w:rsid w:val="00C7356D"/>
    <w:rsid w:val="00C86D4B"/>
    <w:rsid w:val="00CF6F68"/>
    <w:rsid w:val="00D961C0"/>
    <w:rsid w:val="00E37BBE"/>
    <w:rsid w:val="00ED4D36"/>
    <w:rsid w:val="00EE4532"/>
    <w:rsid w:val="00F720BD"/>
    <w:rsid w:val="00F90C04"/>
    <w:rsid w:val="00F96C11"/>
    <w:rsid w:val="00FB69D5"/>
    <w:rsid w:val="00FC635E"/>
    <w:rsid w:val="00FE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FF40"/>
  <w15:docId w15:val="{9D3B3E97-54AA-4824-8940-FD66F69F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FC635E"/>
    <w:pPr>
      <w:widowControl w:val="0"/>
      <w:autoSpaceDE w:val="0"/>
      <w:autoSpaceDN w:val="0"/>
      <w:ind w:left="920"/>
      <w:jc w:val="both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4D0DE6"/>
    <w:rPr>
      <w:color w:val="000000"/>
      <w:w w:val="100"/>
    </w:rPr>
  </w:style>
  <w:style w:type="paragraph" w:customStyle="1" w:styleId="Zag3">
    <w:name w:val="Zag_3"/>
    <w:basedOn w:val="a"/>
    <w:uiPriority w:val="99"/>
    <w:rsid w:val="004D0DE6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a3">
    <w:name w:val="Основной"/>
    <w:basedOn w:val="a"/>
    <w:link w:val="a4"/>
    <w:rsid w:val="00FC635E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paragraph" w:customStyle="1" w:styleId="4">
    <w:name w:val="Заг 4"/>
    <w:basedOn w:val="a"/>
    <w:rsid w:val="00FC635E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5">
    <w:name w:val="Курсив"/>
    <w:basedOn w:val="a3"/>
    <w:rsid w:val="00FC635E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FC635E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a4">
    <w:name w:val="Основной Знак"/>
    <w:link w:val="a3"/>
    <w:rsid w:val="00FC635E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C635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FC63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90C04"/>
    <w:pPr>
      <w:widowControl w:val="0"/>
      <w:suppressAutoHyphens/>
      <w:ind w:left="720"/>
      <w:contextualSpacing/>
    </w:pPr>
    <w:rPr>
      <w:rFonts w:ascii="Arial" w:eastAsia="Arial Unicode MS" w:hAnsi="Arial"/>
      <w:kern w:val="2"/>
      <w:sz w:val="20"/>
      <w:lang w:eastAsia="en-US"/>
    </w:rPr>
  </w:style>
  <w:style w:type="paragraph" w:customStyle="1" w:styleId="Style4">
    <w:name w:val="Style4"/>
    <w:basedOn w:val="a"/>
    <w:rsid w:val="00F90C04"/>
    <w:pPr>
      <w:widowControl w:val="0"/>
      <w:autoSpaceDE w:val="0"/>
      <w:autoSpaceDN w:val="0"/>
      <w:adjustRightInd w:val="0"/>
      <w:spacing w:line="218" w:lineRule="exact"/>
    </w:pPr>
    <w:rPr>
      <w:rFonts w:ascii="Century Schoolbook" w:hAnsi="Century Schoolbook"/>
    </w:rPr>
  </w:style>
  <w:style w:type="character" w:customStyle="1" w:styleId="FontStyle12">
    <w:name w:val="Font Style12"/>
    <w:rsid w:val="00F90C04"/>
    <w:rPr>
      <w:rFonts w:ascii="Constantia" w:hAnsi="Constantia" w:cs="Constantia"/>
      <w:sz w:val="20"/>
      <w:szCs w:val="20"/>
    </w:rPr>
  </w:style>
  <w:style w:type="paragraph" w:customStyle="1" w:styleId="Style18">
    <w:name w:val="Style18"/>
    <w:basedOn w:val="a"/>
    <w:rsid w:val="00F90C04"/>
    <w:pPr>
      <w:widowControl w:val="0"/>
      <w:autoSpaceDE w:val="0"/>
      <w:autoSpaceDN w:val="0"/>
      <w:adjustRightInd w:val="0"/>
    </w:pPr>
    <w:rPr>
      <w:rFonts w:ascii="Palatino Linotype" w:hAnsi="Palatino Linotype"/>
    </w:rPr>
  </w:style>
  <w:style w:type="paragraph" w:customStyle="1" w:styleId="Style26">
    <w:name w:val="Style26"/>
    <w:basedOn w:val="a"/>
    <w:rsid w:val="00F90C04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16">
    <w:name w:val="Style16"/>
    <w:basedOn w:val="a"/>
    <w:rsid w:val="00F90C04"/>
    <w:pPr>
      <w:widowControl w:val="0"/>
      <w:autoSpaceDE w:val="0"/>
      <w:autoSpaceDN w:val="0"/>
      <w:adjustRightInd w:val="0"/>
      <w:spacing w:line="240" w:lineRule="exact"/>
      <w:ind w:firstLine="350"/>
      <w:jc w:val="both"/>
    </w:pPr>
    <w:rPr>
      <w:rFonts w:ascii="Bookman Old Style" w:hAnsi="Bookman Old Style"/>
    </w:rPr>
  </w:style>
  <w:style w:type="paragraph" w:customStyle="1" w:styleId="Style27">
    <w:name w:val="Style27"/>
    <w:basedOn w:val="a"/>
    <w:rsid w:val="00F90C04"/>
    <w:pPr>
      <w:widowControl w:val="0"/>
      <w:autoSpaceDE w:val="0"/>
      <w:autoSpaceDN w:val="0"/>
      <w:adjustRightInd w:val="0"/>
      <w:spacing w:line="317" w:lineRule="exact"/>
    </w:pPr>
    <w:rPr>
      <w:rFonts w:ascii="Bookman Old Style" w:hAnsi="Bookman Old Style"/>
    </w:rPr>
  </w:style>
  <w:style w:type="paragraph" w:customStyle="1" w:styleId="Style15">
    <w:name w:val="Style15"/>
    <w:basedOn w:val="a"/>
    <w:rsid w:val="00F90C04"/>
    <w:pPr>
      <w:widowControl w:val="0"/>
      <w:autoSpaceDE w:val="0"/>
      <w:autoSpaceDN w:val="0"/>
      <w:adjustRightInd w:val="0"/>
      <w:spacing w:line="221" w:lineRule="exact"/>
      <w:jc w:val="both"/>
    </w:pPr>
  </w:style>
  <w:style w:type="character" w:customStyle="1" w:styleId="FontStyle45">
    <w:name w:val="Font Style45"/>
    <w:rsid w:val="00F90C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6">
    <w:name w:val="Font Style46"/>
    <w:rsid w:val="00F90C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3">
    <w:name w:val="Font Style43"/>
    <w:rsid w:val="00F90C04"/>
    <w:rPr>
      <w:rFonts w:ascii="Microsoft Sans Serif" w:hAnsi="Microsoft Sans Serif" w:cs="Microsoft Sans Serif"/>
      <w:sz w:val="16"/>
      <w:szCs w:val="16"/>
    </w:rPr>
  </w:style>
  <w:style w:type="paragraph" w:customStyle="1" w:styleId="Style35">
    <w:name w:val="Style35"/>
    <w:basedOn w:val="a"/>
    <w:rsid w:val="00F90C04"/>
    <w:pPr>
      <w:widowControl w:val="0"/>
      <w:autoSpaceDE w:val="0"/>
      <w:autoSpaceDN w:val="0"/>
      <w:adjustRightInd w:val="0"/>
      <w:spacing w:line="224" w:lineRule="exact"/>
    </w:pPr>
  </w:style>
  <w:style w:type="paragraph" w:customStyle="1" w:styleId="Style29">
    <w:name w:val="Style29"/>
    <w:basedOn w:val="a"/>
    <w:rsid w:val="00F90C04"/>
    <w:pPr>
      <w:widowControl w:val="0"/>
      <w:autoSpaceDE w:val="0"/>
      <w:autoSpaceDN w:val="0"/>
      <w:adjustRightInd w:val="0"/>
      <w:spacing w:line="222" w:lineRule="exact"/>
    </w:pPr>
  </w:style>
  <w:style w:type="paragraph" w:customStyle="1" w:styleId="Style32">
    <w:name w:val="Style32"/>
    <w:basedOn w:val="a"/>
    <w:rsid w:val="00F90C04"/>
    <w:pPr>
      <w:widowControl w:val="0"/>
      <w:autoSpaceDE w:val="0"/>
      <w:autoSpaceDN w:val="0"/>
      <w:adjustRightInd w:val="0"/>
      <w:spacing w:line="224" w:lineRule="exact"/>
      <w:ind w:hanging="590"/>
    </w:pPr>
  </w:style>
  <w:style w:type="paragraph" w:customStyle="1" w:styleId="Style11">
    <w:name w:val="Style11"/>
    <w:basedOn w:val="a"/>
    <w:rsid w:val="00F90C04"/>
    <w:pPr>
      <w:widowControl w:val="0"/>
      <w:autoSpaceDE w:val="0"/>
      <w:autoSpaceDN w:val="0"/>
      <w:adjustRightInd w:val="0"/>
    </w:pPr>
    <w:rPr>
      <w:rFonts w:ascii="Palatino Linotype" w:hAnsi="Palatino Linotype"/>
    </w:rPr>
  </w:style>
  <w:style w:type="character" w:customStyle="1" w:styleId="FontStyle38">
    <w:name w:val="Font Style38"/>
    <w:rsid w:val="00F90C04"/>
    <w:rPr>
      <w:rFonts w:ascii="Calibri" w:hAnsi="Calibri" w:cs="Calibri"/>
      <w:i/>
      <w:iCs/>
      <w:sz w:val="18"/>
      <w:szCs w:val="18"/>
    </w:rPr>
  </w:style>
  <w:style w:type="paragraph" w:customStyle="1" w:styleId="Style14">
    <w:name w:val="Style14"/>
    <w:basedOn w:val="a"/>
    <w:rsid w:val="00F90C04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FontStyle17">
    <w:name w:val="Font Style17"/>
    <w:rsid w:val="00F90C04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FontStyle19">
    <w:name w:val="Font Style19"/>
    <w:rsid w:val="00F90C04"/>
    <w:rPr>
      <w:rFonts w:ascii="Sylfaen" w:hAnsi="Sylfaen" w:cs="Sylfaen"/>
      <w:sz w:val="20"/>
      <w:szCs w:val="20"/>
    </w:rPr>
  </w:style>
  <w:style w:type="table" w:styleId="a7">
    <w:name w:val="Table Grid"/>
    <w:basedOn w:val="a1"/>
    <w:uiPriority w:val="59"/>
    <w:rsid w:val="00F72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046C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46C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46C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6C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B07E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14</Pages>
  <Words>2686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katbo</dc:creator>
  <cp:keywords/>
  <dc:description/>
  <cp:lastModifiedBy>Наталья Андрюшина</cp:lastModifiedBy>
  <cp:revision>37</cp:revision>
  <dcterms:created xsi:type="dcterms:W3CDTF">2021-02-17T01:19:00Z</dcterms:created>
  <dcterms:modified xsi:type="dcterms:W3CDTF">2024-01-30T13:35:00Z</dcterms:modified>
</cp:coreProperties>
</file>