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CCC3" w14:textId="1E19BB2F" w:rsidR="00B07EDC" w:rsidRDefault="00B07EDC" w:rsidP="00B07EDC">
      <w:pPr>
        <w:pStyle w:val="ac"/>
      </w:pPr>
      <w:r>
        <w:rPr>
          <w:noProof/>
        </w:rPr>
        <w:drawing>
          <wp:inline distT="0" distB="0" distL="0" distR="0" wp14:anchorId="17C3813D" wp14:editId="7E3939EB">
            <wp:extent cx="5940425" cy="8179435"/>
            <wp:effectExtent l="0" t="0" r="0" b="0"/>
            <wp:docPr id="16953489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5877F" w14:textId="77777777" w:rsidR="00360224" w:rsidRDefault="00360224" w:rsidP="00360224">
      <w:pPr>
        <w:spacing w:after="160" w:line="256" w:lineRule="auto"/>
        <w:rPr>
          <w:rFonts w:eastAsia="Gabriola"/>
          <w:b/>
          <w:sz w:val="28"/>
          <w:szCs w:val="28"/>
        </w:rPr>
      </w:pPr>
    </w:p>
    <w:p w14:paraId="176E517F" w14:textId="77777777" w:rsidR="00B07EDC" w:rsidRDefault="00B07EDC" w:rsidP="00360224">
      <w:pPr>
        <w:spacing w:after="160" w:line="256" w:lineRule="auto"/>
        <w:rPr>
          <w:rFonts w:eastAsia="Gabriola"/>
          <w:b/>
          <w:sz w:val="28"/>
          <w:szCs w:val="28"/>
        </w:rPr>
      </w:pPr>
    </w:p>
    <w:p w14:paraId="53FD1A10" w14:textId="77777777" w:rsidR="00F720BD" w:rsidRPr="009B7589" w:rsidRDefault="00F720BD" w:rsidP="00F720BD">
      <w:pPr>
        <w:rPr>
          <w:b/>
          <w:sz w:val="26"/>
          <w:szCs w:val="26"/>
        </w:rPr>
      </w:pPr>
      <w:r w:rsidRPr="009B7589">
        <w:rPr>
          <w:b/>
          <w:sz w:val="26"/>
          <w:szCs w:val="26"/>
        </w:rPr>
        <w:lastRenderedPageBreak/>
        <w:t>Содержание:</w:t>
      </w:r>
    </w:p>
    <w:p w14:paraId="2FDDBB18" w14:textId="77777777" w:rsidR="00F720BD" w:rsidRDefault="00F720BD" w:rsidP="00F720BD">
      <w:pPr>
        <w:rPr>
          <w:b/>
          <w:sz w:val="26"/>
          <w:szCs w:val="26"/>
        </w:rPr>
      </w:pPr>
    </w:p>
    <w:tbl>
      <w:tblPr>
        <w:tblStyle w:val="a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796"/>
        <w:gridCol w:w="567"/>
      </w:tblGrid>
      <w:tr w:rsidR="00F720BD" w:rsidRPr="00B2278A" w14:paraId="5A568988" w14:textId="77777777" w:rsidTr="00640AF7">
        <w:tc>
          <w:tcPr>
            <w:tcW w:w="817" w:type="dxa"/>
          </w:tcPr>
          <w:p w14:paraId="685F550B" w14:textId="77777777" w:rsidR="00F720BD" w:rsidRPr="00B2278A" w:rsidRDefault="00F720BD" w:rsidP="00640AF7">
            <w:pPr>
              <w:spacing w:line="480" w:lineRule="auto"/>
              <w:rPr>
                <w:sz w:val="26"/>
                <w:szCs w:val="26"/>
              </w:rPr>
            </w:pPr>
            <w:r w:rsidRPr="00B2278A">
              <w:rPr>
                <w:sz w:val="26"/>
                <w:szCs w:val="26"/>
              </w:rPr>
              <w:t>1.</w:t>
            </w:r>
          </w:p>
        </w:tc>
        <w:tc>
          <w:tcPr>
            <w:tcW w:w="7796" w:type="dxa"/>
          </w:tcPr>
          <w:p w14:paraId="2C4E7238" w14:textId="2D66B09B" w:rsidR="00F720BD" w:rsidRPr="00B2278A" w:rsidRDefault="00F720BD" w:rsidP="00640AF7">
            <w:pPr>
              <w:spacing w:line="480" w:lineRule="auto"/>
              <w:rPr>
                <w:sz w:val="26"/>
                <w:szCs w:val="26"/>
              </w:rPr>
            </w:pPr>
            <w:r w:rsidRPr="00B2278A">
              <w:rPr>
                <w:sz w:val="26"/>
                <w:szCs w:val="26"/>
              </w:rPr>
              <w:t xml:space="preserve">Планируемые результаты освоения </w:t>
            </w:r>
            <w:r w:rsidR="001C7244">
              <w:rPr>
                <w:sz w:val="26"/>
                <w:szCs w:val="26"/>
              </w:rPr>
              <w:t>курса……………..</w:t>
            </w:r>
            <w:r>
              <w:rPr>
                <w:sz w:val="26"/>
                <w:szCs w:val="26"/>
              </w:rPr>
              <w:t>……………..</w:t>
            </w:r>
          </w:p>
        </w:tc>
        <w:tc>
          <w:tcPr>
            <w:tcW w:w="567" w:type="dxa"/>
          </w:tcPr>
          <w:p w14:paraId="5880A569" w14:textId="77777777" w:rsidR="00F720BD" w:rsidRPr="00B2278A" w:rsidRDefault="00F720BD" w:rsidP="00640AF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720BD" w:rsidRPr="00B2278A" w14:paraId="10248122" w14:textId="77777777" w:rsidTr="00640AF7">
        <w:tc>
          <w:tcPr>
            <w:tcW w:w="817" w:type="dxa"/>
          </w:tcPr>
          <w:p w14:paraId="44E6FED2" w14:textId="77777777" w:rsidR="00F720BD" w:rsidRPr="00B2278A" w:rsidRDefault="00F720BD" w:rsidP="00640AF7">
            <w:pPr>
              <w:spacing w:line="480" w:lineRule="auto"/>
              <w:rPr>
                <w:sz w:val="26"/>
                <w:szCs w:val="26"/>
              </w:rPr>
            </w:pPr>
            <w:r w:rsidRPr="00B2278A">
              <w:rPr>
                <w:sz w:val="26"/>
                <w:szCs w:val="26"/>
              </w:rPr>
              <w:t>2.</w:t>
            </w:r>
          </w:p>
        </w:tc>
        <w:tc>
          <w:tcPr>
            <w:tcW w:w="7796" w:type="dxa"/>
          </w:tcPr>
          <w:p w14:paraId="6CCAA503" w14:textId="2C7E9235" w:rsidR="00F720BD" w:rsidRPr="00B2278A" w:rsidRDefault="00F720BD" w:rsidP="00640AF7">
            <w:pPr>
              <w:spacing w:line="480" w:lineRule="auto"/>
              <w:rPr>
                <w:sz w:val="26"/>
                <w:szCs w:val="26"/>
              </w:rPr>
            </w:pPr>
            <w:r w:rsidRPr="00B2278A">
              <w:rPr>
                <w:sz w:val="26"/>
                <w:szCs w:val="26"/>
              </w:rPr>
              <w:t>Содержание</w:t>
            </w:r>
            <w:r w:rsidR="001C7244">
              <w:rPr>
                <w:sz w:val="26"/>
                <w:szCs w:val="26"/>
              </w:rPr>
              <w:t xml:space="preserve"> курса……………..</w:t>
            </w:r>
            <w:r>
              <w:rPr>
                <w:sz w:val="26"/>
                <w:szCs w:val="26"/>
              </w:rPr>
              <w:t>……………………………………….</w:t>
            </w:r>
          </w:p>
        </w:tc>
        <w:tc>
          <w:tcPr>
            <w:tcW w:w="567" w:type="dxa"/>
          </w:tcPr>
          <w:p w14:paraId="3529656B" w14:textId="77777777" w:rsidR="00F720BD" w:rsidRPr="00B2278A" w:rsidRDefault="00F720BD" w:rsidP="00640AF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720BD" w:rsidRPr="00B2278A" w14:paraId="24558BB4" w14:textId="77777777" w:rsidTr="00640AF7">
        <w:tc>
          <w:tcPr>
            <w:tcW w:w="817" w:type="dxa"/>
          </w:tcPr>
          <w:p w14:paraId="637A9EDC" w14:textId="77777777" w:rsidR="00F720BD" w:rsidRPr="00B2278A" w:rsidRDefault="00F720BD" w:rsidP="00640AF7">
            <w:pPr>
              <w:spacing w:line="480" w:lineRule="auto"/>
              <w:rPr>
                <w:sz w:val="26"/>
                <w:szCs w:val="26"/>
              </w:rPr>
            </w:pPr>
            <w:r w:rsidRPr="00B2278A">
              <w:rPr>
                <w:sz w:val="26"/>
                <w:szCs w:val="26"/>
              </w:rPr>
              <w:t>3.</w:t>
            </w:r>
          </w:p>
        </w:tc>
        <w:tc>
          <w:tcPr>
            <w:tcW w:w="7796" w:type="dxa"/>
          </w:tcPr>
          <w:p w14:paraId="722D4FE3" w14:textId="77777777" w:rsidR="00F720BD" w:rsidRPr="00A037C1" w:rsidRDefault="00F720BD" w:rsidP="00640AF7">
            <w:pPr>
              <w:spacing w:line="480" w:lineRule="auto"/>
              <w:rPr>
                <w:sz w:val="26"/>
                <w:szCs w:val="26"/>
              </w:rPr>
            </w:pPr>
            <w:r w:rsidRPr="00A037C1">
              <w:rPr>
                <w:sz w:val="26"/>
                <w:szCs w:val="26"/>
              </w:rPr>
              <w:t>Тематическое планирование с указанием количества часов, отводимых на освоение каждой темы…………………………………</w:t>
            </w:r>
          </w:p>
        </w:tc>
        <w:tc>
          <w:tcPr>
            <w:tcW w:w="567" w:type="dxa"/>
          </w:tcPr>
          <w:p w14:paraId="4F5E9BDE" w14:textId="77777777" w:rsidR="00F720BD" w:rsidRPr="00A037C1" w:rsidRDefault="00F720BD" w:rsidP="00640AF7">
            <w:pPr>
              <w:spacing w:line="360" w:lineRule="auto"/>
              <w:rPr>
                <w:sz w:val="26"/>
                <w:szCs w:val="26"/>
              </w:rPr>
            </w:pPr>
          </w:p>
          <w:p w14:paraId="7B8E7CC5" w14:textId="77777777" w:rsidR="00F720BD" w:rsidRPr="00A037C1" w:rsidRDefault="00795453" w:rsidP="00640AF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F720BD" w:rsidRPr="00B2278A" w14:paraId="38AB1A83" w14:textId="77777777" w:rsidTr="00640AF7">
        <w:tc>
          <w:tcPr>
            <w:tcW w:w="817" w:type="dxa"/>
          </w:tcPr>
          <w:p w14:paraId="00DD2EDE" w14:textId="77777777" w:rsidR="00F720BD" w:rsidRPr="00B2278A" w:rsidRDefault="00F720BD" w:rsidP="00640AF7">
            <w:pPr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14:paraId="405BB026" w14:textId="77777777" w:rsidR="00F720BD" w:rsidRPr="00B2278A" w:rsidRDefault="00F720BD" w:rsidP="00640AF7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18816FCF" w14:textId="77777777" w:rsidR="00F720BD" w:rsidRPr="00B2278A" w:rsidRDefault="00F720BD" w:rsidP="00640AF7">
            <w:pPr>
              <w:rPr>
                <w:sz w:val="26"/>
                <w:szCs w:val="26"/>
              </w:rPr>
            </w:pPr>
          </w:p>
        </w:tc>
      </w:tr>
    </w:tbl>
    <w:p w14:paraId="1724E3EA" w14:textId="77777777" w:rsidR="00F720BD" w:rsidRDefault="00F720BD" w:rsidP="00F720BD">
      <w:pPr>
        <w:rPr>
          <w:b/>
          <w:color w:val="000000"/>
          <w:sz w:val="26"/>
          <w:szCs w:val="26"/>
          <w:u w:color="000000"/>
        </w:rPr>
      </w:pPr>
      <w:r>
        <w:rPr>
          <w:sz w:val="26"/>
          <w:szCs w:val="26"/>
        </w:rPr>
        <w:br w:type="page"/>
      </w:r>
    </w:p>
    <w:p w14:paraId="7D48570E" w14:textId="655383E8" w:rsidR="00F720BD" w:rsidRDefault="00F720BD" w:rsidP="00F720BD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9B7589">
        <w:rPr>
          <w:b/>
          <w:sz w:val="26"/>
          <w:szCs w:val="26"/>
        </w:rPr>
        <w:lastRenderedPageBreak/>
        <w:t>Плани</w:t>
      </w:r>
      <w:r>
        <w:rPr>
          <w:b/>
          <w:sz w:val="26"/>
          <w:szCs w:val="26"/>
        </w:rPr>
        <w:t xml:space="preserve">руемые результаты освоения </w:t>
      </w:r>
      <w:r w:rsidR="001C7244">
        <w:rPr>
          <w:b/>
          <w:sz w:val="26"/>
          <w:szCs w:val="26"/>
        </w:rPr>
        <w:t>курса</w:t>
      </w:r>
      <w:r>
        <w:rPr>
          <w:b/>
          <w:sz w:val="26"/>
          <w:szCs w:val="26"/>
        </w:rPr>
        <w:t xml:space="preserve"> </w:t>
      </w:r>
    </w:p>
    <w:p w14:paraId="5A320525" w14:textId="77777777" w:rsidR="00F720BD" w:rsidRDefault="00F720BD" w:rsidP="00F720BD">
      <w:pPr>
        <w:spacing w:line="360" w:lineRule="auto"/>
        <w:ind w:firstLine="709"/>
        <w:jc w:val="both"/>
        <w:rPr>
          <w:b/>
          <w:sz w:val="26"/>
          <w:szCs w:val="26"/>
        </w:rPr>
      </w:pPr>
    </w:p>
    <w:p w14:paraId="4BFC4F62" w14:textId="77777777" w:rsidR="00F720BD" w:rsidRPr="009B7589" w:rsidRDefault="00F720BD" w:rsidP="00F720BD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AC1C60">
        <w:rPr>
          <w:b/>
          <w:sz w:val="26"/>
          <w:szCs w:val="26"/>
        </w:rPr>
        <w:t>Личностные результаты</w:t>
      </w:r>
      <w:r>
        <w:rPr>
          <w:b/>
          <w:sz w:val="26"/>
          <w:szCs w:val="26"/>
        </w:rPr>
        <w:t>:</w:t>
      </w:r>
    </w:p>
    <w:p w14:paraId="297E2E81" w14:textId="77777777" w:rsidR="00F720BD" w:rsidRPr="00647FAC" w:rsidRDefault="00F720BD" w:rsidP="00F720BD">
      <w:pPr>
        <w:spacing w:line="360" w:lineRule="auto"/>
        <w:ind w:firstLine="709"/>
        <w:jc w:val="both"/>
        <w:rPr>
          <w:sz w:val="26"/>
          <w:szCs w:val="26"/>
        </w:rPr>
      </w:pPr>
      <w:bookmarkStart w:id="0" w:name="sub_1101"/>
      <w:r w:rsidRPr="00647FAC">
        <w:rPr>
          <w:sz w:val="26"/>
          <w:szCs w:val="26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68CAE4C6" w14:textId="77777777" w:rsidR="00F720BD" w:rsidRPr="00647FAC" w:rsidRDefault="00F720BD" w:rsidP="00F720BD">
      <w:pPr>
        <w:spacing w:line="360" w:lineRule="auto"/>
        <w:ind w:firstLine="709"/>
        <w:jc w:val="both"/>
        <w:rPr>
          <w:sz w:val="26"/>
          <w:szCs w:val="26"/>
        </w:rPr>
      </w:pPr>
      <w:bookmarkStart w:id="1" w:name="sub_1102"/>
      <w:bookmarkEnd w:id="0"/>
      <w:r w:rsidRPr="00647FAC">
        <w:rPr>
          <w:sz w:val="26"/>
          <w:szCs w:val="26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4AB77EEF" w14:textId="77777777" w:rsidR="00F720BD" w:rsidRPr="00647FAC" w:rsidRDefault="00F720BD" w:rsidP="00F720BD">
      <w:pPr>
        <w:spacing w:line="360" w:lineRule="auto"/>
        <w:ind w:firstLine="709"/>
        <w:jc w:val="both"/>
        <w:rPr>
          <w:sz w:val="26"/>
          <w:szCs w:val="26"/>
        </w:rPr>
      </w:pPr>
      <w:bookmarkStart w:id="2" w:name="sub_1103"/>
      <w:bookmarkEnd w:id="1"/>
      <w:r w:rsidRPr="00647FAC">
        <w:rPr>
          <w:sz w:val="26"/>
          <w:szCs w:val="26"/>
        </w:rPr>
        <w:t>3) формирование уважительного отношения к иному мнению, истории и культуре других народов;</w:t>
      </w:r>
    </w:p>
    <w:p w14:paraId="7C8D6C17" w14:textId="77777777" w:rsidR="00F720BD" w:rsidRPr="00647FAC" w:rsidRDefault="00F720BD" w:rsidP="00F720BD">
      <w:pPr>
        <w:spacing w:line="360" w:lineRule="auto"/>
        <w:ind w:firstLine="709"/>
        <w:jc w:val="both"/>
        <w:rPr>
          <w:sz w:val="26"/>
          <w:szCs w:val="26"/>
        </w:rPr>
      </w:pPr>
      <w:bookmarkStart w:id="3" w:name="sub_1104"/>
      <w:bookmarkEnd w:id="2"/>
      <w:r w:rsidRPr="00647FAC">
        <w:rPr>
          <w:sz w:val="26"/>
          <w:szCs w:val="26"/>
        </w:rPr>
        <w:t>4) овладение начальными навыками адаптации в динамично изменяющемся и развивающемся мире;</w:t>
      </w:r>
    </w:p>
    <w:p w14:paraId="5878A351" w14:textId="77777777" w:rsidR="00F720BD" w:rsidRPr="00647FAC" w:rsidRDefault="00F720BD" w:rsidP="00F720BD">
      <w:pPr>
        <w:spacing w:line="360" w:lineRule="auto"/>
        <w:ind w:firstLine="709"/>
        <w:jc w:val="both"/>
        <w:rPr>
          <w:sz w:val="26"/>
          <w:szCs w:val="26"/>
        </w:rPr>
      </w:pPr>
      <w:bookmarkStart w:id="4" w:name="sub_1105"/>
      <w:bookmarkEnd w:id="3"/>
      <w:r w:rsidRPr="00647FAC">
        <w:rPr>
          <w:sz w:val="26"/>
          <w:szCs w:val="26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271E4919" w14:textId="77777777" w:rsidR="00F720BD" w:rsidRPr="00647FAC" w:rsidRDefault="00F720BD" w:rsidP="00F720BD">
      <w:pPr>
        <w:spacing w:line="360" w:lineRule="auto"/>
        <w:ind w:firstLine="709"/>
        <w:jc w:val="both"/>
        <w:rPr>
          <w:sz w:val="26"/>
          <w:szCs w:val="26"/>
        </w:rPr>
      </w:pPr>
      <w:bookmarkStart w:id="5" w:name="sub_1106"/>
      <w:bookmarkEnd w:id="4"/>
      <w:r w:rsidRPr="00647FAC">
        <w:rPr>
          <w:sz w:val="26"/>
          <w:szCs w:val="26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4FE7026C" w14:textId="77777777" w:rsidR="00F720BD" w:rsidRPr="00647FAC" w:rsidRDefault="00F720BD" w:rsidP="00F720BD">
      <w:pPr>
        <w:spacing w:line="360" w:lineRule="auto"/>
        <w:ind w:firstLine="709"/>
        <w:jc w:val="both"/>
        <w:rPr>
          <w:sz w:val="26"/>
          <w:szCs w:val="26"/>
        </w:rPr>
      </w:pPr>
      <w:bookmarkStart w:id="6" w:name="sub_1107"/>
      <w:bookmarkEnd w:id="5"/>
      <w:r w:rsidRPr="00647FAC">
        <w:rPr>
          <w:sz w:val="26"/>
          <w:szCs w:val="26"/>
        </w:rPr>
        <w:t>7) формирование эстетических потребностей, ценностей и чувств;</w:t>
      </w:r>
    </w:p>
    <w:p w14:paraId="6C54C7DE" w14:textId="77777777" w:rsidR="00F720BD" w:rsidRPr="00647FAC" w:rsidRDefault="00F720BD" w:rsidP="00F720BD">
      <w:pPr>
        <w:spacing w:line="360" w:lineRule="auto"/>
        <w:ind w:firstLine="709"/>
        <w:jc w:val="both"/>
        <w:rPr>
          <w:sz w:val="26"/>
          <w:szCs w:val="26"/>
        </w:rPr>
      </w:pPr>
      <w:bookmarkStart w:id="7" w:name="sub_1108"/>
      <w:bookmarkEnd w:id="6"/>
      <w:r w:rsidRPr="00647FAC">
        <w:rPr>
          <w:sz w:val="26"/>
          <w:szCs w:val="26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0B84794D" w14:textId="77777777" w:rsidR="00F720BD" w:rsidRPr="00647FAC" w:rsidRDefault="00F720BD" w:rsidP="00F720BD">
      <w:pPr>
        <w:spacing w:line="360" w:lineRule="auto"/>
        <w:ind w:firstLine="709"/>
        <w:jc w:val="both"/>
        <w:rPr>
          <w:sz w:val="26"/>
          <w:szCs w:val="26"/>
        </w:rPr>
      </w:pPr>
      <w:bookmarkStart w:id="8" w:name="sub_1109"/>
      <w:bookmarkEnd w:id="7"/>
      <w:r w:rsidRPr="00647FAC">
        <w:rPr>
          <w:sz w:val="26"/>
          <w:szCs w:val="26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742E36F1" w14:textId="77777777" w:rsidR="00F720BD" w:rsidRPr="00647FAC" w:rsidRDefault="00F720BD" w:rsidP="00F720BD">
      <w:pPr>
        <w:spacing w:line="360" w:lineRule="auto"/>
        <w:ind w:firstLine="709"/>
        <w:jc w:val="both"/>
        <w:rPr>
          <w:sz w:val="26"/>
          <w:szCs w:val="26"/>
        </w:rPr>
      </w:pPr>
      <w:bookmarkStart w:id="9" w:name="sub_1110"/>
      <w:bookmarkEnd w:id="8"/>
      <w:r w:rsidRPr="00647FAC">
        <w:rPr>
          <w:sz w:val="26"/>
          <w:szCs w:val="26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bookmarkEnd w:id="9"/>
    <w:p w14:paraId="2BFEAFB1" w14:textId="77777777" w:rsidR="00F720BD" w:rsidRPr="00AC1C60" w:rsidRDefault="00F720BD" w:rsidP="00F720BD">
      <w:pPr>
        <w:spacing w:line="360" w:lineRule="auto"/>
        <w:ind w:left="-15" w:firstLine="724"/>
        <w:jc w:val="both"/>
        <w:rPr>
          <w:sz w:val="26"/>
          <w:szCs w:val="26"/>
        </w:rPr>
      </w:pPr>
      <w:r w:rsidRPr="00AC1C60">
        <w:rPr>
          <w:b/>
          <w:sz w:val="26"/>
          <w:szCs w:val="26"/>
        </w:rPr>
        <w:t xml:space="preserve">Метапредметные результаты </w:t>
      </w:r>
    </w:p>
    <w:p w14:paraId="64A6E1C1" w14:textId="77777777" w:rsidR="00F720BD" w:rsidRPr="00647FAC" w:rsidRDefault="00F720BD" w:rsidP="00F720BD">
      <w:pPr>
        <w:spacing w:line="360" w:lineRule="auto"/>
        <w:ind w:firstLine="724"/>
        <w:jc w:val="both"/>
        <w:rPr>
          <w:sz w:val="26"/>
          <w:szCs w:val="26"/>
        </w:rPr>
      </w:pPr>
      <w:r w:rsidRPr="00647FAC">
        <w:rPr>
          <w:sz w:val="26"/>
          <w:szCs w:val="26"/>
        </w:rPr>
        <w:t xml:space="preserve"> </w:t>
      </w:r>
      <w:bookmarkStart w:id="10" w:name="sub_10111"/>
      <w:r w:rsidRPr="00647FAC">
        <w:rPr>
          <w:sz w:val="26"/>
          <w:szCs w:val="26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14:paraId="712F9BC0" w14:textId="77777777" w:rsidR="00F720BD" w:rsidRPr="00647FAC" w:rsidRDefault="00F720BD" w:rsidP="00F720BD">
      <w:pPr>
        <w:spacing w:line="360" w:lineRule="auto"/>
        <w:ind w:firstLine="724"/>
        <w:jc w:val="both"/>
        <w:rPr>
          <w:sz w:val="26"/>
          <w:szCs w:val="26"/>
        </w:rPr>
      </w:pPr>
      <w:bookmarkStart w:id="11" w:name="sub_10112"/>
      <w:bookmarkEnd w:id="10"/>
      <w:r w:rsidRPr="00647FAC">
        <w:rPr>
          <w:sz w:val="26"/>
          <w:szCs w:val="26"/>
        </w:rPr>
        <w:t>2) освоение способов решения проблем творческого и поискового характера;</w:t>
      </w:r>
    </w:p>
    <w:p w14:paraId="4A771181" w14:textId="77777777" w:rsidR="00F720BD" w:rsidRPr="00647FAC" w:rsidRDefault="00F720BD" w:rsidP="00F720BD">
      <w:pPr>
        <w:spacing w:line="360" w:lineRule="auto"/>
        <w:ind w:firstLine="724"/>
        <w:jc w:val="both"/>
        <w:rPr>
          <w:sz w:val="26"/>
          <w:szCs w:val="26"/>
        </w:rPr>
      </w:pPr>
      <w:bookmarkStart w:id="12" w:name="sub_10113"/>
      <w:bookmarkEnd w:id="11"/>
      <w:r w:rsidRPr="00647FAC">
        <w:rPr>
          <w:sz w:val="26"/>
          <w:szCs w:val="26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54E76C56" w14:textId="77777777" w:rsidR="00F720BD" w:rsidRPr="00647FAC" w:rsidRDefault="00F720BD" w:rsidP="00F720BD">
      <w:pPr>
        <w:spacing w:line="360" w:lineRule="auto"/>
        <w:ind w:firstLine="724"/>
        <w:jc w:val="both"/>
        <w:rPr>
          <w:sz w:val="26"/>
          <w:szCs w:val="26"/>
        </w:rPr>
      </w:pPr>
      <w:bookmarkStart w:id="13" w:name="sub_10114"/>
      <w:bookmarkEnd w:id="12"/>
      <w:r w:rsidRPr="00647FAC">
        <w:rPr>
          <w:sz w:val="26"/>
          <w:szCs w:val="26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4D33FD5A" w14:textId="77777777" w:rsidR="00F720BD" w:rsidRPr="00647FAC" w:rsidRDefault="00F720BD" w:rsidP="00F720BD">
      <w:pPr>
        <w:spacing w:line="360" w:lineRule="auto"/>
        <w:ind w:firstLine="724"/>
        <w:jc w:val="both"/>
        <w:rPr>
          <w:sz w:val="26"/>
          <w:szCs w:val="26"/>
        </w:rPr>
      </w:pPr>
      <w:bookmarkStart w:id="14" w:name="sub_10115"/>
      <w:bookmarkEnd w:id="13"/>
      <w:r w:rsidRPr="00647FAC">
        <w:rPr>
          <w:sz w:val="26"/>
          <w:szCs w:val="26"/>
        </w:rPr>
        <w:t>5) освоение начальных форм познавательной и личностной рефлексии;</w:t>
      </w:r>
    </w:p>
    <w:p w14:paraId="5E8B44ED" w14:textId="77777777" w:rsidR="00F720BD" w:rsidRPr="00647FAC" w:rsidRDefault="00F720BD" w:rsidP="00F720BD">
      <w:pPr>
        <w:spacing w:line="360" w:lineRule="auto"/>
        <w:ind w:firstLine="724"/>
        <w:jc w:val="both"/>
        <w:rPr>
          <w:sz w:val="26"/>
          <w:szCs w:val="26"/>
        </w:rPr>
      </w:pPr>
      <w:bookmarkStart w:id="15" w:name="sub_10116"/>
      <w:bookmarkEnd w:id="14"/>
      <w:r w:rsidRPr="00647FAC">
        <w:rPr>
          <w:sz w:val="26"/>
          <w:szCs w:val="26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1FE03322" w14:textId="77777777" w:rsidR="00F720BD" w:rsidRPr="00647FAC" w:rsidRDefault="00F720BD" w:rsidP="00F720BD">
      <w:pPr>
        <w:spacing w:line="360" w:lineRule="auto"/>
        <w:ind w:firstLine="724"/>
        <w:jc w:val="both"/>
        <w:rPr>
          <w:sz w:val="26"/>
          <w:szCs w:val="26"/>
        </w:rPr>
      </w:pPr>
      <w:bookmarkStart w:id="16" w:name="sub_10117"/>
      <w:bookmarkEnd w:id="15"/>
      <w:r w:rsidRPr="00647FAC">
        <w:rPr>
          <w:sz w:val="26"/>
          <w:szCs w:val="26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77165C91" w14:textId="77777777" w:rsidR="00F720BD" w:rsidRPr="00647FAC" w:rsidRDefault="00F720BD" w:rsidP="00F720BD">
      <w:pPr>
        <w:spacing w:line="360" w:lineRule="auto"/>
        <w:ind w:firstLine="724"/>
        <w:jc w:val="both"/>
        <w:rPr>
          <w:sz w:val="26"/>
          <w:szCs w:val="26"/>
        </w:rPr>
      </w:pPr>
      <w:bookmarkStart w:id="17" w:name="sub_10118"/>
      <w:bookmarkEnd w:id="16"/>
      <w:r w:rsidRPr="00647FAC">
        <w:rPr>
          <w:sz w:val="26"/>
          <w:szCs w:val="26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2FEA0FE0" w14:textId="77777777" w:rsidR="00F720BD" w:rsidRPr="00647FAC" w:rsidRDefault="00F720BD" w:rsidP="00F720BD">
      <w:pPr>
        <w:spacing w:line="360" w:lineRule="auto"/>
        <w:ind w:firstLine="724"/>
        <w:jc w:val="both"/>
        <w:rPr>
          <w:sz w:val="26"/>
          <w:szCs w:val="26"/>
        </w:rPr>
      </w:pPr>
      <w:bookmarkStart w:id="18" w:name="sub_10119"/>
      <w:bookmarkEnd w:id="17"/>
      <w:r w:rsidRPr="00647FAC">
        <w:rPr>
          <w:sz w:val="26"/>
          <w:szCs w:val="26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416FDF1D" w14:textId="77777777" w:rsidR="00F720BD" w:rsidRPr="00647FAC" w:rsidRDefault="00F720BD" w:rsidP="00F720BD">
      <w:pPr>
        <w:spacing w:line="360" w:lineRule="auto"/>
        <w:ind w:firstLine="724"/>
        <w:jc w:val="both"/>
        <w:rPr>
          <w:sz w:val="26"/>
          <w:szCs w:val="26"/>
        </w:rPr>
      </w:pPr>
      <w:bookmarkStart w:id="19" w:name="sub_11110"/>
      <w:bookmarkEnd w:id="18"/>
      <w:r w:rsidRPr="00647FAC">
        <w:rPr>
          <w:sz w:val="26"/>
          <w:szCs w:val="26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7BCF3419" w14:textId="77777777" w:rsidR="00F720BD" w:rsidRPr="00647FAC" w:rsidRDefault="00F720BD" w:rsidP="00F720BD">
      <w:pPr>
        <w:spacing w:line="360" w:lineRule="auto"/>
        <w:ind w:firstLine="724"/>
        <w:jc w:val="both"/>
        <w:rPr>
          <w:sz w:val="26"/>
          <w:szCs w:val="26"/>
        </w:rPr>
      </w:pPr>
      <w:bookmarkStart w:id="20" w:name="sub_11111"/>
      <w:bookmarkEnd w:id="19"/>
      <w:r w:rsidRPr="00647FAC">
        <w:rPr>
          <w:sz w:val="26"/>
          <w:szCs w:val="26"/>
        </w:rPr>
        <w:lastRenderedPageBreak/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570E97BF" w14:textId="77777777" w:rsidR="00F720BD" w:rsidRPr="00647FAC" w:rsidRDefault="00F720BD" w:rsidP="00F720BD">
      <w:pPr>
        <w:spacing w:line="360" w:lineRule="auto"/>
        <w:ind w:firstLine="724"/>
        <w:jc w:val="both"/>
        <w:rPr>
          <w:sz w:val="26"/>
          <w:szCs w:val="26"/>
        </w:rPr>
      </w:pPr>
      <w:bookmarkStart w:id="21" w:name="sub_11112"/>
      <w:bookmarkEnd w:id="20"/>
      <w:r w:rsidRPr="00647FAC">
        <w:rPr>
          <w:sz w:val="26"/>
          <w:szCs w:val="26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65E04D2E" w14:textId="77777777" w:rsidR="00F720BD" w:rsidRPr="00647FAC" w:rsidRDefault="00F720BD" w:rsidP="00F720BD">
      <w:pPr>
        <w:spacing w:line="360" w:lineRule="auto"/>
        <w:ind w:firstLine="724"/>
        <w:jc w:val="both"/>
        <w:rPr>
          <w:sz w:val="26"/>
          <w:szCs w:val="26"/>
        </w:rPr>
      </w:pPr>
      <w:bookmarkStart w:id="22" w:name="sub_11113"/>
      <w:bookmarkEnd w:id="21"/>
      <w:r w:rsidRPr="00647FAC">
        <w:rPr>
          <w:sz w:val="26"/>
          <w:szCs w:val="26"/>
        </w:rPr>
        <w:t>13) готовность конструктивно разрешать конфликты посредством учета интересов сторон и сотрудничества;</w:t>
      </w:r>
    </w:p>
    <w:p w14:paraId="68FDD2E6" w14:textId="77777777" w:rsidR="00F720BD" w:rsidRPr="00647FAC" w:rsidRDefault="00F720BD" w:rsidP="00F720BD">
      <w:pPr>
        <w:spacing w:line="360" w:lineRule="auto"/>
        <w:ind w:firstLine="724"/>
        <w:jc w:val="both"/>
        <w:rPr>
          <w:sz w:val="26"/>
          <w:szCs w:val="26"/>
        </w:rPr>
      </w:pPr>
      <w:bookmarkStart w:id="23" w:name="sub_11114"/>
      <w:bookmarkEnd w:id="22"/>
      <w:r w:rsidRPr="00647FAC">
        <w:rPr>
          <w:sz w:val="26"/>
          <w:szCs w:val="26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6C909EB0" w14:textId="77777777" w:rsidR="00F720BD" w:rsidRPr="00647FAC" w:rsidRDefault="00F720BD" w:rsidP="00F720BD">
      <w:pPr>
        <w:spacing w:line="360" w:lineRule="auto"/>
        <w:ind w:firstLine="724"/>
        <w:jc w:val="both"/>
        <w:rPr>
          <w:sz w:val="26"/>
          <w:szCs w:val="26"/>
        </w:rPr>
      </w:pPr>
      <w:bookmarkStart w:id="24" w:name="sub_11115"/>
      <w:bookmarkEnd w:id="23"/>
      <w:r w:rsidRPr="00647FAC">
        <w:rPr>
          <w:sz w:val="26"/>
          <w:szCs w:val="26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0324BDAD" w14:textId="77777777" w:rsidR="00F720BD" w:rsidRPr="00647FAC" w:rsidRDefault="00F720BD" w:rsidP="00F720BD">
      <w:pPr>
        <w:spacing w:line="360" w:lineRule="auto"/>
        <w:ind w:firstLine="724"/>
        <w:jc w:val="both"/>
        <w:rPr>
          <w:sz w:val="26"/>
          <w:szCs w:val="26"/>
        </w:rPr>
      </w:pPr>
      <w:r w:rsidRPr="00647FAC">
        <w:rPr>
          <w:sz w:val="26"/>
          <w:szCs w:val="26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bookmarkEnd w:id="24"/>
    <w:p w14:paraId="338D5384" w14:textId="7659AF2D" w:rsidR="005E1630" w:rsidRPr="005E1630" w:rsidRDefault="005E1630" w:rsidP="005E1630">
      <w:pPr>
        <w:spacing w:line="360" w:lineRule="auto"/>
        <w:ind w:firstLine="724"/>
        <w:jc w:val="both"/>
        <w:rPr>
          <w:b/>
          <w:sz w:val="26"/>
          <w:szCs w:val="26"/>
        </w:rPr>
      </w:pPr>
      <w:r w:rsidRPr="005E1630">
        <w:rPr>
          <w:b/>
          <w:sz w:val="26"/>
          <w:szCs w:val="26"/>
        </w:rPr>
        <w:t xml:space="preserve">Предметные результаты освоения </w:t>
      </w:r>
      <w:r w:rsidR="001C7244">
        <w:rPr>
          <w:b/>
          <w:sz w:val="26"/>
          <w:szCs w:val="26"/>
        </w:rPr>
        <w:t>курса</w:t>
      </w:r>
    </w:p>
    <w:p w14:paraId="4FC9B53D" w14:textId="77777777" w:rsidR="005E1630" w:rsidRDefault="005E1630" w:rsidP="005E1630">
      <w:pPr>
        <w:spacing w:line="360" w:lineRule="auto"/>
        <w:ind w:firstLine="724"/>
        <w:jc w:val="both"/>
        <w:rPr>
          <w:sz w:val="26"/>
          <w:szCs w:val="26"/>
        </w:rPr>
      </w:pPr>
      <w:r w:rsidRPr="005E1630">
        <w:rPr>
          <w:sz w:val="26"/>
          <w:szCs w:val="26"/>
        </w:rPr>
        <w:t xml:space="preserve">1.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14:paraId="083ABE2E" w14:textId="77777777" w:rsidR="005E1630" w:rsidRDefault="009F2599" w:rsidP="005E1630">
      <w:pPr>
        <w:spacing w:line="360" w:lineRule="auto"/>
        <w:ind w:firstLine="7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A4C1F" w:rsidRPr="005E1630">
        <w:rPr>
          <w:sz w:val="26"/>
          <w:szCs w:val="26"/>
        </w:rPr>
        <w:t>п</w:t>
      </w:r>
      <w:r w:rsidR="005E1630" w:rsidRPr="005E1630">
        <w:rPr>
          <w:sz w:val="26"/>
          <w:szCs w:val="26"/>
        </w:rPr>
        <w:t>онимание родной литературы как одной из основных национально</w:t>
      </w:r>
      <w:r w:rsidR="00A037C1">
        <w:rPr>
          <w:sz w:val="26"/>
          <w:szCs w:val="26"/>
        </w:rPr>
        <w:t>-</w:t>
      </w:r>
      <w:r w:rsidR="005E1630" w:rsidRPr="005E1630">
        <w:rPr>
          <w:sz w:val="26"/>
          <w:szCs w:val="26"/>
        </w:rPr>
        <w:t xml:space="preserve">культурных ценностей народа, как особого способа познания жизни; </w:t>
      </w:r>
    </w:p>
    <w:p w14:paraId="509E9618" w14:textId="77777777" w:rsidR="005E1630" w:rsidRDefault="005E1630" w:rsidP="005E1630">
      <w:pPr>
        <w:spacing w:line="360" w:lineRule="auto"/>
        <w:ind w:firstLine="724"/>
        <w:jc w:val="both"/>
        <w:rPr>
          <w:sz w:val="26"/>
          <w:szCs w:val="26"/>
        </w:rPr>
      </w:pPr>
      <w:r w:rsidRPr="005E1630">
        <w:rPr>
          <w:sz w:val="26"/>
          <w:szCs w:val="26"/>
        </w:rPr>
        <w:t xml:space="preserve">3. </w:t>
      </w:r>
      <w:r w:rsidR="008A4C1F" w:rsidRPr="005E1630">
        <w:rPr>
          <w:sz w:val="26"/>
          <w:szCs w:val="26"/>
        </w:rPr>
        <w:t>о</w:t>
      </w:r>
      <w:r w:rsidRPr="005E1630">
        <w:rPr>
          <w:sz w:val="26"/>
          <w:szCs w:val="26"/>
        </w:rPr>
        <w:t>беспечение культурной самоидентификации, осознание коммуникативно</w:t>
      </w:r>
      <w:r w:rsidR="00A037C1">
        <w:rPr>
          <w:sz w:val="26"/>
          <w:szCs w:val="26"/>
        </w:rPr>
        <w:t>-</w:t>
      </w:r>
      <w:r w:rsidRPr="005E1630">
        <w:rPr>
          <w:sz w:val="26"/>
          <w:szCs w:val="26"/>
        </w:rPr>
        <w:t xml:space="preserve">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14:paraId="6EF0F713" w14:textId="77777777" w:rsidR="005E1630" w:rsidRDefault="005E1630" w:rsidP="005E1630">
      <w:pPr>
        <w:spacing w:line="360" w:lineRule="auto"/>
        <w:ind w:firstLine="724"/>
        <w:jc w:val="both"/>
        <w:rPr>
          <w:sz w:val="26"/>
          <w:szCs w:val="26"/>
        </w:rPr>
      </w:pPr>
      <w:r w:rsidRPr="005E1630">
        <w:rPr>
          <w:sz w:val="26"/>
          <w:szCs w:val="26"/>
        </w:rPr>
        <w:t xml:space="preserve">4. </w:t>
      </w:r>
      <w:r w:rsidR="008A4C1F" w:rsidRPr="005E1630">
        <w:rPr>
          <w:sz w:val="26"/>
          <w:szCs w:val="26"/>
        </w:rPr>
        <w:t>в</w:t>
      </w:r>
      <w:r w:rsidRPr="005E1630">
        <w:rPr>
          <w:sz w:val="26"/>
          <w:szCs w:val="26"/>
        </w:rPr>
        <w:t xml:space="preserve">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</w:t>
      </w:r>
      <w:r w:rsidRPr="005E1630">
        <w:rPr>
          <w:sz w:val="26"/>
          <w:szCs w:val="26"/>
        </w:rPr>
        <w:lastRenderedPageBreak/>
        <w:t xml:space="preserve">участвовать в обсуждении прочитанного, сознательно планировать свое досуговое чтение; </w:t>
      </w:r>
    </w:p>
    <w:p w14:paraId="2D43845F" w14:textId="77777777" w:rsidR="005E1630" w:rsidRDefault="005E1630" w:rsidP="000E221A">
      <w:pPr>
        <w:spacing w:line="360" w:lineRule="auto"/>
        <w:ind w:firstLine="724"/>
        <w:jc w:val="both"/>
        <w:rPr>
          <w:sz w:val="26"/>
          <w:szCs w:val="26"/>
        </w:rPr>
      </w:pPr>
      <w:r w:rsidRPr="005E1630">
        <w:rPr>
          <w:sz w:val="26"/>
          <w:szCs w:val="26"/>
        </w:rPr>
        <w:t xml:space="preserve">5. </w:t>
      </w:r>
      <w:r w:rsidR="008A4C1F" w:rsidRPr="005E1630">
        <w:rPr>
          <w:sz w:val="26"/>
          <w:szCs w:val="26"/>
        </w:rPr>
        <w:t>р</w:t>
      </w:r>
      <w:r w:rsidRPr="005E1630">
        <w:rPr>
          <w:sz w:val="26"/>
          <w:szCs w:val="26"/>
        </w:rPr>
        <w:t xml:space="preserve">азвитие способности понимать литературные художественные произведения, отражающие разные этнокультурные традиции; </w:t>
      </w:r>
    </w:p>
    <w:p w14:paraId="1239FCB8" w14:textId="77777777" w:rsidR="00FC635E" w:rsidRPr="000E221A" w:rsidRDefault="005E1630" w:rsidP="000E221A">
      <w:pPr>
        <w:spacing w:line="360" w:lineRule="auto"/>
        <w:ind w:firstLine="724"/>
        <w:jc w:val="both"/>
        <w:rPr>
          <w:sz w:val="26"/>
          <w:szCs w:val="26"/>
        </w:rPr>
      </w:pPr>
      <w:r w:rsidRPr="000E221A">
        <w:rPr>
          <w:sz w:val="26"/>
          <w:szCs w:val="26"/>
        </w:rPr>
        <w:t xml:space="preserve">6. </w:t>
      </w:r>
      <w:r w:rsidR="008A4C1F" w:rsidRPr="000E221A">
        <w:rPr>
          <w:sz w:val="26"/>
          <w:szCs w:val="26"/>
        </w:rPr>
        <w:t>о</w:t>
      </w:r>
      <w:r w:rsidRPr="000E221A">
        <w:rPr>
          <w:sz w:val="26"/>
          <w:szCs w:val="26"/>
        </w:rPr>
        <w:t xml:space="preserve">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14:paraId="55A0C7E7" w14:textId="77777777" w:rsidR="00973714" w:rsidRPr="000E221A" w:rsidRDefault="00973714" w:rsidP="000E221A">
      <w:pPr>
        <w:pStyle w:val="1"/>
        <w:spacing w:line="360" w:lineRule="auto"/>
        <w:ind w:left="0" w:right="2046"/>
        <w:rPr>
          <w:rStyle w:val="Zag11"/>
          <w:rFonts w:eastAsia="@Arial Unicode MS"/>
          <w:iCs/>
          <w:sz w:val="26"/>
          <w:szCs w:val="26"/>
          <w:lang w:eastAsia="ru-RU"/>
        </w:rPr>
      </w:pPr>
    </w:p>
    <w:p w14:paraId="1421D771" w14:textId="2D243AC3" w:rsidR="00FC635E" w:rsidRPr="000E221A" w:rsidRDefault="0095418F" w:rsidP="0095418F">
      <w:pPr>
        <w:pStyle w:val="1"/>
        <w:spacing w:line="360" w:lineRule="auto"/>
        <w:ind w:left="0" w:right="2046" w:firstLine="709"/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FC635E" w:rsidRPr="000E221A">
        <w:rPr>
          <w:sz w:val="26"/>
          <w:szCs w:val="26"/>
        </w:rPr>
        <w:t xml:space="preserve">Содержание </w:t>
      </w:r>
      <w:r w:rsidR="001C7244">
        <w:rPr>
          <w:sz w:val="26"/>
          <w:szCs w:val="26"/>
        </w:rPr>
        <w:t>курса</w:t>
      </w:r>
    </w:p>
    <w:p w14:paraId="7152BA74" w14:textId="77777777" w:rsidR="00F90C04" w:rsidRPr="000E221A" w:rsidRDefault="00F90C04" w:rsidP="0095418F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0E221A">
        <w:rPr>
          <w:b/>
          <w:sz w:val="26"/>
          <w:szCs w:val="26"/>
        </w:rPr>
        <w:t xml:space="preserve">1 </w:t>
      </w:r>
      <w:r w:rsidR="00EE4532" w:rsidRPr="000E221A">
        <w:rPr>
          <w:b/>
          <w:sz w:val="26"/>
          <w:szCs w:val="26"/>
        </w:rPr>
        <w:t>класс</w:t>
      </w:r>
    </w:p>
    <w:p w14:paraId="0DC7DB05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0E221A">
        <w:rPr>
          <w:b/>
          <w:bCs/>
          <w:sz w:val="26"/>
          <w:szCs w:val="26"/>
        </w:rPr>
        <w:t xml:space="preserve">«Россия - наша Родина» </w:t>
      </w:r>
    </w:p>
    <w:p w14:paraId="472A116D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>П.Воронько «Лучше нет родного края», Г Ладонщиков «Родное гнѐздышко», «Наша Родина», М.Матусовский «С чего начинается Родина»</w:t>
      </w:r>
    </w:p>
    <w:p w14:paraId="33EB6ECC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b/>
          <w:bCs/>
          <w:sz w:val="26"/>
          <w:szCs w:val="26"/>
        </w:rPr>
        <w:t xml:space="preserve">«Фольклор нашего народа» </w:t>
      </w:r>
    </w:p>
    <w:p w14:paraId="6A0646AC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 xml:space="preserve">Пословицы и поговорки о Родине, о детях, о правде, о добре и зле; о дружбе. </w:t>
      </w:r>
      <w:r w:rsidRPr="000E221A">
        <w:rPr>
          <w:i/>
          <w:iCs/>
          <w:sz w:val="26"/>
          <w:szCs w:val="26"/>
        </w:rPr>
        <w:t xml:space="preserve">«На ярмарке» </w:t>
      </w:r>
      <w:r w:rsidRPr="000E221A">
        <w:rPr>
          <w:sz w:val="26"/>
          <w:szCs w:val="26"/>
        </w:rPr>
        <w:t xml:space="preserve">Русские народные потешки и прибаутки, небылица. Народные песенки. Русская народная песня «Берѐзонька». Русские народные игры. Считалки. Игра «Вася – гусѐночек», «У медведя во бору». «Ни окошек, ни дверей». Народные загадки в стихах и прозе. Русские народные сказки. Русская народная сказка «Пузырь, Соломинка и Лапоть». Проект «Книжка-малышка» </w:t>
      </w:r>
    </w:p>
    <w:p w14:paraId="0DD22807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b/>
          <w:bCs/>
          <w:sz w:val="26"/>
          <w:szCs w:val="26"/>
        </w:rPr>
        <w:t xml:space="preserve">О братьях наших меньших» </w:t>
      </w:r>
    </w:p>
    <w:p w14:paraId="52564B77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>М.М. Пришвин. Журка. Н.И. Сладков. Весенняя баня. С.Я. Маршак. Зоосад. Б.В. Заходер. Птичья школа. В.В. Бианки. Музыкальная канарейка. Посещение школьной библиотеки.</w:t>
      </w:r>
    </w:p>
    <w:p w14:paraId="5399F38A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b/>
          <w:bCs/>
          <w:sz w:val="26"/>
          <w:szCs w:val="26"/>
        </w:rPr>
        <w:t xml:space="preserve">«Времена года» </w:t>
      </w:r>
    </w:p>
    <w:p w14:paraId="5420D0C5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 xml:space="preserve">И. Соколов-Микитов. Осень.А.Плещеев. Осень наступила.  К.Ушинский. Выпал снег. Н.Некрасов. Новогоднее поздравление снеговика. </w:t>
      </w:r>
    </w:p>
    <w:p w14:paraId="09F5F507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b/>
          <w:sz w:val="26"/>
          <w:szCs w:val="26"/>
        </w:rPr>
      </w:pPr>
      <w:r w:rsidRPr="000E221A">
        <w:rPr>
          <w:sz w:val="26"/>
          <w:szCs w:val="26"/>
        </w:rPr>
        <w:lastRenderedPageBreak/>
        <w:t>М.Пришвин. Цветут березки. И.С. Соколов-Микитов. Лето в лесу. А.Фет. «Летний вечер».</w:t>
      </w:r>
      <w:r w:rsidRPr="000E221A">
        <w:rPr>
          <w:b/>
          <w:sz w:val="26"/>
          <w:szCs w:val="26"/>
        </w:rPr>
        <w:t xml:space="preserve"> </w:t>
      </w:r>
    </w:p>
    <w:p w14:paraId="3BC5D0C1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b/>
          <w:sz w:val="26"/>
          <w:szCs w:val="26"/>
        </w:rPr>
        <w:t xml:space="preserve">Маленькие и большие секреты страны Литературии </w:t>
      </w:r>
    </w:p>
    <w:p w14:paraId="2EE65355" w14:textId="77777777" w:rsidR="009F7CE4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>К.Ушинский «Худо тому, кто добра не делает никому». Г.Юдин «Почему А первая». Т.Коти «Катя и буквы». Н.Кончаловская «Козлята». В.Лунин «Волк». Т.Павлова «Рассказ мудрой вороны». Е.Благинина «Четыре Анюточки». С.Маршак «Курочка ряба и десять утят». «Два лентяя» татарская народная сказка. «Заяц и черепаха» ингушская народная сказка. Викторина по пройденным произведениям.</w:t>
      </w:r>
    </w:p>
    <w:p w14:paraId="5517A7D7" w14:textId="77777777" w:rsidR="0095418F" w:rsidRPr="000E221A" w:rsidRDefault="0095418F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</w:p>
    <w:p w14:paraId="078EB348" w14:textId="77777777" w:rsidR="00F90C04" w:rsidRPr="000E221A" w:rsidRDefault="00EE4532" w:rsidP="0095418F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0E221A">
        <w:rPr>
          <w:b/>
          <w:sz w:val="26"/>
          <w:szCs w:val="26"/>
        </w:rPr>
        <w:t xml:space="preserve">2 </w:t>
      </w:r>
      <w:r w:rsidR="00F90C04" w:rsidRPr="000E221A">
        <w:rPr>
          <w:b/>
          <w:sz w:val="26"/>
          <w:szCs w:val="26"/>
        </w:rPr>
        <w:t xml:space="preserve"> класс</w:t>
      </w:r>
    </w:p>
    <w:p w14:paraId="08809246" w14:textId="77777777" w:rsidR="00EE4532" w:rsidRPr="000E221A" w:rsidRDefault="00EE4532" w:rsidP="0095418F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0E221A">
        <w:rPr>
          <w:b/>
          <w:bCs/>
          <w:sz w:val="26"/>
          <w:szCs w:val="26"/>
        </w:rPr>
        <w:t xml:space="preserve">«Россия - наша Родина» </w:t>
      </w:r>
    </w:p>
    <w:p w14:paraId="477834FC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>В. Степанов «Что мы Родиной зовѐм». К. Паустовский «Моя Россия».</w:t>
      </w:r>
    </w:p>
    <w:p w14:paraId="6995922B" w14:textId="77777777" w:rsidR="00EE4532" w:rsidRPr="000E221A" w:rsidRDefault="00EE4532" w:rsidP="0095418F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0E221A">
        <w:rPr>
          <w:b/>
          <w:bCs/>
          <w:sz w:val="26"/>
          <w:szCs w:val="26"/>
        </w:rPr>
        <w:t xml:space="preserve">«Фольклор нашего народа» </w:t>
      </w:r>
    </w:p>
    <w:p w14:paraId="2A1567AB" w14:textId="77777777" w:rsidR="00EE4532" w:rsidRPr="000E221A" w:rsidRDefault="00EE4532" w:rsidP="0095418F">
      <w:pPr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>Календарные народные праздники и обряды. «Мир фольклора – мир народной мудрости». «Мир пословиц и поговорок».  «Загадки и народные приметы о временах года».  Проект «Загадки». Проект. Сборник «Фольклор нашего народа».</w:t>
      </w:r>
    </w:p>
    <w:p w14:paraId="1236E21E" w14:textId="77777777" w:rsidR="00EE4532" w:rsidRPr="000E221A" w:rsidRDefault="00EE4532" w:rsidP="0095418F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0E221A">
        <w:rPr>
          <w:b/>
          <w:bCs/>
          <w:sz w:val="26"/>
          <w:szCs w:val="26"/>
        </w:rPr>
        <w:t>«О братьях наших меньших»</w:t>
      </w:r>
    </w:p>
    <w:p w14:paraId="5E8D47F4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 xml:space="preserve">Г.А. Скребицкий. «Пушок.» К.Д. Ушинский. Чужое яичко. Н.И. Сладков. Топик и Катя. </w:t>
      </w:r>
    </w:p>
    <w:p w14:paraId="6D0E382D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 xml:space="preserve"> А.Л. Барто. Бедняга крот. Е.И. Чарушин. Рябчонок. (Из цикла «Про Томку»).  Экскурсия в библиотеку.</w:t>
      </w:r>
    </w:p>
    <w:p w14:paraId="558DFCB3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0E221A">
        <w:rPr>
          <w:b/>
          <w:bCs/>
          <w:sz w:val="26"/>
          <w:szCs w:val="26"/>
        </w:rPr>
        <w:t>«Времена года»</w:t>
      </w:r>
    </w:p>
    <w:p w14:paraId="43243DA9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>В.Бианки. Как животные к холодам готовятся. В.Бианки «Молодая ворона»</w:t>
      </w:r>
    </w:p>
    <w:p w14:paraId="605E660B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 xml:space="preserve">«Синичкин календарь». </w:t>
      </w:r>
    </w:p>
    <w:p w14:paraId="207D922F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 xml:space="preserve">М.Пришвин «Как поссорились кошка с собакой». «Гаечки». </w:t>
      </w:r>
    </w:p>
    <w:p w14:paraId="0C5DD4EB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>И.Соколов-Микитов «Осень в лесу», «Ёж», «Белки»</w:t>
      </w:r>
    </w:p>
    <w:p w14:paraId="06BDE58F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>Г.Х.Андерсен. Снеговик. Г.Скребицкий «Осень». Г.Снегирёв «Как птицы и звери готовятся к зиме». Г.Снегирёв «Верблюжья варежка». А.Блок. Весенний дождь./Загадки про весну.  Н.Сладков «Медведь и солнце». В.Бианки «Синичкин календарь».</w:t>
      </w:r>
    </w:p>
    <w:p w14:paraId="3E1C5C8A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b/>
          <w:sz w:val="26"/>
          <w:szCs w:val="26"/>
        </w:rPr>
      </w:pPr>
      <w:r w:rsidRPr="000E221A">
        <w:rPr>
          <w:b/>
          <w:sz w:val="26"/>
          <w:szCs w:val="26"/>
        </w:rPr>
        <w:t xml:space="preserve">Мои любимые сказки </w:t>
      </w:r>
    </w:p>
    <w:p w14:paraId="6116FFCF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lastRenderedPageBreak/>
        <w:t xml:space="preserve">Сказка «Семь Симеонов-семь работников. Василиса Прекрасная.  А.Пушкин «Сказка о царе Салтане». </w:t>
      </w:r>
    </w:p>
    <w:p w14:paraId="4A6094B2" w14:textId="77777777" w:rsidR="009F7CE4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>Урок-конференция «Как хорошо уметь читать»</w:t>
      </w:r>
    </w:p>
    <w:p w14:paraId="76354B19" w14:textId="77777777" w:rsidR="0095418F" w:rsidRPr="000E221A" w:rsidRDefault="0095418F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</w:p>
    <w:p w14:paraId="758F077F" w14:textId="77777777" w:rsidR="00EE4532" w:rsidRPr="000E221A" w:rsidRDefault="00EE4532" w:rsidP="0095418F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0E221A">
        <w:rPr>
          <w:b/>
          <w:sz w:val="26"/>
          <w:szCs w:val="26"/>
        </w:rPr>
        <w:t>3 класс</w:t>
      </w:r>
    </w:p>
    <w:p w14:paraId="0B1F9870" w14:textId="77777777" w:rsidR="00EE4532" w:rsidRPr="000E221A" w:rsidRDefault="00EE4532" w:rsidP="0095418F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0E221A">
        <w:rPr>
          <w:b/>
          <w:bCs/>
          <w:sz w:val="26"/>
          <w:szCs w:val="26"/>
        </w:rPr>
        <w:t xml:space="preserve"> «Россия - наша Родина» </w:t>
      </w:r>
    </w:p>
    <w:p w14:paraId="5627B98F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>З. Александрова «Родина». А.Пришелец «Наш край».</w:t>
      </w:r>
    </w:p>
    <w:p w14:paraId="4D06779E" w14:textId="77777777" w:rsidR="00EE4532" w:rsidRPr="000E221A" w:rsidRDefault="00EE4532" w:rsidP="0095418F">
      <w:pPr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  <w:r w:rsidRPr="000E221A">
        <w:rPr>
          <w:b/>
          <w:color w:val="000000"/>
          <w:sz w:val="26"/>
          <w:szCs w:val="26"/>
        </w:rPr>
        <w:t xml:space="preserve"> «Фольклор нашего народа» </w:t>
      </w:r>
    </w:p>
    <w:p w14:paraId="0C27CBFB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>П. Алешковский «Как новгородцы на Югру ходили» (о Новгородцах XII века — смелых мореплавателях). Народные заклички, приговорки. Народные потешки, перевертыши, небылицы. В. И. Даль. Пословицы и поговорки русского народа. Собиратели русских народных сказок: А. Н. Афанасьев, В. И. Даль. Народные сказки, присказка, сказочные предметы. Русская народная сказка «Летучий корабль». Русская народная сказка «Белая уточка». Русская народная сказка «По щучьему веленью». Проект «Мои первые народные сказки»</w:t>
      </w:r>
    </w:p>
    <w:p w14:paraId="6DC91F04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b/>
          <w:sz w:val="26"/>
          <w:szCs w:val="26"/>
        </w:rPr>
        <w:t xml:space="preserve"> «О братьях наших меньших» </w:t>
      </w:r>
      <w:r w:rsidRPr="000E221A">
        <w:rPr>
          <w:sz w:val="26"/>
          <w:szCs w:val="26"/>
        </w:rPr>
        <w:t xml:space="preserve">      </w:t>
      </w:r>
    </w:p>
    <w:p w14:paraId="57B7DD8E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 xml:space="preserve"> К.Г. Паустовский. Жильцы старого дома. Г.А. Скребицкий. «Сиротка». Н.И. Сладков. Непослушные Малыши. Б.С. Житков. Охотник и собаки. И. П. Токмакова «Котята». </w:t>
      </w:r>
    </w:p>
    <w:p w14:paraId="43BB693A" w14:textId="77777777" w:rsidR="00EE4532" w:rsidRPr="000E221A" w:rsidRDefault="00EE4532" w:rsidP="0095418F">
      <w:pPr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 xml:space="preserve"> И. С. Соколов- Микитов «Дятлы». И. С. Соколов- Микитов «Русский лес»</w:t>
      </w:r>
    </w:p>
    <w:p w14:paraId="07C0AB58" w14:textId="77777777" w:rsidR="00EE4532" w:rsidRPr="000E221A" w:rsidRDefault="00EE4532" w:rsidP="0095418F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0E221A">
        <w:rPr>
          <w:b/>
          <w:sz w:val="26"/>
          <w:szCs w:val="26"/>
        </w:rPr>
        <w:t xml:space="preserve"> «Времена года» </w:t>
      </w:r>
    </w:p>
    <w:p w14:paraId="0579F736" w14:textId="77777777" w:rsidR="00EE4532" w:rsidRPr="000E221A" w:rsidRDefault="00EE4532" w:rsidP="0095418F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0E221A">
        <w:rPr>
          <w:sz w:val="26"/>
          <w:szCs w:val="26"/>
        </w:rPr>
        <w:t xml:space="preserve">Самые интересные книги, прочитанные дома. Осень в стихах и музыке. К. Паустовсий «Какие бывают дожди».  А. Толстой «сугробы». Н. Асеев «Лыжи». </w:t>
      </w:r>
      <w:r w:rsidRPr="000E221A">
        <w:rPr>
          <w:color w:val="000000"/>
          <w:sz w:val="26"/>
          <w:szCs w:val="26"/>
        </w:rPr>
        <w:t>К. Паустовский «Стальное колечко». И. Соколов-Микитов «Сказки о природе». Стихотворения о весне.</w:t>
      </w:r>
    </w:p>
    <w:p w14:paraId="330D747C" w14:textId="77777777" w:rsidR="00EE4532" w:rsidRPr="000E221A" w:rsidRDefault="00EE4532" w:rsidP="0095418F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0E221A">
        <w:rPr>
          <w:b/>
          <w:sz w:val="26"/>
          <w:szCs w:val="26"/>
        </w:rPr>
        <w:t xml:space="preserve"> «Рассказы о детях» </w:t>
      </w:r>
    </w:p>
    <w:p w14:paraId="263A96C9" w14:textId="77777777" w:rsidR="009F7CE4" w:rsidRPr="0095418F" w:rsidRDefault="00EE4532" w:rsidP="0095418F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0E221A">
        <w:rPr>
          <w:sz w:val="26"/>
          <w:szCs w:val="26"/>
        </w:rPr>
        <w:t>В. Осеева» «Навестила»</w:t>
      </w:r>
      <w:r w:rsidRPr="000E221A">
        <w:rPr>
          <w:color w:val="000000"/>
          <w:sz w:val="26"/>
          <w:szCs w:val="26"/>
        </w:rPr>
        <w:t xml:space="preserve">  </w:t>
      </w:r>
      <w:r w:rsidRPr="000E221A">
        <w:rPr>
          <w:sz w:val="26"/>
          <w:szCs w:val="26"/>
        </w:rPr>
        <w:t xml:space="preserve">Н.Н. Носов «Находчивость». </w:t>
      </w:r>
    </w:p>
    <w:p w14:paraId="30B7596A" w14:textId="77777777" w:rsidR="00EE4532" w:rsidRPr="000E221A" w:rsidRDefault="00EE4532" w:rsidP="0095418F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0E221A">
        <w:rPr>
          <w:b/>
          <w:sz w:val="26"/>
          <w:szCs w:val="26"/>
        </w:rPr>
        <w:t>4 класс</w:t>
      </w:r>
    </w:p>
    <w:p w14:paraId="04EDFA6C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0E221A">
        <w:rPr>
          <w:b/>
          <w:bCs/>
          <w:sz w:val="26"/>
          <w:szCs w:val="26"/>
        </w:rPr>
        <w:t xml:space="preserve">«Россия - наша Родина» </w:t>
      </w:r>
    </w:p>
    <w:p w14:paraId="38ACBC94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 xml:space="preserve">С.Михалков «Государственный гимн Российской Федерации».  В.Гудимов «Россия, Россия, Россия». </w:t>
      </w:r>
    </w:p>
    <w:p w14:paraId="55CB4E35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0E221A">
        <w:rPr>
          <w:b/>
          <w:bCs/>
          <w:sz w:val="26"/>
          <w:szCs w:val="26"/>
        </w:rPr>
        <w:t>«Фольклор нашего народа»</w:t>
      </w:r>
    </w:p>
    <w:p w14:paraId="73843C4A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lastRenderedPageBreak/>
        <w:t>Виды устного народного творчества. Былины. Особенности былинных текстов.Былина «Волхв Всеславович». Былина «Вольга Святославич». Славянский миф. Особенности мифа. Народные легенды. «Легенда о граде Китеже». «Легенда о покорении Сибири Ермаком». Народные песни. Героическая песня «Кузьма Минин и Дмитрий Пожарский во главе ополчения». Песня-слава «Русская земля»</w:t>
      </w:r>
    </w:p>
    <w:p w14:paraId="3309D872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 xml:space="preserve">Героическая песня «Суворов приказывает армии переплыть море. Пословицы о Родине, о подвиге, о славе. Творческий проект на тему «Россия-родина моя». </w:t>
      </w:r>
    </w:p>
    <w:p w14:paraId="1BC1671B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0E221A">
        <w:rPr>
          <w:b/>
          <w:bCs/>
          <w:sz w:val="26"/>
          <w:szCs w:val="26"/>
        </w:rPr>
        <w:t>«О братьях наших меньших»</w:t>
      </w:r>
    </w:p>
    <w:p w14:paraId="659D3A8B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 xml:space="preserve">Е.И. Носов. Хитрюга. В.В. Бианки .Сумасшедшая птица. В.П. Астафьев. Зорькина песня. Г.А. Скребицкий. Кот Иваныч. К.Г. Паустовский. Теплый хлеб. Викторина по разделу «О братьях наших меньших». </w:t>
      </w:r>
    </w:p>
    <w:p w14:paraId="5BDBC820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b/>
          <w:sz w:val="26"/>
          <w:szCs w:val="26"/>
        </w:rPr>
        <w:t>Страна «Фантазия»</w:t>
      </w:r>
    </w:p>
    <w:p w14:paraId="19996778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 xml:space="preserve">Е.С.Велтистов «Миллион и один день каникул». Кир Булычёв «Консилиум». </w:t>
      </w:r>
    </w:p>
    <w:p w14:paraId="2D231307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0E221A">
        <w:rPr>
          <w:b/>
          <w:bCs/>
          <w:sz w:val="26"/>
          <w:szCs w:val="26"/>
        </w:rPr>
        <w:t xml:space="preserve">«Времена года» </w:t>
      </w:r>
    </w:p>
    <w:p w14:paraId="359DC25E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>В.Бианки «Лесная газета». Литературная гостиная. И. Анненский. Снег. М.М.Пришвин. Рассказы о весне. Рассказы Н.И. Сладкова. Лес не школа, а всему учит. Н.Сладков «Медведь и солнце». В.Гарин «Прозрачный слоник».  К.Паустовский «Однажды ночью я проснулся» К.Паустовский «Стальное колечко». К.Паустовский «Скрипучие половицы».</w:t>
      </w:r>
    </w:p>
    <w:p w14:paraId="00366D4A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b/>
          <w:sz w:val="26"/>
          <w:szCs w:val="26"/>
        </w:rPr>
      </w:pPr>
      <w:r w:rsidRPr="000E221A">
        <w:rPr>
          <w:b/>
          <w:sz w:val="26"/>
          <w:szCs w:val="26"/>
        </w:rPr>
        <w:t>Зарубежная литература</w:t>
      </w:r>
    </w:p>
    <w:p w14:paraId="430B5AE4" w14:textId="77777777" w:rsidR="00EE4532" w:rsidRPr="000E221A" w:rsidRDefault="00EE4532" w:rsidP="0095418F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E221A">
        <w:rPr>
          <w:sz w:val="26"/>
          <w:szCs w:val="26"/>
        </w:rPr>
        <w:t>Г.Х.Андерсен «Пятеро из одного стручка». Братья Гримм «Семеро храбрецов», «Госпожа Метелица». Обобщающий урок</w:t>
      </w:r>
    </w:p>
    <w:p w14:paraId="25AAC0B6" w14:textId="77777777" w:rsidR="00EE4532" w:rsidRPr="000E221A" w:rsidRDefault="00EE4532" w:rsidP="000E221A">
      <w:pPr>
        <w:spacing w:line="360" w:lineRule="auto"/>
        <w:ind w:firstLine="724"/>
        <w:jc w:val="both"/>
        <w:rPr>
          <w:b/>
          <w:sz w:val="26"/>
          <w:szCs w:val="26"/>
        </w:rPr>
      </w:pPr>
    </w:p>
    <w:p w14:paraId="22AFCCDA" w14:textId="77777777" w:rsidR="00F90C04" w:rsidRPr="000E221A" w:rsidRDefault="00F90C04" w:rsidP="000E221A">
      <w:pPr>
        <w:pStyle w:val="Default"/>
        <w:jc w:val="both"/>
        <w:rPr>
          <w:sz w:val="26"/>
          <w:szCs w:val="26"/>
        </w:rPr>
      </w:pPr>
    </w:p>
    <w:p w14:paraId="72EACB1D" w14:textId="61EF1DB5" w:rsidR="00973714" w:rsidRPr="000E221A" w:rsidRDefault="005E1630" w:rsidP="001C7244">
      <w:pPr>
        <w:pStyle w:val="Default"/>
        <w:jc w:val="center"/>
        <w:rPr>
          <w:b/>
          <w:sz w:val="26"/>
          <w:szCs w:val="26"/>
        </w:rPr>
      </w:pPr>
      <w:r w:rsidRPr="000E221A">
        <w:rPr>
          <w:b/>
          <w:sz w:val="26"/>
          <w:szCs w:val="26"/>
        </w:rPr>
        <w:t xml:space="preserve">Тематическое планирование </w:t>
      </w:r>
    </w:p>
    <w:p w14:paraId="347F1FAE" w14:textId="77777777" w:rsidR="009F2599" w:rsidRPr="000E221A" w:rsidRDefault="009F2599" w:rsidP="000E221A">
      <w:pPr>
        <w:pStyle w:val="Default"/>
        <w:jc w:val="both"/>
        <w:rPr>
          <w:b/>
          <w:smallCaps/>
          <w:sz w:val="26"/>
          <w:szCs w:val="26"/>
        </w:rPr>
      </w:pPr>
    </w:p>
    <w:p w14:paraId="0BEF31B4" w14:textId="77777777" w:rsidR="00F90C04" w:rsidRDefault="00F90C04" w:rsidP="0095418F">
      <w:pPr>
        <w:pStyle w:val="a6"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0E221A">
        <w:rPr>
          <w:rFonts w:ascii="Times New Roman" w:hAnsi="Times New Roman"/>
          <w:b/>
          <w:smallCaps/>
          <w:sz w:val="26"/>
          <w:szCs w:val="26"/>
        </w:rPr>
        <w:t>1 класс</w:t>
      </w:r>
    </w:p>
    <w:p w14:paraId="7252718C" w14:textId="77777777" w:rsidR="0095418F" w:rsidRPr="000E221A" w:rsidRDefault="0095418F" w:rsidP="0095418F">
      <w:pPr>
        <w:pStyle w:val="a6"/>
        <w:jc w:val="center"/>
        <w:rPr>
          <w:rFonts w:ascii="Times New Roman" w:hAnsi="Times New Roman"/>
          <w:b/>
          <w:smallCaps/>
          <w:sz w:val="26"/>
          <w:szCs w:val="26"/>
        </w:rPr>
      </w:pPr>
    </w:p>
    <w:tbl>
      <w:tblPr>
        <w:tblW w:w="4899" w:type="pct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7061"/>
        <w:gridCol w:w="1134"/>
      </w:tblGrid>
      <w:tr w:rsidR="00EE4532" w:rsidRPr="000E221A" w14:paraId="2DFB2706" w14:textId="77777777" w:rsidTr="00EE4532">
        <w:trPr>
          <w:trHeight w:val="116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DAF9AD" w14:textId="77777777" w:rsidR="00EE4532" w:rsidRPr="000E221A" w:rsidRDefault="00EE4532" w:rsidP="0095418F">
            <w:pPr>
              <w:pStyle w:val="a6"/>
              <w:widowControl/>
              <w:tabs>
                <w:tab w:val="left" w:pos="252"/>
                <w:tab w:val="left" w:pos="360"/>
              </w:tabs>
              <w:suppressAutoHyphens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E221A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A93863" w14:textId="77777777" w:rsidR="00EE4532" w:rsidRPr="000E221A" w:rsidRDefault="00EE4532" w:rsidP="0095418F">
            <w:pPr>
              <w:jc w:val="center"/>
              <w:rPr>
                <w:b/>
                <w:bCs/>
                <w:sz w:val="26"/>
                <w:szCs w:val="26"/>
              </w:rPr>
            </w:pPr>
            <w:r w:rsidRPr="000E221A">
              <w:rPr>
                <w:b/>
                <w:bCs/>
                <w:sz w:val="26"/>
                <w:szCs w:val="26"/>
              </w:rPr>
              <w:t>Тема урока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6CE5264C" w14:textId="77777777" w:rsidR="00EE4532" w:rsidRPr="000E221A" w:rsidRDefault="00EE4532" w:rsidP="0095418F">
            <w:pPr>
              <w:jc w:val="center"/>
              <w:rPr>
                <w:b/>
                <w:bCs/>
                <w:sz w:val="26"/>
                <w:szCs w:val="26"/>
              </w:rPr>
            </w:pPr>
            <w:r w:rsidRPr="000E221A">
              <w:rPr>
                <w:b/>
                <w:bCs/>
                <w:sz w:val="26"/>
                <w:szCs w:val="26"/>
              </w:rPr>
              <w:t>Кол-во часов</w:t>
            </w:r>
          </w:p>
        </w:tc>
      </w:tr>
      <w:tr w:rsidR="00771C7A" w:rsidRPr="000E221A" w14:paraId="166C88CE" w14:textId="77777777" w:rsidTr="00771C7A">
        <w:trPr>
          <w:trHeight w:val="116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14DCEF" w14:textId="77777777" w:rsidR="00771C7A" w:rsidRPr="000E221A" w:rsidRDefault="00771C7A" w:rsidP="0095418F">
            <w:pPr>
              <w:jc w:val="center"/>
              <w:rPr>
                <w:sz w:val="26"/>
                <w:szCs w:val="26"/>
              </w:rPr>
            </w:pPr>
            <w:r w:rsidRPr="000E221A">
              <w:rPr>
                <w:b/>
                <w:bCs/>
                <w:sz w:val="26"/>
                <w:szCs w:val="26"/>
              </w:rPr>
              <w:t>«Россия - наша Родина» (1 час)</w:t>
            </w:r>
          </w:p>
        </w:tc>
      </w:tr>
      <w:tr w:rsidR="00771C7A" w:rsidRPr="000E221A" w14:paraId="632B0258" w14:textId="77777777" w:rsidTr="00287EDB">
        <w:trPr>
          <w:trHeight w:val="911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C9015A" w14:textId="77777777" w:rsidR="00771C7A" w:rsidRPr="000E221A" w:rsidRDefault="00771C7A" w:rsidP="000E221A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45D494" w14:textId="77777777" w:rsidR="00771C7A" w:rsidRPr="000E221A" w:rsidRDefault="00771C7A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П.Воронько «Лучше нет родного края</w:t>
            </w:r>
          </w:p>
          <w:p w14:paraId="5FF90768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Г Ладонщиков «Родное гнѐздышко», «Наша Родина», М.Матусовский «С чего начинается Родина» 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6F9E1238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  <w:p w14:paraId="1E2DEEB3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</w:p>
        </w:tc>
      </w:tr>
      <w:tr w:rsidR="00771C7A" w:rsidRPr="000E221A" w14:paraId="71B34EA1" w14:textId="77777777" w:rsidTr="00771C7A">
        <w:trPr>
          <w:trHeight w:val="251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05E874" w14:textId="77777777" w:rsidR="00771C7A" w:rsidRPr="000E221A" w:rsidRDefault="00771C7A" w:rsidP="0095418F">
            <w:pPr>
              <w:jc w:val="center"/>
              <w:rPr>
                <w:sz w:val="26"/>
                <w:szCs w:val="26"/>
              </w:rPr>
            </w:pPr>
            <w:r w:rsidRPr="000E221A">
              <w:rPr>
                <w:b/>
                <w:bCs/>
                <w:sz w:val="26"/>
                <w:szCs w:val="26"/>
              </w:rPr>
              <w:t>«Фольклор нашего народа» (3 часа)</w:t>
            </w:r>
          </w:p>
        </w:tc>
      </w:tr>
      <w:tr w:rsidR="00771C7A" w:rsidRPr="000E221A" w14:paraId="72891C85" w14:textId="77777777" w:rsidTr="00685432">
        <w:trPr>
          <w:trHeight w:val="1421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DC61F0" w14:textId="77777777" w:rsidR="00771C7A" w:rsidRPr="000E221A" w:rsidRDefault="00771C7A" w:rsidP="000E221A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A5F9F2" w14:textId="77777777" w:rsidR="00771C7A" w:rsidRPr="000E221A" w:rsidRDefault="00771C7A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Пословицы и поговорки о Родине, о детях, о правде, о добре и зле; о дружбе </w:t>
            </w:r>
          </w:p>
          <w:p w14:paraId="2D7296E0" w14:textId="77777777" w:rsidR="00771C7A" w:rsidRPr="000E221A" w:rsidRDefault="00771C7A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i/>
                <w:iCs/>
                <w:sz w:val="26"/>
                <w:szCs w:val="26"/>
              </w:rPr>
              <w:t xml:space="preserve">«На ярмарке» </w:t>
            </w:r>
            <w:r w:rsidRPr="000E221A">
              <w:rPr>
                <w:sz w:val="26"/>
                <w:szCs w:val="26"/>
              </w:rPr>
              <w:t xml:space="preserve">Русские народные потешки и прибаутки, небылица. Народные песенки. Русская народная песня «Берѐзонька». 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2012E0AD" w14:textId="77777777" w:rsidR="00771C7A" w:rsidRPr="000E221A" w:rsidRDefault="00771C7A" w:rsidP="000E221A">
            <w:pPr>
              <w:contextualSpacing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  <w:p w14:paraId="0F420366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</w:p>
        </w:tc>
      </w:tr>
      <w:tr w:rsidR="00771C7A" w:rsidRPr="000E221A" w14:paraId="585B5425" w14:textId="77777777" w:rsidTr="00746D81">
        <w:trPr>
          <w:trHeight w:val="11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180A90" w14:textId="77777777" w:rsidR="00771C7A" w:rsidRPr="000E221A" w:rsidRDefault="00771C7A" w:rsidP="000E221A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59EDAF" w14:textId="77777777" w:rsidR="00771C7A" w:rsidRPr="000E221A" w:rsidRDefault="00771C7A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Русские народные игры. Считалки. Игра «Вася – гусѐночек», «У медведя во бору» </w:t>
            </w:r>
          </w:p>
          <w:p w14:paraId="2F003555" w14:textId="77777777" w:rsidR="00771C7A" w:rsidRPr="000E221A" w:rsidRDefault="00771C7A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«Ни окошек, ни дверей». Народные загадки в стихах и прозе. </w:t>
            </w:r>
          </w:p>
          <w:p w14:paraId="360AC0CA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5592E717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  <w:p w14:paraId="7FB831CC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</w:p>
        </w:tc>
      </w:tr>
      <w:tr w:rsidR="00EE4532" w:rsidRPr="000E221A" w14:paraId="460EAFBF" w14:textId="77777777" w:rsidTr="00EE4532">
        <w:trPr>
          <w:trHeight w:val="19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B80527" w14:textId="77777777" w:rsidR="00EE4532" w:rsidRPr="000E221A" w:rsidRDefault="00EE4532" w:rsidP="000E221A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AA90B8" w14:textId="77777777" w:rsidR="00EE4532" w:rsidRPr="000E221A" w:rsidRDefault="00EE4532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Русские народные сказки. Русская народная сказка «Пузырь, Соломинка и Лапоть». Проект «Книжка-малышка» </w:t>
            </w:r>
          </w:p>
          <w:p w14:paraId="327EBDBC" w14:textId="77777777" w:rsidR="00EE4532" w:rsidRPr="000E221A" w:rsidRDefault="00EE4532" w:rsidP="000E22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43419570" w14:textId="77777777" w:rsidR="00EE4532" w:rsidRPr="000E221A" w:rsidRDefault="00EE4532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771C7A" w:rsidRPr="000E221A" w14:paraId="09E289BD" w14:textId="77777777" w:rsidTr="00771C7A">
        <w:trPr>
          <w:trHeight w:val="195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7905DB" w14:textId="77777777" w:rsidR="00771C7A" w:rsidRPr="000E221A" w:rsidRDefault="00771C7A" w:rsidP="0095418F">
            <w:pPr>
              <w:pStyle w:val="Default"/>
              <w:jc w:val="center"/>
              <w:rPr>
                <w:sz w:val="26"/>
                <w:szCs w:val="26"/>
              </w:rPr>
            </w:pPr>
            <w:r w:rsidRPr="000E221A">
              <w:rPr>
                <w:b/>
                <w:bCs/>
                <w:sz w:val="26"/>
                <w:szCs w:val="26"/>
              </w:rPr>
              <w:t>О братьях наших меньших» (3 часа)</w:t>
            </w:r>
          </w:p>
        </w:tc>
      </w:tr>
      <w:tr w:rsidR="00771C7A" w:rsidRPr="000E221A" w14:paraId="256FA9B4" w14:textId="77777777" w:rsidTr="00247EB2">
        <w:trPr>
          <w:trHeight w:val="6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CACFB5" w14:textId="77777777" w:rsidR="00771C7A" w:rsidRPr="000E221A" w:rsidRDefault="00771C7A" w:rsidP="000E221A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8F277F" w14:textId="77777777" w:rsidR="00771C7A" w:rsidRPr="000E221A" w:rsidRDefault="00771C7A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М.М. Пришвин. Журка. </w:t>
            </w:r>
          </w:p>
          <w:p w14:paraId="13EB1DB0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Н.И. Сладков. Весенняя баня 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3DDEA7A7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  <w:p w14:paraId="21D28CC8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</w:p>
        </w:tc>
      </w:tr>
      <w:tr w:rsidR="00771C7A" w:rsidRPr="000E221A" w14:paraId="284D38EA" w14:textId="77777777" w:rsidTr="00D53CBA">
        <w:trPr>
          <w:trHeight w:val="869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CE1816" w14:textId="77777777" w:rsidR="00771C7A" w:rsidRPr="000E221A" w:rsidRDefault="00771C7A" w:rsidP="000E221A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7ED896" w14:textId="77777777" w:rsidR="00771C7A" w:rsidRPr="000E221A" w:rsidRDefault="00771C7A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С.Я. Маршак. Зоосад. </w:t>
            </w:r>
          </w:p>
          <w:p w14:paraId="4547CF1B" w14:textId="77777777" w:rsidR="00771C7A" w:rsidRPr="000E221A" w:rsidRDefault="00771C7A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Б.В. Заходер. Птичья школа 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6EE105C3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  <w:p w14:paraId="49A70A91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</w:p>
        </w:tc>
      </w:tr>
      <w:tr w:rsidR="00EE4532" w:rsidRPr="000E221A" w14:paraId="7F60BA49" w14:textId="77777777" w:rsidTr="00EE4532">
        <w:trPr>
          <w:trHeight w:val="19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8D337D" w14:textId="77777777" w:rsidR="00EE4532" w:rsidRPr="000E221A" w:rsidRDefault="00EE4532" w:rsidP="000E221A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FD0B05" w14:textId="77777777" w:rsidR="00EE4532" w:rsidRPr="000E221A" w:rsidRDefault="00EE4532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В.В. Бианки. Музыкальная канарейка. </w:t>
            </w:r>
          </w:p>
          <w:p w14:paraId="7A9C72AA" w14:textId="77777777" w:rsidR="00EE4532" w:rsidRPr="000E221A" w:rsidRDefault="00EE4532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Посещение школьной библиотеки. 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5EE7D845" w14:textId="77777777" w:rsidR="00EE4532" w:rsidRPr="000E221A" w:rsidRDefault="00EE4532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771C7A" w:rsidRPr="000E221A" w14:paraId="325469D1" w14:textId="77777777" w:rsidTr="00771C7A">
        <w:trPr>
          <w:trHeight w:val="195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D77FF3" w14:textId="77777777" w:rsidR="00771C7A" w:rsidRPr="000E221A" w:rsidRDefault="00771C7A" w:rsidP="0095418F">
            <w:pPr>
              <w:jc w:val="center"/>
              <w:rPr>
                <w:sz w:val="26"/>
                <w:szCs w:val="26"/>
              </w:rPr>
            </w:pPr>
            <w:r w:rsidRPr="000E221A">
              <w:rPr>
                <w:b/>
                <w:bCs/>
                <w:sz w:val="26"/>
                <w:szCs w:val="26"/>
              </w:rPr>
              <w:t>«Времена года» (4 часа)</w:t>
            </w:r>
          </w:p>
        </w:tc>
      </w:tr>
      <w:tr w:rsidR="00771C7A" w:rsidRPr="000E221A" w14:paraId="76A6CFEF" w14:textId="77777777" w:rsidTr="008E772B">
        <w:trPr>
          <w:trHeight w:val="869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6C36EA" w14:textId="77777777" w:rsidR="00771C7A" w:rsidRPr="000E221A" w:rsidRDefault="00771C7A" w:rsidP="000E221A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838D7E" w14:textId="77777777" w:rsidR="00771C7A" w:rsidRPr="000E221A" w:rsidRDefault="00771C7A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И. Соколов-Микитов. Осень.</w:t>
            </w:r>
          </w:p>
          <w:p w14:paraId="1ED7F690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А.Плещеев. Осень наступила </w:t>
            </w:r>
          </w:p>
          <w:p w14:paraId="5E1AB958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К.Ушинский. Выпал снег.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4245464D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771C7A" w:rsidRPr="000E221A" w14:paraId="02DA03E0" w14:textId="77777777" w:rsidTr="00267D32">
        <w:trPr>
          <w:trHeight w:val="828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840D77" w14:textId="77777777" w:rsidR="00771C7A" w:rsidRPr="000E221A" w:rsidRDefault="00771C7A" w:rsidP="000E221A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0581FE" w14:textId="77777777" w:rsidR="00771C7A" w:rsidRPr="000E221A" w:rsidRDefault="00771C7A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Н.Некрасов. Новогоднее поздравление снеговика. </w:t>
            </w:r>
          </w:p>
          <w:p w14:paraId="5758DF8A" w14:textId="77777777" w:rsidR="00771C7A" w:rsidRPr="000E221A" w:rsidRDefault="00771C7A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М.Пришвин. Цветут березки</w:t>
            </w:r>
            <w:r w:rsidR="009F7CE4" w:rsidRPr="000E221A">
              <w:rPr>
                <w:sz w:val="26"/>
                <w:szCs w:val="26"/>
              </w:rPr>
              <w:t>.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07848B20" w14:textId="77777777" w:rsidR="00771C7A" w:rsidRPr="000E221A" w:rsidRDefault="009F7CE4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771C7A" w:rsidRPr="000E221A" w14:paraId="6409AA7F" w14:textId="77777777" w:rsidTr="00C86B62">
        <w:trPr>
          <w:trHeight w:val="6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D3532A" w14:textId="77777777" w:rsidR="00771C7A" w:rsidRPr="000E221A" w:rsidRDefault="00771C7A" w:rsidP="000E221A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2A1ADF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Жуковский В.А.Жаворонок </w:t>
            </w:r>
          </w:p>
          <w:p w14:paraId="5855B8B8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И.С. Соколов-Микитов. Лето в лесу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6B9C3E29" w14:textId="77777777" w:rsidR="00771C7A" w:rsidRPr="000E221A" w:rsidRDefault="009F7CE4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771C7A" w:rsidRPr="000E221A" w14:paraId="45F5A25C" w14:textId="77777777" w:rsidTr="00EE4532">
        <w:trPr>
          <w:trHeight w:val="19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DEB0DD" w14:textId="77777777" w:rsidR="00771C7A" w:rsidRPr="000E221A" w:rsidRDefault="00771C7A" w:rsidP="000E221A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33E940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А.Фет «Летний вечер» 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5D88035B" w14:textId="77777777" w:rsidR="00771C7A" w:rsidRPr="000E221A" w:rsidRDefault="009F7CE4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771C7A" w:rsidRPr="000E221A" w14:paraId="0B864F5C" w14:textId="77777777" w:rsidTr="00771C7A">
        <w:trPr>
          <w:trHeight w:val="195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627743" w14:textId="77777777" w:rsidR="00771C7A" w:rsidRPr="000E221A" w:rsidRDefault="00771C7A" w:rsidP="0095418F">
            <w:pPr>
              <w:jc w:val="center"/>
              <w:rPr>
                <w:sz w:val="26"/>
                <w:szCs w:val="26"/>
              </w:rPr>
            </w:pPr>
            <w:r w:rsidRPr="000E221A">
              <w:rPr>
                <w:b/>
                <w:sz w:val="26"/>
                <w:szCs w:val="26"/>
              </w:rPr>
              <w:t>Маленькие и большие секреты страны Литературии (4 часа)</w:t>
            </w:r>
          </w:p>
        </w:tc>
      </w:tr>
      <w:tr w:rsidR="00771C7A" w:rsidRPr="000E221A" w14:paraId="4CCC562B" w14:textId="77777777" w:rsidTr="000D66A1">
        <w:trPr>
          <w:trHeight w:val="6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9F4660" w14:textId="77777777" w:rsidR="00771C7A" w:rsidRPr="000E221A" w:rsidRDefault="00771C7A" w:rsidP="000E221A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5BB56F" w14:textId="77777777" w:rsidR="00771C7A" w:rsidRPr="000E221A" w:rsidRDefault="00771C7A" w:rsidP="000E221A">
            <w:pPr>
              <w:jc w:val="both"/>
              <w:rPr>
                <w:b/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К.Ушинский «Худо тому, кто добра не делает никому»</w:t>
            </w:r>
          </w:p>
          <w:p w14:paraId="584C0DA8" w14:textId="77777777" w:rsidR="00771C7A" w:rsidRPr="000E221A" w:rsidRDefault="00771C7A" w:rsidP="000E221A">
            <w:pPr>
              <w:jc w:val="both"/>
              <w:rPr>
                <w:b/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Г.Юдин «Почему А первая».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78B4D7EB" w14:textId="77777777" w:rsidR="00771C7A" w:rsidRPr="000E221A" w:rsidRDefault="009F7CE4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771C7A" w:rsidRPr="000E221A" w14:paraId="0FDFBDFA" w14:textId="77777777" w:rsidTr="00D81353">
        <w:trPr>
          <w:trHeight w:val="6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129CF1" w14:textId="77777777" w:rsidR="00771C7A" w:rsidRPr="000E221A" w:rsidRDefault="00771C7A" w:rsidP="000E221A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1BA3EB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Т.Коти «Катя и буквы»</w:t>
            </w:r>
          </w:p>
          <w:p w14:paraId="766C2417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Н.Кончаловская «Козлята»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2DB18FA0" w14:textId="77777777" w:rsidR="00771C7A" w:rsidRPr="000E221A" w:rsidRDefault="009F7CE4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771C7A" w:rsidRPr="000E221A" w14:paraId="68972EF9" w14:textId="77777777" w:rsidTr="00471E25">
        <w:trPr>
          <w:trHeight w:val="6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87D2ED" w14:textId="77777777" w:rsidR="00771C7A" w:rsidRPr="000E221A" w:rsidRDefault="00771C7A" w:rsidP="000E221A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B37CEE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В.Лунин «Волк»</w:t>
            </w:r>
          </w:p>
          <w:p w14:paraId="7ECC7E17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Т.Павлова «Рассказ мудрой вороны»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060E2B13" w14:textId="77777777" w:rsidR="00771C7A" w:rsidRPr="000E221A" w:rsidRDefault="009F7CE4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771C7A" w:rsidRPr="000E221A" w14:paraId="6544E550" w14:textId="77777777" w:rsidTr="00066DFA">
        <w:trPr>
          <w:trHeight w:val="6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F1F3B5" w14:textId="77777777" w:rsidR="00771C7A" w:rsidRPr="000E221A" w:rsidRDefault="00771C7A" w:rsidP="000E221A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1F13C8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Е.Благинина «Четыре Анюточки»</w:t>
            </w:r>
          </w:p>
          <w:p w14:paraId="6646E63A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С.Маршак «Курочка ряба и десять утят»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48FB219A" w14:textId="77777777" w:rsidR="00771C7A" w:rsidRPr="000E221A" w:rsidRDefault="009F7CE4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771C7A" w:rsidRPr="000E221A" w14:paraId="612A17AC" w14:textId="77777777" w:rsidTr="00771C7A">
        <w:trPr>
          <w:trHeight w:val="195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1E1C22" w14:textId="77777777" w:rsidR="00771C7A" w:rsidRPr="000E221A" w:rsidRDefault="00771C7A" w:rsidP="0095418F">
            <w:pPr>
              <w:jc w:val="center"/>
              <w:rPr>
                <w:sz w:val="26"/>
                <w:szCs w:val="26"/>
              </w:rPr>
            </w:pPr>
            <w:r w:rsidRPr="000E221A">
              <w:rPr>
                <w:b/>
                <w:sz w:val="26"/>
                <w:szCs w:val="26"/>
              </w:rPr>
              <w:t>Сказки народов мира (</w:t>
            </w:r>
            <w:r w:rsidR="009F7CE4" w:rsidRPr="000E221A">
              <w:rPr>
                <w:b/>
                <w:sz w:val="26"/>
                <w:szCs w:val="26"/>
              </w:rPr>
              <w:t xml:space="preserve">2 </w:t>
            </w:r>
            <w:r w:rsidRPr="000E221A">
              <w:rPr>
                <w:b/>
                <w:sz w:val="26"/>
                <w:szCs w:val="26"/>
              </w:rPr>
              <w:t>часа)</w:t>
            </w:r>
          </w:p>
        </w:tc>
      </w:tr>
      <w:tr w:rsidR="00771C7A" w:rsidRPr="000E221A" w14:paraId="1BD37A9A" w14:textId="77777777" w:rsidTr="00EE4532">
        <w:trPr>
          <w:trHeight w:val="19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DAFABA" w14:textId="77777777" w:rsidR="00771C7A" w:rsidRPr="000E221A" w:rsidRDefault="00771C7A" w:rsidP="000E221A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D171DC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«Два лентяя» татарская народная сказка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3309D8EB" w14:textId="77777777" w:rsidR="00771C7A" w:rsidRPr="000E221A" w:rsidRDefault="009F7CE4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771C7A" w:rsidRPr="000E221A" w14:paraId="397800D5" w14:textId="77777777" w:rsidTr="00EE4532">
        <w:trPr>
          <w:trHeight w:val="19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132783" w14:textId="77777777" w:rsidR="00771C7A" w:rsidRPr="000E221A" w:rsidRDefault="00771C7A" w:rsidP="000E221A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DF7D98" w14:textId="77777777" w:rsidR="00771C7A" w:rsidRPr="000E221A" w:rsidRDefault="00771C7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«Заяц и черепаха» ингушская народная сказка</w:t>
            </w:r>
            <w:r w:rsidR="009F7CE4" w:rsidRPr="000E221A">
              <w:rPr>
                <w:sz w:val="26"/>
                <w:szCs w:val="26"/>
              </w:rPr>
              <w:t>. Викторина по пройденным произведениям.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40E2021E" w14:textId="77777777" w:rsidR="00771C7A" w:rsidRPr="000E221A" w:rsidRDefault="009F7CE4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</w:tbl>
    <w:p w14:paraId="4BC4AD3E" w14:textId="77777777" w:rsidR="00F90C04" w:rsidRPr="000E221A" w:rsidRDefault="00F90C04" w:rsidP="000E221A">
      <w:pPr>
        <w:jc w:val="both"/>
        <w:rPr>
          <w:smallCaps/>
          <w:sz w:val="26"/>
          <w:szCs w:val="26"/>
          <w:u w:val="single"/>
        </w:rPr>
      </w:pPr>
    </w:p>
    <w:p w14:paraId="5336F066" w14:textId="77777777" w:rsidR="00F90C04" w:rsidRDefault="00F90C04" w:rsidP="0095418F">
      <w:pPr>
        <w:pStyle w:val="a6"/>
        <w:ind w:left="142"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0E221A">
        <w:rPr>
          <w:rFonts w:ascii="Times New Roman" w:hAnsi="Times New Roman"/>
          <w:b/>
          <w:smallCaps/>
          <w:sz w:val="26"/>
          <w:szCs w:val="26"/>
        </w:rPr>
        <w:t>2 класс</w:t>
      </w:r>
    </w:p>
    <w:p w14:paraId="7DB160D4" w14:textId="77777777" w:rsidR="0095418F" w:rsidRPr="000E221A" w:rsidRDefault="0095418F" w:rsidP="0095418F">
      <w:pPr>
        <w:pStyle w:val="a6"/>
        <w:ind w:left="142"/>
        <w:jc w:val="center"/>
        <w:rPr>
          <w:rFonts w:ascii="Times New Roman" w:hAnsi="Times New Roman"/>
          <w:b/>
          <w:smallCaps/>
          <w:sz w:val="26"/>
          <w:szCs w:val="26"/>
        </w:rPr>
      </w:pPr>
    </w:p>
    <w:tbl>
      <w:tblPr>
        <w:tblW w:w="4899" w:type="pct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7061"/>
        <w:gridCol w:w="1134"/>
      </w:tblGrid>
      <w:tr w:rsidR="000E221A" w:rsidRPr="000E221A" w14:paraId="2E6F994A" w14:textId="77777777" w:rsidTr="000F53BA">
        <w:trPr>
          <w:trHeight w:val="116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DC94D0" w14:textId="77777777" w:rsidR="00EE4532" w:rsidRPr="000E221A" w:rsidRDefault="00EE4532" w:rsidP="0095418F">
            <w:pPr>
              <w:pStyle w:val="a6"/>
              <w:widowControl/>
              <w:tabs>
                <w:tab w:val="left" w:pos="252"/>
                <w:tab w:val="left" w:pos="360"/>
              </w:tabs>
              <w:suppressAutoHyphens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E221A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№</w:t>
            </w: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45A356" w14:textId="77777777" w:rsidR="00EE4532" w:rsidRPr="000E221A" w:rsidRDefault="00EE4532" w:rsidP="0095418F">
            <w:pPr>
              <w:jc w:val="center"/>
              <w:rPr>
                <w:b/>
                <w:bCs/>
                <w:sz w:val="26"/>
                <w:szCs w:val="26"/>
              </w:rPr>
            </w:pPr>
            <w:r w:rsidRPr="000E221A">
              <w:rPr>
                <w:b/>
                <w:bCs/>
                <w:sz w:val="26"/>
                <w:szCs w:val="26"/>
              </w:rPr>
              <w:t>Тема урока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479807CA" w14:textId="77777777" w:rsidR="00EE4532" w:rsidRPr="000E221A" w:rsidRDefault="00EE4532" w:rsidP="0095418F">
            <w:pPr>
              <w:jc w:val="center"/>
              <w:rPr>
                <w:b/>
                <w:bCs/>
                <w:sz w:val="26"/>
                <w:szCs w:val="26"/>
              </w:rPr>
            </w:pPr>
            <w:r w:rsidRPr="000E221A">
              <w:rPr>
                <w:b/>
                <w:bCs/>
                <w:sz w:val="26"/>
                <w:szCs w:val="26"/>
              </w:rPr>
              <w:t>Кол-во часов</w:t>
            </w:r>
          </w:p>
        </w:tc>
      </w:tr>
      <w:tr w:rsidR="009F7CE4" w:rsidRPr="000E221A" w14:paraId="7F8ACD56" w14:textId="77777777" w:rsidTr="009F7CE4">
        <w:trPr>
          <w:trHeight w:val="116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587B9C" w14:textId="77777777" w:rsidR="009F7CE4" w:rsidRPr="000E221A" w:rsidRDefault="009F7CE4" w:rsidP="0095418F">
            <w:pPr>
              <w:jc w:val="center"/>
              <w:rPr>
                <w:sz w:val="26"/>
                <w:szCs w:val="26"/>
              </w:rPr>
            </w:pPr>
            <w:r w:rsidRPr="000E221A">
              <w:rPr>
                <w:b/>
                <w:bCs/>
                <w:sz w:val="26"/>
                <w:szCs w:val="26"/>
              </w:rPr>
              <w:t>«Россия - наша Родина» (1 час)</w:t>
            </w:r>
          </w:p>
        </w:tc>
      </w:tr>
      <w:tr w:rsidR="009F7CE4" w:rsidRPr="000E221A" w14:paraId="79F4BAB3" w14:textId="77777777" w:rsidTr="002567D9">
        <w:trPr>
          <w:trHeight w:val="869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F448E4" w14:textId="77777777" w:rsidR="009F7CE4" w:rsidRPr="000E221A" w:rsidRDefault="009F7CE4" w:rsidP="000E221A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9D14FD" w14:textId="77777777" w:rsidR="009F7CE4" w:rsidRPr="000E221A" w:rsidRDefault="009F7CE4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В. Степанов «Что мы Родиной зовѐм» </w:t>
            </w:r>
          </w:p>
          <w:p w14:paraId="1D3B16AA" w14:textId="77777777" w:rsidR="009F7CE4" w:rsidRPr="000E221A" w:rsidRDefault="009F7CE4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К. Паустовский «Моя Россия» </w:t>
            </w:r>
          </w:p>
          <w:p w14:paraId="7EE128AF" w14:textId="77777777" w:rsidR="009F7CE4" w:rsidRPr="000E221A" w:rsidRDefault="009F7CE4" w:rsidP="000E22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1EE2B2DE" w14:textId="77777777" w:rsidR="009F7CE4" w:rsidRPr="000E221A" w:rsidRDefault="00C7356D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9F7CE4" w:rsidRPr="000E221A" w14:paraId="12B1244A" w14:textId="77777777" w:rsidTr="009F7CE4">
        <w:trPr>
          <w:trHeight w:val="251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AB4CE1" w14:textId="77777777" w:rsidR="009F7CE4" w:rsidRPr="000E221A" w:rsidRDefault="009F7CE4" w:rsidP="0095418F">
            <w:pPr>
              <w:jc w:val="center"/>
              <w:rPr>
                <w:sz w:val="26"/>
                <w:szCs w:val="26"/>
              </w:rPr>
            </w:pPr>
            <w:r w:rsidRPr="000E221A">
              <w:rPr>
                <w:b/>
                <w:bCs/>
                <w:sz w:val="26"/>
                <w:szCs w:val="26"/>
              </w:rPr>
              <w:t>«Фольклор нашего народа» (4 часа)</w:t>
            </w:r>
          </w:p>
        </w:tc>
      </w:tr>
      <w:tr w:rsidR="009F7CE4" w:rsidRPr="000E221A" w14:paraId="73FFA88B" w14:textId="77777777" w:rsidTr="00341E54">
        <w:trPr>
          <w:trHeight w:val="892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C9E87A" w14:textId="77777777" w:rsidR="009F7CE4" w:rsidRPr="000E221A" w:rsidRDefault="009F7CE4" w:rsidP="000E221A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E84FA2" w14:textId="77777777" w:rsidR="009F7CE4" w:rsidRPr="000E221A" w:rsidRDefault="009F7CE4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Календарные народные праздники и обряды. </w:t>
            </w:r>
          </w:p>
          <w:p w14:paraId="0743E65A" w14:textId="77777777" w:rsidR="009F7CE4" w:rsidRPr="000E221A" w:rsidRDefault="009F7CE4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«Мир фольклора – мир народной мудрости» </w:t>
            </w:r>
          </w:p>
          <w:p w14:paraId="52E8BEC5" w14:textId="77777777" w:rsidR="009F7CE4" w:rsidRPr="000E221A" w:rsidRDefault="009F7CE4" w:rsidP="000E221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45EB6E9F" w14:textId="77777777" w:rsidR="009F7CE4" w:rsidRPr="000E221A" w:rsidRDefault="00C7356D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9F7CE4" w:rsidRPr="000E221A" w14:paraId="2712AC7B" w14:textId="77777777" w:rsidTr="009020E0">
        <w:trPr>
          <w:trHeight w:val="869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F1D415" w14:textId="77777777" w:rsidR="009F7CE4" w:rsidRPr="000E221A" w:rsidRDefault="009F7CE4" w:rsidP="000E221A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61FF93" w14:textId="77777777" w:rsidR="009F7CE4" w:rsidRPr="00252C45" w:rsidRDefault="009F7CE4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252C45">
              <w:rPr>
                <w:sz w:val="26"/>
                <w:szCs w:val="26"/>
              </w:rPr>
              <w:t xml:space="preserve">«Мир пословиц и поговорок» </w:t>
            </w:r>
          </w:p>
          <w:p w14:paraId="3B966AFE" w14:textId="77777777" w:rsidR="009F7CE4" w:rsidRPr="00252C45" w:rsidRDefault="009F7CE4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252C45">
              <w:rPr>
                <w:sz w:val="26"/>
                <w:szCs w:val="26"/>
              </w:rPr>
              <w:t xml:space="preserve">«Загадки и народные приметы о временах года» </w:t>
            </w:r>
          </w:p>
          <w:p w14:paraId="14935BC8" w14:textId="77777777" w:rsidR="009F7CE4" w:rsidRPr="00252C45" w:rsidRDefault="009F7CE4" w:rsidP="000E22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7434C266" w14:textId="77777777" w:rsidR="009F7CE4" w:rsidRPr="000E221A" w:rsidRDefault="00C7356D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0E221A" w:rsidRPr="000E221A" w14:paraId="70C1D59B" w14:textId="77777777" w:rsidTr="000F53BA">
        <w:trPr>
          <w:trHeight w:val="19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6FB40B" w14:textId="77777777" w:rsidR="009F7CE4" w:rsidRPr="000E221A" w:rsidRDefault="009F7CE4" w:rsidP="000E221A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5AB6CD" w14:textId="77777777" w:rsidR="009F7CE4" w:rsidRPr="00252C45" w:rsidRDefault="009F7CE4" w:rsidP="000E221A">
            <w:pPr>
              <w:jc w:val="both"/>
              <w:rPr>
                <w:sz w:val="26"/>
                <w:szCs w:val="26"/>
              </w:rPr>
            </w:pPr>
            <w:r w:rsidRPr="00252C45">
              <w:rPr>
                <w:sz w:val="26"/>
                <w:szCs w:val="26"/>
              </w:rPr>
              <w:t>Проект «Загадки»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4D23C823" w14:textId="77777777" w:rsidR="009F7CE4" w:rsidRPr="000E221A" w:rsidRDefault="00C7356D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0E221A" w:rsidRPr="000E221A" w14:paraId="74334160" w14:textId="77777777" w:rsidTr="000F53BA">
        <w:trPr>
          <w:trHeight w:val="19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2C94EB" w14:textId="77777777" w:rsidR="009F7CE4" w:rsidRPr="000E221A" w:rsidRDefault="009F7CE4" w:rsidP="000E221A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59CDB7" w14:textId="77777777" w:rsidR="009F7CE4" w:rsidRPr="0001509F" w:rsidRDefault="009F7CE4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1509F">
              <w:rPr>
                <w:sz w:val="26"/>
                <w:szCs w:val="26"/>
              </w:rPr>
              <w:t xml:space="preserve">Проект. Сборник «Фольклор нашего народа» </w:t>
            </w:r>
          </w:p>
          <w:p w14:paraId="6435D738" w14:textId="77777777" w:rsidR="009F7CE4" w:rsidRPr="0001509F" w:rsidRDefault="009F7CE4" w:rsidP="000E22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008E7536" w14:textId="77777777" w:rsidR="009F7CE4" w:rsidRPr="000E221A" w:rsidRDefault="00C7356D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C7356D" w:rsidRPr="000E221A" w14:paraId="15DBE8F8" w14:textId="77777777" w:rsidTr="00C7356D">
        <w:trPr>
          <w:trHeight w:val="195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5FF8E2" w14:textId="77777777" w:rsidR="00C7356D" w:rsidRPr="000E221A" w:rsidRDefault="00C7356D" w:rsidP="0095418F">
            <w:pPr>
              <w:jc w:val="center"/>
              <w:rPr>
                <w:sz w:val="26"/>
                <w:szCs w:val="26"/>
              </w:rPr>
            </w:pPr>
            <w:r w:rsidRPr="000E221A">
              <w:rPr>
                <w:b/>
                <w:bCs/>
                <w:sz w:val="26"/>
                <w:szCs w:val="26"/>
              </w:rPr>
              <w:t>«О братьях наших меньших»(3 часа)</w:t>
            </w:r>
          </w:p>
        </w:tc>
      </w:tr>
      <w:tr w:rsidR="00C7356D" w:rsidRPr="000E221A" w14:paraId="5AA3E97D" w14:textId="77777777" w:rsidTr="00922768">
        <w:trPr>
          <w:trHeight w:val="869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85371B" w14:textId="77777777" w:rsidR="00C7356D" w:rsidRPr="000E221A" w:rsidRDefault="00C7356D" w:rsidP="000E221A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9FC574" w14:textId="77777777" w:rsidR="00C7356D" w:rsidRPr="000E221A" w:rsidRDefault="00C7356D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Г.А. Скребицкий. «Пушок.»</w:t>
            </w:r>
          </w:p>
          <w:p w14:paraId="6966A0EB" w14:textId="77777777" w:rsidR="00C7356D" w:rsidRPr="000E221A" w:rsidRDefault="00C7356D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К.Д. Ушинский. Чужое яичко </w:t>
            </w:r>
          </w:p>
          <w:p w14:paraId="213856E7" w14:textId="77777777" w:rsidR="00C7356D" w:rsidRPr="000E221A" w:rsidRDefault="00C7356D" w:rsidP="000E22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096AA0B5" w14:textId="77777777" w:rsidR="00C7356D" w:rsidRPr="000E221A" w:rsidRDefault="00C7356D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C7356D" w:rsidRPr="000E221A" w14:paraId="1C9324EE" w14:textId="77777777" w:rsidTr="00A10E3C">
        <w:trPr>
          <w:trHeight w:val="869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4140EB" w14:textId="77777777" w:rsidR="00C7356D" w:rsidRPr="000E221A" w:rsidRDefault="00C7356D" w:rsidP="000E221A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644F6A" w14:textId="77777777" w:rsidR="00C7356D" w:rsidRPr="00715754" w:rsidRDefault="00C7356D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715754">
              <w:rPr>
                <w:sz w:val="26"/>
                <w:szCs w:val="26"/>
              </w:rPr>
              <w:t xml:space="preserve">Н.И. Сладков. Топик и Катя. </w:t>
            </w:r>
          </w:p>
          <w:p w14:paraId="42475965" w14:textId="77777777" w:rsidR="00C7356D" w:rsidRPr="00715754" w:rsidRDefault="00C7356D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715754">
              <w:rPr>
                <w:sz w:val="26"/>
                <w:szCs w:val="26"/>
              </w:rPr>
              <w:t xml:space="preserve">А.Л. Барто. Бедняга крот. </w:t>
            </w:r>
          </w:p>
          <w:p w14:paraId="463D40E5" w14:textId="77777777" w:rsidR="00C7356D" w:rsidRPr="0001509F" w:rsidRDefault="00C7356D" w:rsidP="000E221A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36EF7CCA" w14:textId="77777777" w:rsidR="00C7356D" w:rsidRPr="000E221A" w:rsidRDefault="00C7356D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C7356D" w:rsidRPr="000E221A" w14:paraId="2BD0FD50" w14:textId="77777777" w:rsidTr="00C7356D">
        <w:trPr>
          <w:trHeight w:val="1373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FC863E" w14:textId="77777777" w:rsidR="00C7356D" w:rsidRPr="000E221A" w:rsidRDefault="00C7356D" w:rsidP="000E221A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tbl>
            <w:tblPr>
              <w:tblW w:w="8635" w:type="dxa"/>
              <w:tblLayout w:type="fixed"/>
              <w:tblLook w:val="00A0" w:firstRow="1" w:lastRow="0" w:firstColumn="1" w:lastColumn="0" w:noHBand="0" w:noVBand="0"/>
            </w:tblPr>
            <w:tblGrid>
              <w:gridCol w:w="7828"/>
              <w:gridCol w:w="807"/>
            </w:tblGrid>
            <w:tr w:rsidR="000E221A" w:rsidRPr="000E221A" w14:paraId="071E83D7" w14:textId="77777777" w:rsidTr="00C7356D">
              <w:trPr>
                <w:trHeight w:val="10"/>
              </w:trPr>
              <w:tc>
                <w:tcPr>
                  <w:tcW w:w="7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6D2D1" w14:textId="77777777" w:rsidR="00C7356D" w:rsidRPr="000E221A" w:rsidRDefault="00C7356D" w:rsidP="000E221A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 w:rsidRPr="000E221A">
                    <w:rPr>
                      <w:sz w:val="26"/>
                      <w:szCs w:val="26"/>
                    </w:rPr>
                    <w:t xml:space="preserve">Е.И. Чарушин. Рябчонок. </w:t>
                  </w:r>
                </w:p>
                <w:p w14:paraId="15C24AAF" w14:textId="77777777" w:rsidR="00C7356D" w:rsidRPr="000E221A" w:rsidRDefault="00C7356D" w:rsidP="000E221A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 w:rsidRPr="000E221A">
                    <w:rPr>
                      <w:sz w:val="26"/>
                      <w:szCs w:val="26"/>
                    </w:rPr>
                    <w:t xml:space="preserve">(Из цикла «Про Томку») </w:t>
                  </w:r>
                </w:p>
                <w:p w14:paraId="59B7DC3C" w14:textId="77777777" w:rsidR="00C7356D" w:rsidRPr="000E221A" w:rsidRDefault="00C7356D" w:rsidP="000E221A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 w:rsidRPr="000E221A">
                    <w:rPr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8E0A1" w14:textId="77777777" w:rsidR="00C7356D" w:rsidRPr="000E221A" w:rsidRDefault="00C7356D" w:rsidP="000E221A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 w:rsidRPr="000E221A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C7356D" w:rsidRPr="000E221A" w14:paraId="02698421" w14:textId="77777777" w:rsidTr="00C7356D">
              <w:trPr>
                <w:trHeight w:val="1"/>
              </w:trPr>
              <w:tc>
                <w:tcPr>
                  <w:tcW w:w="86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4929E" w14:textId="77777777" w:rsidR="00C7356D" w:rsidRPr="000E221A" w:rsidRDefault="00C7356D" w:rsidP="000E221A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 w:rsidRPr="000E221A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24FE9977" w14:textId="77777777" w:rsidR="00C7356D" w:rsidRPr="000E221A" w:rsidRDefault="00C7356D" w:rsidP="000E221A">
            <w:pPr>
              <w:jc w:val="both"/>
              <w:rPr>
                <w:sz w:val="26"/>
                <w:szCs w:val="26"/>
              </w:rPr>
            </w:pPr>
            <w:r w:rsidRPr="001C7244">
              <w:rPr>
                <w:sz w:val="26"/>
                <w:szCs w:val="26"/>
              </w:rPr>
              <w:t>Экскурсия в библиотеку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56523BE7" w14:textId="77777777" w:rsidR="00C7356D" w:rsidRPr="000E221A" w:rsidRDefault="00C7356D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C7356D" w:rsidRPr="000E221A" w14:paraId="14BF7649" w14:textId="77777777" w:rsidTr="00C7356D">
        <w:trPr>
          <w:trHeight w:val="195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92AB3A" w14:textId="77777777" w:rsidR="00C7356D" w:rsidRPr="000E221A" w:rsidRDefault="00C7356D" w:rsidP="0095418F">
            <w:pPr>
              <w:jc w:val="center"/>
              <w:rPr>
                <w:sz w:val="26"/>
                <w:szCs w:val="26"/>
              </w:rPr>
            </w:pPr>
            <w:r w:rsidRPr="000E221A">
              <w:rPr>
                <w:b/>
                <w:bCs/>
                <w:sz w:val="26"/>
                <w:szCs w:val="26"/>
              </w:rPr>
              <w:t>«Времена года» (8 часов)</w:t>
            </w:r>
          </w:p>
        </w:tc>
      </w:tr>
      <w:tr w:rsidR="009F7CE4" w:rsidRPr="000E221A" w14:paraId="1DB74B2D" w14:textId="77777777" w:rsidTr="000F53BA">
        <w:trPr>
          <w:trHeight w:val="19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299A6D" w14:textId="77777777" w:rsidR="009F7CE4" w:rsidRPr="000E221A" w:rsidRDefault="009F7CE4" w:rsidP="000E221A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15FB26" w14:textId="77777777" w:rsidR="009F7CE4" w:rsidRPr="001C7244" w:rsidRDefault="009F7CE4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1C7244">
              <w:rPr>
                <w:sz w:val="26"/>
                <w:szCs w:val="26"/>
              </w:rPr>
              <w:t xml:space="preserve">В.Бианки. Как животные к холодам готовятся. </w:t>
            </w:r>
          </w:p>
          <w:p w14:paraId="1150B973" w14:textId="77777777" w:rsidR="009F7CE4" w:rsidRPr="001C7244" w:rsidRDefault="009F7CE4" w:rsidP="000E22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60E71FAE" w14:textId="77777777" w:rsidR="009F7CE4" w:rsidRPr="000E221A" w:rsidRDefault="00C7356D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C7356D" w:rsidRPr="000E221A" w14:paraId="180E480B" w14:textId="77777777" w:rsidTr="00B02E1F">
        <w:trPr>
          <w:trHeight w:val="1104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CBC595" w14:textId="77777777" w:rsidR="00C7356D" w:rsidRPr="000E221A" w:rsidRDefault="00C7356D" w:rsidP="000E221A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679C80" w14:textId="77777777" w:rsidR="00C7356D" w:rsidRPr="001C7244" w:rsidRDefault="00C7356D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1C7244">
              <w:rPr>
                <w:sz w:val="26"/>
                <w:szCs w:val="26"/>
              </w:rPr>
              <w:t>В.Бианки «Молодая ворона»</w:t>
            </w:r>
          </w:p>
          <w:p w14:paraId="68EBBD41" w14:textId="77777777" w:rsidR="00C7356D" w:rsidRPr="001C7244" w:rsidRDefault="00C7356D" w:rsidP="000E221A">
            <w:pPr>
              <w:jc w:val="both"/>
              <w:rPr>
                <w:sz w:val="26"/>
                <w:szCs w:val="26"/>
              </w:rPr>
            </w:pPr>
            <w:r w:rsidRPr="001C7244">
              <w:rPr>
                <w:sz w:val="26"/>
                <w:szCs w:val="26"/>
              </w:rPr>
              <w:t>«Синичкин календарь»</w:t>
            </w:r>
          </w:p>
          <w:p w14:paraId="36C8500A" w14:textId="77777777" w:rsidR="00C7356D" w:rsidRPr="001C7244" w:rsidRDefault="00C7356D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1C7244">
              <w:rPr>
                <w:sz w:val="26"/>
                <w:szCs w:val="26"/>
              </w:rPr>
              <w:t>М.Пришвин «Как поссорились кошка с собакой»</w:t>
            </w:r>
          </w:p>
          <w:p w14:paraId="3DB358EA" w14:textId="77777777" w:rsidR="00C7356D" w:rsidRPr="001C7244" w:rsidRDefault="00C7356D" w:rsidP="000E221A">
            <w:pPr>
              <w:jc w:val="both"/>
              <w:rPr>
                <w:sz w:val="26"/>
                <w:szCs w:val="26"/>
              </w:rPr>
            </w:pPr>
            <w:r w:rsidRPr="001C7244">
              <w:rPr>
                <w:sz w:val="26"/>
                <w:szCs w:val="26"/>
              </w:rPr>
              <w:t>«Гаечки»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2466D536" w14:textId="77777777" w:rsidR="00C7356D" w:rsidRPr="000E221A" w:rsidRDefault="00C7356D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C7356D" w:rsidRPr="000E221A" w14:paraId="6D5570AE" w14:textId="77777777" w:rsidTr="00014D6C">
        <w:trPr>
          <w:trHeight w:val="828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EE9626" w14:textId="77777777" w:rsidR="00C7356D" w:rsidRPr="000E221A" w:rsidRDefault="00C7356D" w:rsidP="000E221A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032CF0" w14:textId="77777777" w:rsidR="00C7356D" w:rsidRPr="001C7244" w:rsidRDefault="00C7356D" w:rsidP="000E221A">
            <w:pPr>
              <w:jc w:val="both"/>
              <w:rPr>
                <w:sz w:val="26"/>
                <w:szCs w:val="26"/>
              </w:rPr>
            </w:pPr>
            <w:r w:rsidRPr="001C7244">
              <w:rPr>
                <w:sz w:val="26"/>
                <w:szCs w:val="26"/>
              </w:rPr>
              <w:t>И.Соколов-Микитов «Осень в лесу», «Ёж», «Белки»</w:t>
            </w:r>
          </w:p>
          <w:p w14:paraId="26DFB3DA" w14:textId="77777777" w:rsidR="00C7356D" w:rsidRPr="001C7244" w:rsidRDefault="00C7356D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1C7244">
              <w:rPr>
                <w:sz w:val="26"/>
                <w:szCs w:val="26"/>
              </w:rPr>
              <w:t xml:space="preserve">Г.Х.Андерсен.Снеговик. </w:t>
            </w:r>
          </w:p>
          <w:p w14:paraId="6F0382AA" w14:textId="77777777" w:rsidR="00C7356D" w:rsidRPr="001C7244" w:rsidRDefault="00C7356D" w:rsidP="000E22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74B8B71B" w14:textId="77777777" w:rsidR="00C7356D" w:rsidRPr="000E221A" w:rsidRDefault="00C7356D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C7356D" w:rsidRPr="000E221A" w14:paraId="320FE488" w14:textId="77777777" w:rsidTr="009052A0">
        <w:trPr>
          <w:trHeight w:val="6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D0B661" w14:textId="77777777" w:rsidR="00C7356D" w:rsidRPr="000E221A" w:rsidRDefault="00C7356D" w:rsidP="000E221A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F161C2" w14:textId="77777777" w:rsidR="00C7356D" w:rsidRPr="001C7244" w:rsidRDefault="00C7356D" w:rsidP="000E221A">
            <w:pPr>
              <w:jc w:val="both"/>
              <w:rPr>
                <w:sz w:val="26"/>
                <w:szCs w:val="26"/>
              </w:rPr>
            </w:pPr>
            <w:r w:rsidRPr="001C7244">
              <w:rPr>
                <w:sz w:val="26"/>
                <w:szCs w:val="26"/>
              </w:rPr>
              <w:t>Г.Скребицкий «Осень»</w:t>
            </w:r>
          </w:p>
          <w:p w14:paraId="4D4023FF" w14:textId="77777777" w:rsidR="00C7356D" w:rsidRPr="001C7244" w:rsidRDefault="00C7356D" w:rsidP="000E221A">
            <w:pPr>
              <w:jc w:val="both"/>
              <w:rPr>
                <w:sz w:val="26"/>
                <w:szCs w:val="26"/>
              </w:rPr>
            </w:pPr>
            <w:r w:rsidRPr="001C7244">
              <w:rPr>
                <w:sz w:val="26"/>
                <w:szCs w:val="26"/>
              </w:rPr>
              <w:t>Г.Снегирёв «Как птицы и звери готовятся к зиме»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30B1DA49" w14:textId="77777777" w:rsidR="00C7356D" w:rsidRPr="000E221A" w:rsidRDefault="00C7356D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C7356D" w:rsidRPr="000E221A" w14:paraId="66FD09ED" w14:textId="77777777" w:rsidTr="00B03722">
        <w:trPr>
          <w:trHeight w:val="828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BF1039" w14:textId="77777777" w:rsidR="00C7356D" w:rsidRPr="000E221A" w:rsidRDefault="00C7356D" w:rsidP="000E221A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DE13E2" w14:textId="77777777" w:rsidR="00C7356D" w:rsidRPr="001C7244" w:rsidRDefault="00C7356D" w:rsidP="000E221A">
            <w:pPr>
              <w:jc w:val="both"/>
              <w:rPr>
                <w:sz w:val="26"/>
                <w:szCs w:val="26"/>
              </w:rPr>
            </w:pPr>
            <w:r w:rsidRPr="001C7244">
              <w:rPr>
                <w:sz w:val="26"/>
                <w:szCs w:val="26"/>
              </w:rPr>
              <w:t>Г.Снегирёв «Верблюжья варежка»</w:t>
            </w:r>
          </w:p>
          <w:p w14:paraId="04AD68EC" w14:textId="77777777" w:rsidR="00C7356D" w:rsidRPr="001C7244" w:rsidRDefault="00C7356D" w:rsidP="000E221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0B9ED278" w14:textId="77777777" w:rsidR="00C7356D" w:rsidRPr="000E221A" w:rsidRDefault="00C7356D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C7356D" w:rsidRPr="000E221A" w14:paraId="2BAF2E6B" w14:textId="77777777" w:rsidTr="00B03722">
        <w:trPr>
          <w:trHeight w:val="828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72BC1E" w14:textId="77777777" w:rsidR="00C7356D" w:rsidRPr="000E221A" w:rsidRDefault="00C7356D" w:rsidP="000E221A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A77769" w14:textId="77777777" w:rsidR="00C7356D" w:rsidRPr="001C7244" w:rsidRDefault="00C7356D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1C7244">
              <w:rPr>
                <w:sz w:val="26"/>
                <w:szCs w:val="26"/>
              </w:rPr>
              <w:t xml:space="preserve">А.Блок.Весенний дождь./Загадки про весну 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039CA694" w14:textId="77777777" w:rsidR="00C7356D" w:rsidRPr="000E221A" w:rsidRDefault="00C7356D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C7356D" w:rsidRPr="000E221A" w14:paraId="0F882D38" w14:textId="77777777" w:rsidTr="00F27796">
        <w:trPr>
          <w:trHeight w:val="6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94909D" w14:textId="77777777" w:rsidR="00C7356D" w:rsidRPr="000E221A" w:rsidRDefault="00C7356D" w:rsidP="000E221A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7CDDC2" w14:textId="77777777" w:rsidR="00C7356D" w:rsidRPr="001C7244" w:rsidRDefault="00C7356D" w:rsidP="000E221A">
            <w:pPr>
              <w:jc w:val="both"/>
              <w:rPr>
                <w:sz w:val="26"/>
                <w:szCs w:val="26"/>
              </w:rPr>
            </w:pPr>
            <w:r w:rsidRPr="001C7244">
              <w:rPr>
                <w:sz w:val="26"/>
                <w:szCs w:val="26"/>
              </w:rPr>
              <w:t>Н.Сладков «Медведь и солнце»</w:t>
            </w:r>
          </w:p>
          <w:p w14:paraId="415425BB" w14:textId="77777777" w:rsidR="00C7356D" w:rsidRPr="005622E6" w:rsidRDefault="00C7356D" w:rsidP="000E221A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543850FF" w14:textId="77777777" w:rsidR="00C7356D" w:rsidRPr="000E221A" w:rsidRDefault="00C7356D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C7356D" w:rsidRPr="000E221A" w14:paraId="3699CCE6" w14:textId="77777777" w:rsidTr="00F27796">
        <w:trPr>
          <w:trHeight w:val="6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3B6401" w14:textId="77777777" w:rsidR="00C7356D" w:rsidRPr="000E221A" w:rsidRDefault="00C7356D" w:rsidP="000E221A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787013" w14:textId="77777777" w:rsidR="00C7356D" w:rsidRPr="000E221A" w:rsidRDefault="00C7356D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В.Бианки «Синичкин календарь»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2A707088" w14:textId="77777777" w:rsidR="00C7356D" w:rsidRPr="000E221A" w:rsidRDefault="00C7356D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C7356D" w:rsidRPr="000E221A" w14:paraId="20F73E9F" w14:textId="77777777" w:rsidTr="00C7356D">
        <w:trPr>
          <w:trHeight w:val="195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5675EF" w14:textId="77777777" w:rsidR="00C7356D" w:rsidRPr="000E221A" w:rsidRDefault="00C7356D" w:rsidP="0095418F">
            <w:pPr>
              <w:jc w:val="center"/>
              <w:rPr>
                <w:sz w:val="26"/>
                <w:szCs w:val="26"/>
              </w:rPr>
            </w:pPr>
            <w:r w:rsidRPr="000E221A">
              <w:rPr>
                <w:b/>
                <w:sz w:val="26"/>
                <w:szCs w:val="26"/>
              </w:rPr>
              <w:t>Мои любимые сказки (2 часа)</w:t>
            </w:r>
          </w:p>
        </w:tc>
      </w:tr>
      <w:tr w:rsidR="009F7CE4" w:rsidRPr="000E221A" w14:paraId="4ADC58B7" w14:textId="77777777" w:rsidTr="00E9760F">
        <w:trPr>
          <w:trHeight w:val="6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2A29B6" w14:textId="77777777" w:rsidR="009F7CE4" w:rsidRPr="000E221A" w:rsidRDefault="009F7CE4" w:rsidP="000E221A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8EFDB1" w14:textId="77777777" w:rsidR="009F7CE4" w:rsidRPr="000E221A" w:rsidRDefault="009F7CE4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Сказка «Семь Симеонов-семь работников.</w:t>
            </w:r>
          </w:p>
          <w:p w14:paraId="4CA72938" w14:textId="77777777" w:rsidR="009F7CE4" w:rsidRPr="000E221A" w:rsidRDefault="009F7CE4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Василиса Прекрасная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43E532D8" w14:textId="77777777" w:rsidR="009F7CE4" w:rsidRPr="000E221A" w:rsidRDefault="00C7356D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C7356D" w:rsidRPr="000E221A" w14:paraId="3498006A" w14:textId="77777777" w:rsidTr="003B126D">
        <w:trPr>
          <w:trHeight w:val="562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4452EE" w14:textId="77777777" w:rsidR="00C7356D" w:rsidRPr="000E221A" w:rsidRDefault="00C7356D" w:rsidP="000E221A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2E1DE6" w14:textId="77777777" w:rsidR="00C7356D" w:rsidRPr="000E221A" w:rsidRDefault="00C7356D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А.Пушкин «Сказка о царе Салтане»</w:t>
            </w:r>
          </w:p>
          <w:p w14:paraId="0E3DC532" w14:textId="77777777" w:rsidR="00C7356D" w:rsidRPr="000E221A" w:rsidRDefault="00C7356D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  Итоговая контрольная работа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72C2C1F6" w14:textId="77777777" w:rsidR="00C7356D" w:rsidRPr="000E221A" w:rsidRDefault="00C7356D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</w:tbl>
    <w:p w14:paraId="4654BAB3" w14:textId="77777777" w:rsidR="00F90C04" w:rsidRPr="000E221A" w:rsidRDefault="00F90C04" w:rsidP="000E221A">
      <w:pPr>
        <w:pStyle w:val="a6"/>
        <w:jc w:val="both"/>
        <w:rPr>
          <w:rFonts w:ascii="Times New Roman" w:hAnsi="Times New Roman"/>
          <w:smallCaps/>
          <w:sz w:val="26"/>
          <w:szCs w:val="26"/>
          <w:u w:val="single"/>
        </w:rPr>
      </w:pPr>
    </w:p>
    <w:p w14:paraId="3B8B36DA" w14:textId="77777777" w:rsidR="00F90C04" w:rsidRPr="000E221A" w:rsidRDefault="00F90C04" w:rsidP="000E221A">
      <w:pPr>
        <w:pStyle w:val="a6"/>
        <w:jc w:val="both"/>
        <w:rPr>
          <w:rFonts w:ascii="Times New Roman" w:hAnsi="Times New Roman"/>
          <w:smallCaps/>
          <w:sz w:val="26"/>
          <w:szCs w:val="26"/>
          <w:u w:val="single"/>
        </w:rPr>
      </w:pPr>
    </w:p>
    <w:p w14:paraId="66C40A28" w14:textId="77777777" w:rsidR="00F90C04" w:rsidRDefault="00F90C04" w:rsidP="0095418F">
      <w:pPr>
        <w:jc w:val="center"/>
        <w:rPr>
          <w:b/>
          <w:smallCaps/>
          <w:sz w:val="26"/>
          <w:szCs w:val="26"/>
        </w:rPr>
      </w:pPr>
      <w:r w:rsidRPr="000E221A">
        <w:rPr>
          <w:b/>
          <w:sz w:val="26"/>
          <w:szCs w:val="26"/>
        </w:rPr>
        <w:t xml:space="preserve">3 </w:t>
      </w:r>
      <w:r w:rsidR="009F2599" w:rsidRPr="000E221A">
        <w:rPr>
          <w:b/>
          <w:smallCaps/>
          <w:sz w:val="26"/>
          <w:szCs w:val="26"/>
        </w:rPr>
        <w:t>класс</w:t>
      </w:r>
    </w:p>
    <w:p w14:paraId="09C68CE2" w14:textId="77777777" w:rsidR="0095418F" w:rsidRPr="000E221A" w:rsidRDefault="0095418F" w:rsidP="0095418F">
      <w:pPr>
        <w:jc w:val="center"/>
        <w:rPr>
          <w:b/>
          <w:sz w:val="26"/>
          <w:szCs w:val="26"/>
        </w:rPr>
      </w:pPr>
    </w:p>
    <w:tbl>
      <w:tblPr>
        <w:tblW w:w="4899" w:type="pct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7061"/>
        <w:gridCol w:w="1134"/>
      </w:tblGrid>
      <w:tr w:rsidR="000E221A" w:rsidRPr="000E221A" w14:paraId="3F2A3B66" w14:textId="77777777" w:rsidTr="000F53BA">
        <w:trPr>
          <w:trHeight w:val="116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17603E" w14:textId="77777777" w:rsidR="00EE4532" w:rsidRPr="000E221A" w:rsidRDefault="00EE4532" w:rsidP="0095418F">
            <w:pPr>
              <w:pStyle w:val="a6"/>
              <w:widowControl/>
              <w:tabs>
                <w:tab w:val="left" w:pos="252"/>
                <w:tab w:val="left" w:pos="360"/>
              </w:tabs>
              <w:suppressAutoHyphens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E221A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D3EF76" w14:textId="77777777" w:rsidR="00EE4532" w:rsidRPr="000E221A" w:rsidRDefault="00EE4532" w:rsidP="0095418F">
            <w:pPr>
              <w:jc w:val="center"/>
              <w:rPr>
                <w:b/>
                <w:bCs/>
                <w:sz w:val="26"/>
                <w:szCs w:val="26"/>
              </w:rPr>
            </w:pPr>
            <w:r w:rsidRPr="000E221A">
              <w:rPr>
                <w:b/>
                <w:bCs/>
                <w:sz w:val="26"/>
                <w:szCs w:val="26"/>
              </w:rPr>
              <w:t>Тема урока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1596398B" w14:textId="77777777" w:rsidR="00EE4532" w:rsidRPr="000E221A" w:rsidRDefault="00EE4532" w:rsidP="0095418F">
            <w:pPr>
              <w:jc w:val="center"/>
              <w:rPr>
                <w:b/>
                <w:bCs/>
                <w:sz w:val="26"/>
                <w:szCs w:val="26"/>
              </w:rPr>
            </w:pPr>
            <w:r w:rsidRPr="000E221A">
              <w:rPr>
                <w:b/>
                <w:bCs/>
                <w:sz w:val="26"/>
                <w:szCs w:val="26"/>
              </w:rPr>
              <w:t>Кол-во часов</w:t>
            </w:r>
          </w:p>
        </w:tc>
      </w:tr>
      <w:tr w:rsidR="00E37BBE" w:rsidRPr="000E221A" w14:paraId="6C0291AC" w14:textId="77777777" w:rsidTr="00E37BBE">
        <w:trPr>
          <w:trHeight w:val="116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3590D8" w14:textId="77777777" w:rsidR="00E37BBE" w:rsidRPr="000E221A" w:rsidRDefault="00E37BBE" w:rsidP="0095418F">
            <w:pPr>
              <w:jc w:val="center"/>
              <w:rPr>
                <w:sz w:val="26"/>
                <w:szCs w:val="26"/>
              </w:rPr>
            </w:pPr>
            <w:r w:rsidRPr="000E221A">
              <w:rPr>
                <w:b/>
                <w:bCs/>
                <w:sz w:val="26"/>
                <w:szCs w:val="26"/>
              </w:rPr>
              <w:t>«Россия - наша Родина» (1 час)</w:t>
            </w:r>
          </w:p>
        </w:tc>
      </w:tr>
      <w:tr w:rsidR="00E37BBE" w:rsidRPr="000E221A" w14:paraId="2BA032A3" w14:textId="77777777" w:rsidTr="004C753C">
        <w:trPr>
          <w:trHeight w:val="911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9B6035" w14:textId="77777777" w:rsidR="00E37BBE" w:rsidRPr="000E221A" w:rsidRDefault="00E37BBE" w:rsidP="000E221A">
            <w:pPr>
              <w:pStyle w:val="a6"/>
              <w:widowControl/>
              <w:numPr>
                <w:ilvl w:val="0"/>
                <w:numId w:val="5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C69A50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З. Александрова «Родина»</w:t>
            </w:r>
          </w:p>
          <w:p w14:paraId="161AA65D" w14:textId="77777777" w:rsidR="00E37BBE" w:rsidRPr="000E221A" w:rsidRDefault="00E37BBE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А.Пришелец «Наш край» </w:t>
            </w:r>
          </w:p>
          <w:p w14:paraId="176CF336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49BB25A6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E37BBE" w:rsidRPr="000E221A" w14:paraId="538D1AFD" w14:textId="77777777" w:rsidTr="00E37BBE">
        <w:trPr>
          <w:trHeight w:val="251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C36F2E" w14:textId="77777777" w:rsidR="00E37BBE" w:rsidRPr="000E221A" w:rsidRDefault="00E37BBE" w:rsidP="0095418F">
            <w:pPr>
              <w:jc w:val="center"/>
              <w:rPr>
                <w:sz w:val="26"/>
                <w:szCs w:val="26"/>
              </w:rPr>
            </w:pPr>
            <w:r w:rsidRPr="000E221A">
              <w:rPr>
                <w:b/>
                <w:color w:val="000000"/>
                <w:sz w:val="26"/>
                <w:szCs w:val="26"/>
              </w:rPr>
              <w:t>«Фольклор нашего народа» (6 часов)</w:t>
            </w:r>
          </w:p>
        </w:tc>
      </w:tr>
      <w:tr w:rsidR="00E37BBE" w:rsidRPr="000E221A" w14:paraId="2D03AEC1" w14:textId="77777777" w:rsidTr="00E37BBE">
        <w:trPr>
          <w:trHeight w:val="1296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514F99" w14:textId="77777777" w:rsidR="00E37BBE" w:rsidRPr="000E221A" w:rsidRDefault="00E37BBE" w:rsidP="000E221A">
            <w:pPr>
              <w:pStyle w:val="a6"/>
              <w:widowControl/>
              <w:numPr>
                <w:ilvl w:val="0"/>
                <w:numId w:val="5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678BCE" w14:textId="77777777" w:rsidR="00E37BBE" w:rsidRPr="000E221A" w:rsidRDefault="00E37BBE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П. Алешковский «Как новгородцы на Югру ходили» (о Новгородцах XII века — смелых мореплавателях) (выборочно рассказы) </w:t>
            </w:r>
          </w:p>
          <w:p w14:paraId="606B34E7" w14:textId="77777777" w:rsidR="00E37BBE" w:rsidRPr="000E221A" w:rsidRDefault="00E37BBE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Народные заклички, приговорки.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0BD95E4F" w14:textId="77777777" w:rsidR="00E37BBE" w:rsidRPr="000E221A" w:rsidRDefault="00E37BBE" w:rsidP="000E221A">
            <w:pPr>
              <w:contextualSpacing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E37BBE" w:rsidRPr="000E221A" w14:paraId="0CDF5F98" w14:textId="77777777" w:rsidTr="003F47CF">
        <w:trPr>
          <w:trHeight w:val="6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53E27B" w14:textId="77777777" w:rsidR="00E37BBE" w:rsidRPr="000E221A" w:rsidRDefault="00E37BBE" w:rsidP="000E221A">
            <w:pPr>
              <w:pStyle w:val="a6"/>
              <w:widowControl/>
              <w:numPr>
                <w:ilvl w:val="0"/>
                <w:numId w:val="5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243D49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Народные потешки, перевертыши, небылицы. </w:t>
            </w:r>
          </w:p>
          <w:p w14:paraId="2B4FE0A1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В. И. Даль. Пословицы и поговорки русского народа. 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32694DEE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E37BBE" w:rsidRPr="000E221A" w14:paraId="22A47FB9" w14:textId="77777777" w:rsidTr="00694A7A">
        <w:trPr>
          <w:trHeight w:val="952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6307EB" w14:textId="77777777" w:rsidR="00E37BBE" w:rsidRPr="000E221A" w:rsidRDefault="00E37BBE" w:rsidP="000E221A">
            <w:pPr>
              <w:pStyle w:val="a6"/>
              <w:widowControl/>
              <w:numPr>
                <w:ilvl w:val="0"/>
                <w:numId w:val="5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33C5AF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Собиратели русских народных сказок: А. Н. Афанасьев, В. И. Даль </w:t>
            </w:r>
          </w:p>
          <w:p w14:paraId="37339DD2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Народные сказки, присказка, сказочные предметы. 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523A538F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E37BBE" w:rsidRPr="000E221A" w14:paraId="3285EEDF" w14:textId="77777777" w:rsidTr="00DC23BE">
        <w:trPr>
          <w:trHeight w:val="6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C4AFD4" w14:textId="77777777" w:rsidR="00E37BBE" w:rsidRPr="000E221A" w:rsidRDefault="00E37BBE" w:rsidP="000E221A">
            <w:pPr>
              <w:pStyle w:val="a6"/>
              <w:widowControl/>
              <w:numPr>
                <w:ilvl w:val="0"/>
                <w:numId w:val="5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9A26C3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Русская народная сказка «Летучий корабль». </w:t>
            </w:r>
          </w:p>
          <w:p w14:paraId="2BCE035F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Русская народная сказка «Белая уточка». 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19642902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0E221A" w:rsidRPr="000E221A" w14:paraId="3668E0D4" w14:textId="77777777" w:rsidTr="000F53BA">
        <w:trPr>
          <w:trHeight w:val="19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299CE1" w14:textId="77777777" w:rsidR="00C7356D" w:rsidRPr="000E221A" w:rsidRDefault="00C7356D" w:rsidP="000E221A">
            <w:pPr>
              <w:pStyle w:val="a6"/>
              <w:widowControl/>
              <w:numPr>
                <w:ilvl w:val="0"/>
                <w:numId w:val="5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744298" w14:textId="77777777" w:rsidR="00C7356D" w:rsidRPr="000E221A" w:rsidRDefault="00C7356D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Русская народная сказка «По щучьему веленью».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712BBFC5" w14:textId="77777777" w:rsidR="00C7356D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0E221A" w:rsidRPr="000E221A" w14:paraId="7974BD9E" w14:textId="77777777" w:rsidTr="000F53BA">
        <w:trPr>
          <w:trHeight w:val="19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85ED05" w14:textId="77777777" w:rsidR="00C7356D" w:rsidRPr="000E221A" w:rsidRDefault="00C7356D" w:rsidP="000E221A">
            <w:pPr>
              <w:pStyle w:val="a6"/>
              <w:widowControl/>
              <w:numPr>
                <w:ilvl w:val="0"/>
                <w:numId w:val="5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E2C802" w14:textId="77777777" w:rsidR="00C7356D" w:rsidRPr="000E221A" w:rsidRDefault="00C7356D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Проект «Мои первые народные сказки» 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031FE3D9" w14:textId="77777777" w:rsidR="00C7356D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E37BBE" w:rsidRPr="000E221A" w14:paraId="75599D05" w14:textId="77777777" w:rsidTr="00E37BBE">
        <w:trPr>
          <w:trHeight w:val="195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9B42AD" w14:textId="77777777" w:rsidR="00E37BBE" w:rsidRPr="000E221A" w:rsidRDefault="00E37BBE" w:rsidP="0095418F">
            <w:pPr>
              <w:jc w:val="center"/>
              <w:rPr>
                <w:sz w:val="26"/>
                <w:szCs w:val="26"/>
              </w:rPr>
            </w:pPr>
            <w:r w:rsidRPr="000E221A">
              <w:rPr>
                <w:b/>
                <w:sz w:val="26"/>
                <w:szCs w:val="26"/>
              </w:rPr>
              <w:t>«О братьях наших меньших» (4  часа)</w:t>
            </w:r>
          </w:p>
        </w:tc>
      </w:tr>
      <w:tr w:rsidR="00E37BBE" w:rsidRPr="000E221A" w14:paraId="7B08D0E1" w14:textId="77777777" w:rsidTr="004A5A97">
        <w:trPr>
          <w:trHeight w:val="6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E9AF2C" w14:textId="77777777" w:rsidR="00E37BBE" w:rsidRPr="000E221A" w:rsidRDefault="00E37BBE" w:rsidP="000E221A">
            <w:pPr>
              <w:pStyle w:val="a6"/>
              <w:widowControl/>
              <w:numPr>
                <w:ilvl w:val="0"/>
                <w:numId w:val="5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F1E341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К.Г. Паустовский. Жильцы старого дома. </w:t>
            </w:r>
          </w:p>
          <w:p w14:paraId="2EA81E43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Г.А. Скребицкий. «Сиротка». 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029DCE87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E37BBE" w:rsidRPr="000E221A" w14:paraId="2A9EDE06" w14:textId="77777777" w:rsidTr="007E1645">
        <w:trPr>
          <w:trHeight w:val="6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423EA8" w14:textId="77777777" w:rsidR="00E37BBE" w:rsidRPr="000E221A" w:rsidRDefault="00E37BBE" w:rsidP="000E221A">
            <w:pPr>
              <w:pStyle w:val="a6"/>
              <w:widowControl/>
              <w:numPr>
                <w:ilvl w:val="0"/>
                <w:numId w:val="5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6A6143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Н.И. Сладков. Непослушные Малыши</w:t>
            </w:r>
          </w:p>
          <w:p w14:paraId="702223F3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Б.С. Житков. Охотник и собаки. 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68CA0E98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E37BBE" w:rsidRPr="000E221A" w14:paraId="2BA45951" w14:textId="77777777" w:rsidTr="000A5DCC">
        <w:trPr>
          <w:trHeight w:val="6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B848E0" w14:textId="77777777" w:rsidR="00E37BBE" w:rsidRPr="000E221A" w:rsidRDefault="00E37BBE" w:rsidP="000E221A">
            <w:pPr>
              <w:pStyle w:val="a6"/>
              <w:widowControl/>
              <w:numPr>
                <w:ilvl w:val="0"/>
                <w:numId w:val="5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D071CB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И. П. Токмакова «Котята»</w:t>
            </w:r>
          </w:p>
          <w:p w14:paraId="72AA7054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И. С. Соколов- Микитов «Дятлы»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0FA442D3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E37BBE" w:rsidRPr="000E221A" w14:paraId="174BCD96" w14:textId="77777777" w:rsidTr="000F53BA">
        <w:trPr>
          <w:trHeight w:val="19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0348E6" w14:textId="77777777" w:rsidR="00E37BBE" w:rsidRPr="000E221A" w:rsidRDefault="00E37BBE" w:rsidP="000E221A">
            <w:pPr>
              <w:pStyle w:val="a6"/>
              <w:widowControl/>
              <w:numPr>
                <w:ilvl w:val="0"/>
                <w:numId w:val="5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107C8B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И. С. Соколов- Микитов «Русский лес»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1B86A3EF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E37BBE" w:rsidRPr="000E221A" w14:paraId="642262A7" w14:textId="77777777" w:rsidTr="00E37BBE">
        <w:trPr>
          <w:trHeight w:val="195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1AAB17" w14:textId="77777777" w:rsidR="00E37BBE" w:rsidRPr="000E221A" w:rsidRDefault="00E37BBE" w:rsidP="0095418F">
            <w:pPr>
              <w:jc w:val="center"/>
              <w:rPr>
                <w:sz w:val="26"/>
                <w:szCs w:val="26"/>
              </w:rPr>
            </w:pPr>
            <w:r w:rsidRPr="000E221A">
              <w:rPr>
                <w:b/>
                <w:sz w:val="26"/>
                <w:szCs w:val="26"/>
              </w:rPr>
              <w:t>«Времена года» (5 часов)</w:t>
            </w:r>
          </w:p>
        </w:tc>
      </w:tr>
      <w:tr w:rsidR="00E37BBE" w:rsidRPr="000E221A" w14:paraId="28641EF6" w14:textId="77777777" w:rsidTr="00563167">
        <w:trPr>
          <w:trHeight w:val="6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2F7D95" w14:textId="77777777" w:rsidR="00E37BBE" w:rsidRPr="000E221A" w:rsidRDefault="00E37BBE" w:rsidP="000E221A">
            <w:pPr>
              <w:pStyle w:val="a6"/>
              <w:widowControl/>
              <w:numPr>
                <w:ilvl w:val="0"/>
                <w:numId w:val="5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F17999" w14:textId="77777777" w:rsidR="00E37BBE" w:rsidRPr="000E221A" w:rsidRDefault="00E37BBE" w:rsidP="000E221A">
            <w:pPr>
              <w:jc w:val="both"/>
              <w:rPr>
                <w:b/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Самые интересные книги, прочитанные дома.</w:t>
            </w:r>
          </w:p>
          <w:p w14:paraId="68D2AC76" w14:textId="77777777" w:rsidR="00E37BBE" w:rsidRPr="000E221A" w:rsidRDefault="00E37BBE" w:rsidP="000E221A">
            <w:pPr>
              <w:jc w:val="both"/>
              <w:rPr>
                <w:b/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Осень в стихах и музыке.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752F0873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E37BBE" w:rsidRPr="000E221A" w14:paraId="095415A6" w14:textId="77777777" w:rsidTr="002C4A62">
        <w:trPr>
          <w:trHeight w:val="6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048E86" w14:textId="77777777" w:rsidR="00E37BBE" w:rsidRPr="000E221A" w:rsidRDefault="00E37BBE" w:rsidP="000E221A">
            <w:pPr>
              <w:pStyle w:val="a6"/>
              <w:widowControl/>
              <w:numPr>
                <w:ilvl w:val="0"/>
                <w:numId w:val="5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DC6546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К. Паустовсий «Какие бывают дожди»</w:t>
            </w:r>
          </w:p>
          <w:p w14:paraId="6B2609EA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А. Толстой «сугробы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2D574DE5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E37BBE" w:rsidRPr="000E221A" w14:paraId="64E64A40" w14:textId="77777777" w:rsidTr="000F53BA">
        <w:trPr>
          <w:trHeight w:val="19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CF3168" w14:textId="77777777" w:rsidR="00E37BBE" w:rsidRPr="000E221A" w:rsidRDefault="00E37BBE" w:rsidP="000E221A">
            <w:pPr>
              <w:pStyle w:val="a6"/>
              <w:widowControl/>
              <w:numPr>
                <w:ilvl w:val="0"/>
                <w:numId w:val="5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A75426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Н. Асеев «Лыжи»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5A5408E6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E37BBE" w:rsidRPr="000E221A" w14:paraId="163F3645" w14:textId="77777777" w:rsidTr="000F53BA">
        <w:trPr>
          <w:trHeight w:val="19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BB6C43" w14:textId="77777777" w:rsidR="00E37BBE" w:rsidRPr="000E221A" w:rsidRDefault="00E37BBE" w:rsidP="000E221A">
            <w:pPr>
              <w:pStyle w:val="a6"/>
              <w:widowControl/>
              <w:numPr>
                <w:ilvl w:val="0"/>
                <w:numId w:val="5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353F93" w14:textId="77777777" w:rsidR="00E37BBE" w:rsidRPr="000E221A" w:rsidRDefault="00E37BBE" w:rsidP="000E221A">
            <w:pPr>
              <w:jc w:val="both"/>
              <w:rPr>
                <w:color w:val="000000"/>
                <w:sz w:val="26"/>
                <w:szCs w:val="26"/>
              </w:rPr>
            </w:pPr>
            <w:r w:rsidRPr="000E221A">
              <w:rPr>
                <w:color w:val="000000"/>
                <w:sz w:val="26"/>
                <w:szCs w:val="26"/>
              </w:rPr>
              <w:t>К. Паустовский «Стальное колечко»</w:t>
            </w:r>
          </w:p>
          <w:p w14:paraId="1BD4C059" w14:textId="77777777" w:rsidR="00E37BBE" w:rsidRPr="000E221A" w:rsidRDefault="00E37BBE" w:rsidP="000E221A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4BE3D6EB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7EB8E53C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E37BBE" w:rsidRPr="000E221A" w14:paraId="3D1DD1EE" w14:textId="77777777" w:rsidTr="00CE4F34">
        <w:trPr>
          <w:trHeight w:val="6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11B821" w14:textId="77777777" w:rsidR="00E37BBE" w:rsidRPr="000E221A" w:rsidRDefault="00E37BBE" w:rsidP="000E221A">
            <w:pPr>
              <w:pStyle w:val="a6"/>
              <w:widowControl/>
              <w:numPr>
                <w:ilvl w:val="0"/>
                <w:numId w:val="5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D19345" w14:textId="77777777" w:rsidR="00E37BBE" w:rsidRPr="000E221A" w:rsidRDefault="00E37BBE" w:rsidP="000E221A">
            <w:pPr>
              <w:jc w:val="both"/>
              <w:rPr>
                <w:color w:val="000000"/>
                <w:sz w:val="26"/>
                <w:szCs w:val="26"/>
              </w:rPr>
            </w:pPr>
            <w:r w:rsidRPr="000E221A">
              <w:rPr>
                <w:color w:val="000000"/>
                <w:sz w:val="26"/>
                <w:szCs w:val="26"/>
              </w:rPr>
              <w:t>И. Соколов-Микитов «Сказки о природе»</w:t>
            </w:r>
          </w:p>
          <w:p w14:paraId="1F0B8A45" w14:textId="77777777" w:rsidR="00E37BBE" w:rsidRPr="000E221A" w:rsidRDefault="00E37BBE" w:rsidP="000E221A">
            <w:pPr>
              <w:jc w:val="both"/>
              <w:rPr>
                <w:color w:val="000000"/>
                <w:sz w:val="26"/>
                <w:szCs w:val="26"/>
              </w:rPr>
            </w:pPr>
            <w:r w:rsidRPr="000E221A">
              <w:rPr>
                <w:color w:val="000000"/>
                <w:sz w:val="26"/>
                <w:szCs w:val="26"/>
                <w:lang w:eastAsia="en-US"/>
              </w:rPr>
              <w:t>Стихотворения о весне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18C4487E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E37BBE" w:rsidRPr="000E221A" w14:paraId="1D908DF3" w14:textId="77777777" w:rsidTr="00E37BBE">
        <w:trPr>
          <w:trHeight w:val="195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0B6E3A" w14:textId="77777777" w:rsidR="00E37BBE" w:rsidRPr="000E221A" w:rsidRDefault="00E37BBE" w:rsidP="0095418F">
            <w:pPr>
              <w:jc w:val="center"/>
              <w:rPr>
                <w:sz w:val="26"/>
                <w:szCs w:val="26"/>
              </w:rPr>
            </w:pPr>
            <w:r w:rsidRPr="000E221A">
              <w:rPr>
                <w:b/>
                <w:sz w:val="26"/>
                <w:szCs w:val="26"/>
              </w:rPr>
              <w:t>«Рассказы о детях» (2 часа)</w:t>
            </w:r>
          </w:p>
        </w:tc>
      </w:tr>
      <w:tr w:rsidR="00E37BBE" w:rsidRPr="000E221A" w14:paraId="57ADE26E" w14:textId="77777777" w:rsidTr="00AE42F5">
        <w:trPr>
          <w:trHeight w:val="6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A265D0" w14:textId="77777777" w:rsidR="00E37BBE" w:rsidRPr="000E221A" w:rsidRDefault="00E37BBE" w:rsidP="000E221A">
            <w:pPr>
              <w:pStyle w:val="a6"/>
              <w:widowControl/>
              <w:numPr>
                <w:ilvl w:val="0"/>
                <w:numId w:val="5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28C1CA" w14:textId="77777777" w:rsidR="00E37BBE" w:rsidRPr="000E221A" w:rsidRDefault="00E37BBE" w:rsidP="000E221A">
            <w:pPr>
              <w:jc w:val="both"/>
              <w:rPr>
                <w:b/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В. Осеева» «Навестила».     Н. Н. Носов «Находчивость»</w:t>
            </w:r>
          </w:p>
          <w:p w14:paraId="389F4B6F" w14:textId="77777777" w:rsidR="00E37BBE" w:rsidRPr="000E221A" w:rsidRDefault="00E37BBE" w:rsidP="000E221A">
            <w:pPr>
              <w:jc w:val="both"/>
              <w:rPr>
                <w:b/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521DAE20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E37BBE" w:rsidRPr="000E221A" w14:paraId="635F992A" w14:textId="77777777" w:rsidTr="000F53BA">
        <w:trPr>
          <w:trHeight w:val="19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D489E0" w14:textId="77777777" w:rsidR="00E37BBE" w:rsidRPr="000E221A" w:rsidRDefault="00E37BBE" w:rsidP="000E221A">
            <w:pPr>
              <w:pStyle w:val="a6"/>
              <w:widowControl/>
              <w:numPr>
                <w:ilvl w:val="0"/>
                <w:numId w:val="5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BA3024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Обобщающий урок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09D59FC9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</w:tbl>
    <w:p w14:paraId="6583D478" w14:textId="77777777" w:rsidR="00973714" w:rsidRPr="000E221A" w:rsidRDefault="00973714" w:rsidP="000E221A">
      <w:pPr>
        <w:jc w:val="both"/>
        <w:rPr>
          <w:b/>
          <w:sz w:val="26"/>
          <w:szCs w:val="26"/>
        </w:rPr>
      </w:pPr>
    </w:p>
    <w:p w14:paraId="0D7AF53C" w14:textId="77777777" w:rsidR="00F90C04" w:rsidRPr="000E221A" w:rsidRDefault="00F90C04" w:rsidP="000E221A">
      <w:pPr>
        <w:jc w:val="both"/>
        <w:rPr>
          <w:sz w:val="26"/>
          <w:szCs w:val="26"/>
        </w:rPr>
      </w:pPr>
    </w:p>
    <w:p w14:paraId="411EB904" w14:textId="77777777" w:rsidR="00F90C04" w:rsidRPr="000E221A" w:rsidRDefault="00F90C04" w:rsidP="0095418F">
      <w:pPr>
        <w:jc w:val="center"/>
        <w:rPr>
          <w:b/>
          <w:smallCaps/>
          <w:sz w:val="26"/>
          <w:szCs w:val="26"/>
        </w:rPr>
      </w:pPr>
      <w:r w:rsidRPr="000E221A">
        <w:rPr>
          <w:b/>
          <w:smallCaps/>
          <w:sz w:val="26"/>
          <w:szCs w:val="26"/>
        </w:rPr>
        <w:t>4 класс</w:t>
      </w:r>
    </w:p>
    <w:p w14:paraId="52ACAD76" w14:textId="77777777" w:rsidR="00973714" w:rsidRPr="000E221A" w:rsidRDefault="00973714" w:rsidP="000E221A">
      <w:pPr>
        <w:jc w:val="both"/>
        <w:rPr>
          <w:b/>
          <w:smallCaps/>
          <w:sz w:val="26"/>
          <w:szCs w:val="26"/>
        </w:rPr>
      </w:pPr>
    </w:p>
    <w:tbl>
      <w:tblPr>
        <w:tblW w:w="4899" w:type="pct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7061"/>
        <w:gridCol w:w="1134"/>
      </w:tblGrid>
      <w:tr w:rsidR="000E221A" w:rsidRPr="000E221A" w14:paraId="1739ED77" w14:textId="77777777" w:rsidTr="000F53BA">
        <w:trPr>
          <w:trHeight w:val="116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876DFF" w14:textId="77777777" w:rsidR="00EE4532" w:rsidRPr="000E221A" w:rsidRDefault="00EE4532" w:rsidP="0095418F">
            <w:pPr>
              <w:pStyle w:val="a6"/>
              <w:widowControl/>
              <w:tabs>
                <w:tab w:val="left" w:pos="252"/>
                <w:tab w:val="left" w:pos="360"/>
              </w:tabs>
              <w:suppressAutoHyphens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E221A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939937" w14:textId="77777777" w:rsidR="00EE4532" w:rsidRPr="000E221A" w:rsidRDefault="00EE4532" w:rsidP="0095418F">
            <w:pPr>
              <w:jc w:val="center"/>
              <w:rPr>
                <w:b/>
                <w:bCs/>
                <w:sz w:val="26"/>
                <w:szCs w:val="26"/>
              </w:rPr>
            </w:pPr>
            <w:r w:rsidRPr="000E221A">
              <w:rPr>
                <w:b/>
                <w:bCs/>
                <w:sz w:val="26"/>
                <w:szCs w:val="26"/>
              </w:rPr>
              <w:t>Тема урока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7469BB0E" w14:textId="77777777" w:rsidR="00EE4532" w:rsidRPr="000E221A" w:rsidRDefault="00EE4532" w:rsidP="0095418F">
            <w:pPr>
              <w:jc w:val="center"/>
              <w:rPr>
                <w:b/>
                <w:bCs/>
                <w:sz w:val="26"/>
                <w:szCs w:val="26"/>
              </w:rPr>
            </w:pPr>
            <w:r w:rsidRPr="000E221A">
              <w:rPr>
                <w:b/>
                <w:bCs/>
                <w:sz w:val="26"/>
                <w:szCs w:val="26"/>
              </w:rPr>
              <w:t>Кол-во часов</w:t>
            </w:r>
          </w:p>
        </w:tc>
      </w:tr>
      <w:tr w:rsidR="001F52EB" w:rsidRPr="000E221A" w14:paraId="55447BFD" w14:textId="77777777" w:rsidTr="001F52EB">
        <w:trPr>
          <w:trHeight w:val="116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57BEEE" w14:textId="77777777" w:rsidR="001F52EB" w:rsidRPr="000E221A" w:rsidRDefault="001F52EB" w:rsidP="0095418F">
            <w:pPr>
              <w:jc w:val="center"/>
              <w:rPr>
                <w:sz w:val="26"/>
                <w:szCs w:val="26"/>
              </w:rPr>
            </w:pPr>
            <w:r w:rsidRPr="000E221A">
              <w:rPr>
                <w:b/>
                <w:bCs/>
                <w:sz w:val="26"/>
                <w:szCs w:val="26"/>
              </w:rPr>
              <w:t>«Россия - наша Родина» (1 час)</w:t>
            </w:r>
          </w:p>
        </w:tc>
      </w:tr>
      <w:tr w:rsidR="001F52EB" w:rsidRPr="000E221A" w14:paraId="1168BC44" w14:textId="77777777" w:rsidTr="00E37A5B">
        <w:trPr>
          <w:trHeight w:val="869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557659" w14:textId="77777777" w:rsidR="001F52EB" w:rsidRPr="000E221A" w:rsidRDefault="001F52EB" w:rsidP="000E221A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A9FB37" w14:textId="77777777" w:rsidR="001F52EB" w:rsidRPr="000E221A" w:rsidRDefault="001F52EB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С.Михалков «Государственный гимн Российской Федерации» </w:t>
            </w:r>
          </w:p>
          <w:p w14:paraId="30174061" w14:textId="77777777" w:rsidR="001F52EB" w:rsidRPr="000E221A" w:rsidRDefault="001F52EB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В.Гудимов «Россия, Россия, Россия» </w:t>
            </w:r>
          </w:p>
          <w:p w14:paraId="070D8316" w14:textId="77777777" w:rsidR="001F52EB" w:rsidRPr="000E221A" w:rsidRDefault="001F52EB" w:rsidP="000E22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2C6A9F29" w14:textId="77777777" w:rsidR="001F52EB" w:rsidRPr="000E221A" w:rsidRDefault="000E221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1F52EB" w:rsidRPr="000E221A" w14:paraId="1D4C4378" w14:textId="77777777" w:rsidTr="001F52EB">
        <w:trPr>
          <w:trHeight w:val="251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0B4468" w14:textId="77777777" w:rsidR="001F52EB" w:rsidRPr="000E221A" w:rsidRDefault="001F52EB" w:rsidP="0095418F">
            <w:pPr>
              <w:jc w:val="center"/>
              <w:rPr>
                <w:sz w:val="26"/>
                <w:szCs w:val="26"/>
              </w:rPr>
            </w:pPr>
            <w:r w:rsidRPr="000E221A">
              <w:rPr>
                <w:b/>
                <w:bCs/>
                <w:sz w:val="26"/>
                <w:szCs w:val="26"/>
              </w:rPr>
              <w:t>«Фольклор нашего народа» (6 часов)</w:t>
            </w:r>
          </w:p>
        </w:tc>
      </w:tr>
      <w:tr w:rsidR="000E221A" w:rsidRPr="000E221A" w14:paraId="2DD8C671" w14:textId="77777777" w:rsidTr="000F53BA">
        <w:trPr>
          <w:trHeight w:val="343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C50579" w14:textId="77777777" w:rsidR="00E37BBE" w:rsidRPr="000E221A" w:rsidRDefault="00E37BBE" w:rsidP="000E221A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6FB33F" w14:textId="77777777" w:rsidR="00E37BBE" w:rsidRPr="000E221A" w:rsidRDefault="00E37BBE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Виды устного народного творчества. Былины. Особенности былинных текстов.Былина «Волхв Всеславович». </w:t>
            </w:r>
          </w:p>
          <w:p w14:paraId="2E3C4BE2" w14:textId="77777777" w:rsidR="00E37BBE" w:rsidRPr="000E221A" w:rsidRDefault="00E37BBE" w:rsidP="000E221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5A37E854" w14:textId="77777777" w:rsidR="00E37BBE" w:rsidRPr="000E221A" w:rsidRDefault="000E221A" w:rsidP="000E221A">
            <w:pPr>
              <w:contextualSpacing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0E221A" w:rsidRPr="000E221A" w14:paraId="789B018D" w14:textId="77777777" w:rsidTr="000F53BA">
        <w:trPr>
          <w:trHeight w:val="27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41B46A" w14:textId="77777777" w:rsidR="00E37BBE" w:rsidRPr="000E221A" w:rsidRDefault="00E37BBE" w:rsidP="000E221A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B33EC5" w14:textId="77777777" w:rsidR="00E37BBE" w:rsidRPr="000E221A" w:rsidRDefault="00E37BBE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Былина «Вольга Святославич» </w:t>
            </w:r>
          </w:p>
          <w:p w14:paraId="2E7BD393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5F70773B" w14:textId="77777777" w:rsidR="00E37BBE" w:rsidRPr="000E221A" w:rsidRDefault="000E221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0E221A" w:rsidRPr="000E221A" w14:paraId="6E315D88" w14:textId="77777777" w:rsidTr="000F53BA">
        <w:trPr>
          <w:trHeight w:val="140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97665F" w14:textId="77777777" w:rsidR="00E37BBE" w:rsidRPr="000E221A" w:rsidRDefault="00E37BBE" w:rsidP="000E221A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3F36EE" w14:textId="77777777" w:rsidR="00E37BBE" w:rsidRPr="000E221A" w:rsidRDefault="00E37BBE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Славянский миф. Особенности мифа. </w:t>
            </w:r>
          </w:p>
          <w:p w14:paraId="682B425E" w14:textId="77777777" w:rsidR="00E37BBE" w:rsidRPr="000E221A" w:rsidRDefault="00E37BBE" w:rsidP="000E22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5E9DFE4B" w14:textId="77777777" w:rsidR="00E37BBE" w:rsidRPr="000E221A" w:rsidRDefault="000E221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1F52EB" w:rsidRPr="000E221A" w14:paraId="547DD086" w14:textId="77777777" w:rsidTr="002D79EF">
        <w:trPr>
          <w:trHeight w:val="869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DE25E3" w14:textId="77777777" w:rsidR="001F52EB" w:rsidRPr="000E221A" w:rsidRDefault="001F52EB" w:rsidP="000E221A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605C7E" w14:textId="77777777" w:rsidR="001F52EB" w:rsidRPr="000E221A" w:rsidRDefault="001F52EB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Народные легенды. «Легенда о граде Китеже»</w:t>
            </w:r>
          </w:p>
          <w:p w14:paraId="62C91E52" w14:textId="77777777" w:rsidR="001F52EB" w:rsidRPr="000E221A" w:rsidRDefault="001F52EB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«Легенда о покорении Сибири Ермаком». </w:t>
            </w:r>
          </w:p>
          <w:p w14:paraId="589D13BE" w14:textId="77777777" w:rsidR="001F52EB" w:rsidRPr="000E221A" w:rsidRDefault="001F52EB" w:rsidP="000E22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1D0B45B4" w14:textId="77777777" w:rsidR="001F52EB" w:rsidRPr="000E221A" w:rsidRDefault="000E221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1F52EB" w:rsidRPr="000E221A" w14:paraId="607C79CA" w14:textId="77777777" w:rsidTr="00A22174">
        <w:trPr>
          <w:trHeight w:val="11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B57F1D" w14:textId="77777777" w:rsidR="001F52EB" w:rsidRPr="000E221A" w:rsidRDefault="001F52EB" w:rsidP="000E221A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DA84F4" w14:textId="77777777" w:rsidR="001F52EB" w:rsidRPr="000E221A" w:rsidRDefault="001F52EB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Народные песни. Героическая песня «Кузьма Минин и Дмитрий Пожарский во главе ополчения» </w:t>
            </w:r>
          </w:p>
          <w:p w14:paraId="542B6393" w14:textId="77777777" w:rsidR="001F52EB" w:rsidRPr="000E221A" w:rsidRDefault="001F52EB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Песня-слава «Русская земля»</w:t>
            </w:r>
          </w:p>
          <w:p w14:paraId="1F97DD90" w14:textId="77777777" w:rsidR="001F52EB" w:rsidRPr="000E221A" w:rsidRDefault="001F52EB" w:rsidP="000E22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201BAB04" w14:textId="77777777" w:rsidR="001F52EB" w:rsidRPr="000E221A" w:rsidRDefault="000E221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1F52EB" w:rsidRPr="000E221A" w14:paraId="2B790209" w14:textId="77777777" w:rsidTr="005914E9">
        <w:trPr>
          <w:trHeight w:val="11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592336" w14:textId="77777777" w:rsidR="001F52EB" w:rsidRPr="000E221A" w:rsidRDefault="001F52EB" w:rsidP="000E221A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A88683" w14:textId="77777777" w:rsidR="001F52EB" w:rsidRPr="000E221A" w:rsidRDefault="001F52EB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Героическая песня «Суворов приказывает армии переплыть море</w:t>
            </w:r>
          </w:p>
          <w:p w14:paraId="6C3D3CC2" w14:textId="77777777" w:rsidR="001F52EB" w:rsidRPr="000E221A" w:rsidRDefault="001F52EB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Пословицы о Родине, о подвиге, о славе. Творческий проект на тему «Россия-родина моя». 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0450D145" w14:textId="77777777" w:rsidR="001F52EB" w:rsidRPr="000E221A" w:rsidRDefault="000E221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1F52EB" w:rsidRPr="000E221A" w14:paraId="7CC770B3" w14:textId="77777777" w:rsidTr="001F52EB">
        <w:trPr>
          <w:trHeight w:val="195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4FCF10" w14:textId="77777777" w:rsidR="001F52EB" w:rsidRPr="000E221A" w:rsidRDefault="001F52EB" w:rsidP="0095418F">
            <w:pPr>
              <w:jc w:val="center"/>
              <w:rPr>
                <w:sz w:val="26"/>
                <w:szCs w:val="26"/>
              </w:rPr>
            </w:pPr>
            <w:r w:rsidRPr="000E221A">
              <w:rPr>
                <w:b/>
                <w:bCs/>
                <w:sz w:val="26"/>
                <w:szCs w:val="26"/>
              </w:rPr>
              <w:t>«О братьях наших меньших» (3 часа)</w:t>
            </w:r>
          </w:p>
        </w:tc>
      </w:tr>
      <w:tr w:rsidR="001F52EB" w:rsidRPr="000E221A" w14:paraId="0D1C668B" w14:textId="77777777" w:rsidTr="00827233">
        <w:trPr>
          <w:trHeight w:val="869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3B85B5" w14:textId="77777777" w:rsidR="001F52EB" w:rsidRPr="000E221A" w:rsidRDefault="001F52EB" w:rsidP="000E221A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851BD7" w14:textId="77777777" w:rsidR="001F52EB" w:rsidRPr="000E221A" w:rsidRDefault="001F52EB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Е.И. Носов. Хитрюга. </w:t>
            </w:r>
          </w:p>
          <w:p w14:paraId="1589CB98" w14:textId="77777777" w:rsidR="001F52EB" w:rsidRPr="000E221A" w:rsidRDefault="001F52EB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В.В. Бианки .Сумасшедшая птица. </w:t>
            </w:r>
          </w:p>
          <w:p w14:paraId="62543A71" w14:textId="77777777" w:rsidR="001F52EB" w:rsidRPr="000E221A" w:rsidRDefault="001F52EB" w:rsidP="000E22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5452F20B" w14:textId="77777777" w:rsidR="001F52EB" w:rsidRPr="000E221A" w:rsidRDefault="000E221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0E221A" w:rsidRPr="000E221A" w14:paraId="66371737" w14:textId="77777777" w:rsidTr="004829A5">
        <w:trPr>
          <w:trHeight w:val="869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968E1B" w14:textId="77777777" w:rsidR="000E221A" w:rsidRPr="000E221A" w:rsidRDefault="000E221A" w:rsidP="000E221A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D670B5" w14:textId="77777777" w:rsidR="000E221A" w:rsidRPr="000E221A" w:rsidRDefault="000E221A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В.П. Астафьев. Зорькина песня </w:t>
            </w:r>
          </w:p>
          <w:p w14:paraId="7CAEB3DB" w14:textId="77777777" w:rsidR="000E221A" w:rsidRPr="000E221A" w:rsidRDefault="000E221A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Г.А. Скребицкий. Кот Иваныч. </w:t>
            </w:r>
          </w:p>
          <w:p w14:paraId="5536CC2C" w14:textId="77777777" w:rsidR="000E221A" w:rsidRPr="000E221A" w:rsidRDefault="000E221A" w:rsidP="000E22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32439851" w14:textId="77777777" w:rsidR="000E221A" w:rsidRPr="000E221A" w:rsidRDefault="000E221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1F52EB" w:rsidRPr="000E221A" w14:paraId="62D4AF42" w14:textId="77777777" w:rsidTr="000F53BA">
        <w:trPr>
          <w:trHeight w:val="19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82973B" w14:textId="77777777" w:rsidR="001F52EB" w:rsidRPr="000E221A" w:rsidRDefault="001F52EB" w:rsidP="000E221A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820"/>
              <w:gridCol w:w="654"/>
            </w:tblGrid>
            <w:tr w:rsidR="001F52EB" w:rsidRPr="000E221A" w14:paraId="199F677A" w14:textId="77777777" w:rsidTr="001F52EB">
              <w:trPr>
                <w:trHeight w:val="50"/>
              </w:trPr>
              <w:tc>
                <w:tcPr>
                  <w:tcW w:w="5820" w:type="dxa"/>
                </w:tcPr>
                <w:p w14:paraId="2EF0B51C" w14:textId="77777777" w:rsidR="001F52EB" w:rsidRPr="000E221A" w:rsidRDefault="001F52EB" w:rsidP="000E221A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 w:rsidRPr="000E221A">
                    <w:rPr>
                      <w:sz w:val="26"/>
                      <w:szCs w:val="26"/>
                    </w:rPr>
                    <w:t xml:space="preserve">К.Г. Паустовский. Теплый хлеб. </w:t>
                  </w:r>
                </w:p>
                <w:p w14:paraId="6360C49E" w14:textId="77777777" w:rsidR="001F52EB" w:rsidRPr="000E221A" w:rsidRDefault="001F52EB" w:rsidP="000E221A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 w:rsidRPr="000E221A">
                    <w:rPr>
                      <w:sz w:val="26"/>
                      <w:szCs w:val="26"/>
                    </w:rPr>
                    <w:t xml:space="preserve">Викторина по разделу «О братьях наших меньших». </w:t>
                  </w:r>
                </w:p>
              </w:tc>
              <w:tc>
                <w:tcPr>
                  <w:tcW w:w="654" w:type="dxa"/>
                </w:tcPr>
                <w:p w14:paraId="1263CC40" w14:textId="77777777" w:rsidR="001F52EB" w:rsidRPr="000E221A" w:rsidRDefault="001F52EB" w:rsidP="000E221A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 w:rsidRPr="000E221A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13517DF4" w14:textId="77777777" w:rsidR="001F52EB" w:rsidRPr="000E221A" w:rsidRDefault="001F52EB" w:rsidP="000E22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3859A9D2" w14:textId="77777777" w:rsidR="001F52EB" w:rsidRPr="000E221A" w:rsidRDefault="000E221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0E221A" w:rsidRPr="000E221A" w14:paraId="05C94445" w14:textId="77777777" w:rsidTr="000E221A">
        <w:trPr>
          <w:trHeight w:val="195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546C3E" w14:textId="77777777" w:rsidR="000E221A" w:rsidRPr="000E221A" w:rsidRDefault="000E221A" w:rsidP="0095418F">
            <w:pPr>
              <w:jc w:val="center"/>
              <w:rPr>
                <w:sz w:val="26"/>
                <w:szCs w:val="26"/>
              </w:rPr>
            </w:pPr>
            <w:r w:rsidRPr="000E221A">
              <w:rPr>
                <w:b/>
                <w:sz w:val="26"/>
                <w:szCs w:val="26"/>
              </w:rPr>
              <w:t>Страна «Фантазия» (1 час)</w:t>
            </w:r>
          </w:p>
        </w:tc>
      </w:tr>
      <w:tr w:rsidR="000E221A" w:rsidRPr="000E221A" w14:paraId="29F87530" w14:textId="77777777" w:rsidTr="00BF6845">
        <w:trPr>
          <w:trHeight w:val="6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4CB1F5" w14:textId="77777777" w:rsidR="000E221A" w:rsidRPr="000E221A" w:rsidRDefault="000E221A" w:rsidP="000E221A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53C1E5" w14:textId="77777777" w:rsidR="000E221A" w:rsidRPr="000E221A" w:rsidRDefault="000E221A" w:rsidP="000E221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Е.С.Велтистов «Миллион и один день каникул»</w:t>
            </w:r>
          </w:p>
          <w:p w14:paraId="3A424961" w14:textId="77777777" w:rsidR="000E221A" w:rsidRPr="000E221A" w:rsidRDefault="000E221A" w:rsidP="000E221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Кир Булычёв «Консилиум»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1C05EA41" w14:textId="77777777" w:rsidR="000E221A" w:rsidRPr="000E221A" w:rsidRDefault="000E221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0E221A" w:rsidRPr="000E221A" w14:paraId="17BB79E0" w14:textId="77777777" w:rsidTr="000E221A">
        <w:trPr>
          <w:trHeight w:val="195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B48768" w14:textId="77777777" w:rsidR="000E221A" w:rsidRPr="000E221A" w:rsidRDefault="000E221A" w:rsidP="0095418F">
            <w:pPr>
              <w:jc w:val="center"/>
              <w:rPr>
                <w:sz w:val="26"/>
                <w:szCs w:val="26"/>
              </w:rPr>
            </w:pPr>
            <w:r w:rsidRPr="000E221A">
              <w:rPr>
                <w:b/>
                <w:bCs/>
                <w:sz w:val="26"/>
                <w:szCs w:val="26"/>
              </w:rPr>
              <w:t>«Времена года» (5 часов)</w:t>
            </w:r>
          </w:p>
        </w:tc>
      </w:tr>
      <w:tr w:rsidR="000E221A" w:rsidRPr="000E221A" w14:paraId="670CA123" w14:textId="77777777" w:rsidTr="000E221A">
        <w:trPr>
          <w:trHeight w:val="649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3F38BB" w14:textId="77777777" w:rsidR="000E221A" w:rsidRPr="000E221A" w:rsidRDefault="000E221A" w:rsidP="000E221A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7013CF" w14:textId="77777777" w:rsidR="000E221A" w:rsidRPr="000E221A" w:rsidRDefault="000E221A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В.Бианки «Лесная газета» </w:t>
            </w:r>
          </w:p>
          <w:p w14:paraId="28B4B6AE" w14:textId="77777777" w:rsidR="000E221A" w:rsidRPr="000E221A" w:rsidRDefault="000E221A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Литературная гостиная. И. Анненский. Снег. 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37D0F9D1" w14:textId="77777777" w:rsidR="000E221A" w:rsidRPr="000E221A" w:rsidRDefault="000E221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0E221A" w:rsidRPr="000E221A" w14:paraId="7D56E8EF" w14:textId="77777777" w:rsidTr="000E221A">
        <w:trPr>
          <w:trHeight w:val="701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8EB03A" w14:textId="77777777" w:rsidR="000E221A" w:rsidRPr="000E221A" w:rsidRDefault="000E221A" w:rsidP="000E221A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0B8C37" w14:textId="77777777" w:rsidR="000E221A" w:rsidRPr="000E221A" w:rsidRDefault="000E221A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М.М.Пришвин. Рассказы о весне. </w:t>
            </w:r>
          </w:p>
          <w:p w14:paraId="790F1070" w14:textId="77777777" w:rsidR="000E221A" w:rsidRPr="000E221A" w:rsidRDefault="000E221A" w:rsidP="000E221A">
            <w:pPr>
              <w:pStyle w:val="Default"/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 xml:space="preserve">Рассказы Н.И. Сладкова. Лес не школа, а всему учит. 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51F69FA2" w14:textId="77777777" w:rsidR="000E221A" w:rsidRPr="000E221A" w:rsidRDefault="000E221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0E221A" w:rsidRPr="000E221A" w14:paraId="35470752" w14:textId="77777777" w:rsidTr="00A377F2">
        <w:trPr>
          <w:trHeight w:val="6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3305EC" w14:textId="77777777" w:rsidR="000E221A" w:rsidRPr="000E221A" w:rsidRDefault="000E221A" w:rsidP="000E221A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76F431" w14:textId="77777777" w:rsidR="000E221A" w:rsidRPr="000E221A" w:rsidRDefault="000E221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Н.Сладков «Медведь и солнце»</w:t>
            </w:r>
          </w:p>
          <w:p w14:paraId="0882E441" w14:textId="77777777" w:rsidR="000E221A" w:rsidRPr="000E221A" w:rsidRDefault="000E221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В.Гарин «Прозрачный слоник»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207B4D09" w14:textId="77777777" w:rsidR="000E221A" w:rsidRPr="000E221A" w:rsidRDefault="000E221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0E221A" w:rsidRPr="000E221A" w14:paraId="314343FA" w14:textId="77777777" w:rsidTr="00B70B19">
        <w:trPr>
          <w:trHeight w:val="64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F09F59" w14:textId="77777777" w:rsidR="000E221A" w:rsidRPr="000E221A" w:rsidRDefault="000E221A" w:rsidP="000E221A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1DC28B" w14:textId="77777777" w:rsidR="000E221A" w:rsidRPr="000E221A" w:rsidRDefault="000E221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К.Паустовский «Однажды ночью я проснулся»</w:t>
            </w:r>
          </w:p>
          <w:p w14:paraId="52BD2497" w14:textId="77777777" w:rsidR="000E221A" w:rsidRPr="000E221A" w:rsidRDefault="000E221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К.Паустовский «Стальное колечко»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3D318EE2" w14:textId="77777777" w:rsidR="000E221A" w:rsidRPr="000E221A" w:rsidRDefault="000E221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1F52EB" w:rsidRPr="000E221A" w14:paraId="49B30360" w14:textId="77777777" w:rsidTr="000F53BA">
        <w:trPr>
          <w:trHeight w:val="19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93996B" w14:textId="77777777" w:rsidR="001F52EB" w:rsidRPr="000E221A" w:rsidRDefault="001F52EB" w:rsidP="000E221A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71A8A3" w14:textId="77777777" w:rsidR="001F52EB" w:rsidRPr="000E221A" w:rsidRDefault="001F52EB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К.Паустовский «Скрипучие половицы»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345F5E57" w14:textId="77777777" w:rsidR="001F52EB" w:rsidRPr="000E221A" w:rsidRDefault="000E221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0E221A" w:rsidRPr="000E221A" w14:paraId="4326A03D" w14:textId="77777777" w:rsidTr="000E221A">
        <w:trPr>
          <w:trHeight w:val="195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95568F" w14:textId="77777777" w:rsidR="000E221A" w:rsidRPr="000E221A" w:rsidRDefault="000E221A" w:rsidP="0095418F">
            <w:pPr>
              <w:jc w:val="center"/>
              <w:rPr>
                <w:sz w:val="26"/>
                <w:szCs w:val="26"/>
              </w:rPr>
            </w:pPr>
            <w:r w:rsidRPr="000E221A">
              <w:rPr>
                <w:b/>
                <w:sz w:val="26"/>
                <w:szCs w:val="26"/>
              </w:rPr>
              <w:t>Зарубежная литература (2 часа)</w:t>
            </w:r>
          </w:p>
        </w:tc>
      </w:tr>
      <w:tr w:rsidR="001F52EB" w:rsidRPr="000E221A" w14:paraId="24A4C7DF" w14:textId="77777777" w:rsidTr="000F53BA">
        <w:trPr>
          <w:trHeight w:val="19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DE1A67" w14:textId="77777777" w:rsidR="001F52EB" w:rsidRPr="000E221A" w:rsidRDefault="001F52EB" w:rsidP="000E221A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A7BDE1" w14:textId="77777777" w:rsidR="001F52EB" w:rsidRPr="000E221A" w:rsidRDefault="001F52EB" w:rsidP="000E221A">
            <w:pPr>
              <w:jc w:val="both"/>
              <w:rPr>
                <w:b/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Г.Х.Андерсен «Пятеро из одного стручка»</w:t>
            </w:r>
            <w:r w:rsidR="000E221A" w:rsidRPr="000E221A">
              <w:rPr>
                <w:sz w:val="26"/>
                <w:szCs w:val="26"/>
              </w:rPr>
              <w:t>. Итоговая контрольная работа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082C4020" w14:textId="77777777" w:rsidR="001F52EB" w:rsidRPr="000E221A" w:rsidRDefault="000E221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  <w:tr w:rsidR="001F52EB" w:rsidRPr="000E221A" w14:paraId="3B7A3719" w14:textId="77777777" w:rsidTr="000F53BA">
        <w:trPr>
          <w:trHeight w:val="195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946AFC" w14:textId="77777777" w:rsidR="001F52EB" w:rsidRPr="000E221A" w:rsidRDefault="001F52EB" w:rsidP="000E221A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52"/>
                <w:tab w:val="left" w:pos="360"/>
              </w:tabs>
              <w:suppressAutoHyphens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D92F7F" w14:textId="77777777" w:rsidR="001F52EB" w:rsidRPr="000E221A" w:rsidRDefault="001F52EB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Братья Гримм «Семеро храбрецов», «Госпожа Метелица»</w:t>
            </w:r>
            <w:r w:rsidR="000E221A" w:rsidRPr="000E221A">
              <w:rPr>
                <w:sz w:val="26"/>
                <w:szCs w:val="26"/>
              </w:rPr>
              <w:t>. Обобщающий урок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14:paraId="7EFFEED4" w14:textId="77777777" w:rsidR="001F52EB" w:rsidRPr="000E221A" w:rsidRDefault="000E221A" w:rsidP="000E221A">
            <w:pPr>
              <w:jc w:val="both"/>
              <w:rPr>
                <w:sz w:val="26"/>
                <w:szCs w:val="26"/>
              </w:rPr>
            </w:pPr>
            <w:r w:rsidRPr="000E221A">
              <w:rPr>
                <w:sz w:val="26"/>
                <w:szCs w:val="26"/>
              </w:rPr>
              <w:t>1</w:t>
            </w:r>
          </w:p>
        </w:tc>
      </w:tr>
    </w:tbl>
    <w:p w14:paraId="5AA08C21" w14:textId="77777777" w:rsidR="00F90C04" w:rsidRPr="000E221A" w:rsidRDefault="00F90C04" w:rsidP="000E221A">
      <w:pPr>
        <w:widowControl w:val="0"/>
        <w:suppressAutoHyphens/>
        <w:jc w:val="both"/>
        <w:rPr>
          <w:b/>
          <w:smallCaps/>
          <w:sz w:val="26"/>
          <w:szCs w:val="26"/>
        </w:rPr>
      </w:pPr>
    </w:p>
    <w:p w14:paraId="5C2CA3DB" w14:textId="77777777" w:rsidR="004D0DE6" w:rsidRPr="000E221A" w:rsidRDefault="004D0DE6" w:rsidP="000E221A">
      <w:pPr>
        <w:jc w:val="both"/>
        <w:rPr>
          <w:sz w:val="26"/>
          <w:szCs w:val="26"/>
        </w:rPr>
      </w:pPr>
    </w:p>
    <w:sectPr w:rsidR="004D0DE6" w:rsidRPr="000E221A" w:rsidSect="00046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3E3C4" w14:textId="77777777" w:rsidR="00421C0A" w:rsidRDefault="00421C0A" w:rsidP="00046C1E">
      <w:r>
        <w:separator/>
      </w:r>
    </w:p>
  </w:endnote>
  <w:endnote w:type="continuationSeparator" w:id="0">
    <w:p w14:paraId="0D339D79" w14:textId="77777777" w:rsidR="00421C0A" w:rsidRDefault="00421C0A" w:rsidP="0004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034C" w14:textId="77777777" w:rsidR="00046C1E" w:rsidRDefault="00046C1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626221"/>
      <w:docPartObj>
        <w:docPartGallery w:val="Page Numbers (Bottom of Page)"/>
        <w:docPartUnique/>
      </w:docPartObj>
    </w:sdtPr>
    <w:sdtEndPr/>
    <w:sdtContent>
      <w:p w14:paraId="58988C46" w14:textId="77777777" w:rsidR="00046C1E" w:rsidRDefault="007907EB">
        <w:pPr>
          <w:pStyle w:val="aa"/>
          <w:jc w:val="right"/>
        </w:pPr>
        <w:r>
          <w:fldChar w:fldCharType="begin"/>
        </w:r>
        <w:r w:rsidR="00A037C1">
          <w:instrText xml:space="preserve"> PAGE   \* MERGEFORMAT </w:instrText>
        </w:r>
        <w:r>
          <w:fldChar w:fldCharType="separate"/>
        </w:r>
        <w:r w:rsidR="005622E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F4A4DCA" w14:textId="77777777" w:rsidR="00046C1E" w:rsidRDefault="00046C1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BDA9" w14:textId="77777777" w:rsidR="00046C1E" w:rsidRDefault="00046C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EA1F" w14:textId="77777777" w:rsidR="00421C0A" w:rsidRDefault="00421C0A" w:rsidP="00046C1E">
      <w:r>
        <w:separator/>
      </w:r>
    </w:p>
  </w:footnote>
  <w:footnote w:type="continuationSeparator" w:id="0">
    <w:p w14:paraId="3D830838" w14:textId="77777777" w:rsidR="00421C0A" w:rsidRDefault="00421C0A" w:rsidP="0004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EF77" w14:textId="77777777" w:rsidR="00046C1E" w:rsidRDefault="00046C1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4A1D" w14:textId="77777777" w:rsidR="00046C1E" w:rsidRDefault="00046C1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2C59" w14:textId="77777777" w:rsidR="00046C1E" w:rsidRDefault="00046C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A3D27"/>
    <w:multiLevelType w:val="hybridMultilevel"/>
    <w:tmpl w:val="2AD0F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61523"/>
    <w:multiLevelType w:val="hybridMultilevel"/>
    <w:tmpl w:val="2AD0F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E2960"/>
    <w:multiLevelType w:val="hybridMultilevel"/>
    <w:tmpl w:val="2AD0F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334F7"/>
    <w:multiLevelType w:val="hybridMultilevel"/>
    <w:tmpl w:val="2AD0F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75491"/>
    <w:multiLevelType w:val="hybridMultilevel"/>
    <w:tmpl w:val="2AD0FBB2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435381">
    <w:abstractNumId w:val="0"/>
  </w:num>
  <w:num w:numId="2" w16cid:durableId="438644831">
    <w:abstractNumId w:val="3"/>
  </w:num>
  <w:num w:numId="3" w16cid:durableId="717319146">
    <w:abstractNumId w:val="5"/>
  </w:num>
  <w:num w:numId="4" w16cid:durableId="1505322396">
    <w:abstractNumId w:val="1"/>
  </w:num>
  <w:num w:numId="5" w16cid:durableId="1020738033">
    <w:abstractNumId w:val="4"/>
  </w:num>
  <w:num w:numId="6" w16cid:durableId="835457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DE6"/>
    <w:rsid w:val="0001509F"/>
    <w:rsid w:val="0003152D"/>
    <w:rsid w:val="00037D44"/>
    <w:rsid w:val="00046C1E"/>
    <w:rsid w:val="000D334F"/>
    <w:rsid w:val="000E221A"/>
    <w:rsid w:val="00122F40"/>
    <w:rsid w:val="001C7244"/>
    <w:rsid w:val="001F52EB"/>
    <w:rsid w:val="0023627C"/>
    <w:rsid w:val="00241D7E"/>
    <w:rsid w:val="00252C45"/>
    <w:rsid w:val="002B6CBE"/>
    <w:rsid w:val="00360224"/>
    <w:rsid w:val="003907F0"/>
    <w:rsid w:val="00421C0A"/>
    <w:rsid w:val="004D0DE6"/>
    <w:rsid w:val="00544B1F"/>
    <w:rsid w:val="005622E6"/>
    <w:rsid w:val="005E1630"/>
    <w:rsid w:val="00630356"/>
    <w:rsid w:val="0063142B"/>
    <w:rsid w:val="00634A57"/>
    <w:rsid w:val="006C29E2"/>
    <w:rsid w:val="006F2FCD"/>
    <w:rsid w:val="00715754"/>
    <w:rsid w:val="00771C7A"/>
    <w:rsid w:val="00776BFB"/>
    <w:rsid w:val="007907EB"/>
    <w:rsid w:val="00795453"/>
    <w:rsid w:val="007A761E"/>
    <w:rsid w:val="007E6273"/>
    <w:rsid w:val="00850746"/>
    <w:rsid w:val="008A4C1F"/>
    <w:rsid w:val="008E3B38"/>
    <w:rsid w:val="008E5010"/>
    <w:rsid w:val="0095418F"/>
    <w:rsid w:val="00973714"/>
    <w:rsid w:val="009F2599"/>
    <w:rsid w:val="009F7CE4"/>
    <w:rsid w:val="00A037C1"/>
    <w:rsid w:val="00A05DA3"/>
    <w:rsid w:val="00A712E2"/>
    <w:rsid w:val="00AD752C"/>
    <w:rsid w:val="00B07EDC"/>
    <w:rsid w:val="00C346F8"/>
    <w:rsid w:val="00C7356D"/>
    <w:rsid w:val="00C86D4B"/>
    <w:rsid w:val="00CF6F68"/>
    <w:rsid w:val="00D961C0"/>
    <w:rsid w:val="00E37BBE"/>
    <w:rsid w:val="00ED4D36"/>
    <w:rsid w:val="00EE4532"/>
    <w:rsid w:val="00F720BD"/>
    <w:rsid w:val="00F90C04"/>
    <w:rsid w:val="00F96C11"/>
    <w:rsid w:val="00FB69D5"/>
    <w:rsid w:val="00FC635E"/>
    <w:rsid w:val="00F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FF40"/>
  <w15:docId w15:val="{9D3B3E97-54AA-4824-8940-FD66F69F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C635E"/>
    <w:pPr>
      <w:widowControl w:val="0"/>
      <w:autoSpaceDE w:val="0"/>
      <w:autoSpaceDN w:val="0"/>
      <w:ind w:left="920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4D0DE6"/>
    <w:rPr>
      <w:color w:val="000000"/>
      <w:w w:val="100"/>
    </w:rPr>
  </w:style>
  <w:style w:type="paragraph" w:customStyle="1" w:styleId="Zag3">
    <w:name w:val="Zag_3"/>
    <w:basedOn w:val="a"/>
    <w:uiPriority w:val="99"/>
    <w:rsid w:val="004D0DE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3">
    <w:name w:val="Основной"/>
    <w:basedOn w:val="a"/>
    <w:link w:val="a4"/>
    <w:rsid w:val="00FC635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FC635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FC635E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FC635E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4">
    <w:name w:val="Основной Знак"/>
    <w:link w:val="a3"/>
    <w:rsid w:val="00FC635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C635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FC63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90C04"/>
    <w:pPr>
      <w:widowControl w:val="0"/>
      <w:suppressAutoHyphens/>
      <w:ind w:left="720"/>
      <w:contextualSpacing/>
    </w:pPr>
    <w:rPr>
      <w:rFonts w:ascii="Arial" w:eastAsia="Arial Unicode MS" w:hAnsi="Arial"/>
      <w:kern w:val="2"/>
      <w:sz w:val="20"/>
      <w:lang w:eastAsia="en-US"/>
    </w:rPr>
  </w:style>
  <w:style w:type="paragraph" w:customStyle="1" w:styleId="Style4">
    <w:name w:val="Style4"/>
    <w:basedOn w:val="a"/>
    <w:rsid w:val="00F90C04"/>
    <w:pPr>
      <w:widowControl w:val="0"/>
      <w:autoSpaceDE w:val="0"/>
      <w:autoSpaceDN w:val="0"/>
      <w:adjustRightInd w:val="0"/>
      <w:spacing w:line="218" w:lineRule="exact"/>
    </w:pPr>
    <w:rPr>
      <w:rFonts w:ascii="Century Schoolbook" w:hAnsi="Century Schoolbook"/>
    </w:rPr>
  </w:style>
  <w:style w:type="character" w:customStyle="1" w:styleId="FontStyle12">
    <w:name w:val="Font Style12"/>
    <w:rsid w:val="00F90C04"/>
    <w:rPr>
      <w:rFonts w:ascii="Constantia" w:hAnsi="Constantia" w:cs="Constantia"/>
      <w:sz w:val="20"/>
      <w:szCs w:val="20"/>
    </w:rPr>
  </w:style>
  <w:style w:type="paragraph" w:customStyle="1" w:styleId="Style18">
    <w:name w:val="Style18"/>
    <w:basedOn w:val="a"/>
    <w:rsid w:val="00F90C04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paragraph" w:customStyle="1" w:styleId="Style26">
    <w:name w:val="Style26"/>
    <w:basedOn w:val="a"/>
    <w:rsid w:val="00F90C04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6">
    <w:name w:val="Style16"/>
    <w:basedOn w:val="a"/>
    <w:rsid w:val="00F90C04"/>
    <w:pPr>
      <w:widowControl w:val="0"/>
      <w:autoSpaceDE w:val="0"/>
      <w:autoSpaceDN w:val="0"/>
      <w:adjustRightInd w:val="0"/>
      <w:spacing w:line="240" w:lineRule="exact"/>
      <w:ind w:firstLine="350"/>
      <w:jc w:val="both"/>
    </w:pPr>
    <w:rPr>
      <w:rFonts w:ascii="Bookman Old Style" w:hAnsi="Bookman Old Style"/>
    </w:rPr>
  </w:style>
  <w:style w:type="paragraph" w:customStyle="1" w:styleId="Style27">
    <w:name w:val="Style27"/>
    <w:basedOn w:val="a"/>
    <w:rsid w:val="00F90C04"/>
    <w:pPr>
      <w:widowControl w:val="0"/>
      <w:autoSpaceDE w:val="0"/>
      <w:autoSpaceDN w:val="0"/>
      <w:adjustRightInd w:val="0"/>
      <w:spacing w:line="317" w:lineRule="exact"/>
    </w:pPr>
    <w:rPr>
      <w:rFonts w:ascii="Bookman Old Style" w:hAnsi="Bookman Old Style"/>
    </w:rPr>
  </w:style>
  <w:style w:type="paragraph" w:customStyle="1" w:styleId="Style15">
    <w:name w:val="Style15"/>
    <w:basedOn w:val="a"/>
    <w:rsid w:val="00F90C04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FontStyle45">
    <w:name w:val="Font Style45"/>
    <w:rsid w:val="00F90C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rsid w:val="00F90C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rsid w:val="00F90C04"/>
    <w:rPr>
      <w:rFonts w:ascii="Microsoft Sans Serif" w:hAnsi="Microsoft Sans Serif" w:cs="Microsoft Sans Serif"/>
      <w:sz w:val="16"/>
      <w:szCs w:val="16"/>
    </w:rPr>
  </w:style>
  <w:style w:type="paragraph" w:customStyle="1" w:styleId="Style35">
    <w:name w:val="Style35"/>
    <w:basedOn w:val="a"/>
    <w:rsid w:val="00F90C04"/>
    <w:pPr>
      <w:widowControl w:val="0"/>
      <w:autoSpaceDE w:val="0"/>
      <w:autoSpaceDN w:val="0"/>
      <w:adjustRightInd w:val="0"/>
      <w:spacing w:line="224" w:lineRule="exact"/>
    </w:pPr>
  </w:style>
  <w:style w:type="paragraph" w:customStyle="1" w:styleId="Style29">
    <w:name w:val="Style29"/>
    <w:basedOn w:val="a"/>
    <w:rsid w:val="00F90C04"/>
    <w:pPr>
      <w:widowControl w:val="0"/>
      <w:autoSpaceDE w:val="0"/>
      <w:autoSpaceDN w:val="0"/>
      <w:adjustRightInd w:val="0"/>
      <w:spacing w:line="222" w:lineRule="exact"/>
    </w:pPr>
  </w:style>
  <w:style w:type="paragraph" w:customStyle="1" w:styleId="Style32">
    <w:name w:val="Style32"/>
    <w:basedOn w:val="a"/>
    <w:rsid w:val="00F90C04"/>
    <w:pPr>
      <w:widowControl w:val="0"/>
      <w:autoSpaceDE w:val="0"/>
      <w:autoSpaceDN w:val="0"/>
      <w:adjustRightInd w:val="0"/>
      <w:spacing w:line="224" w:lineRule="exact"/>
      <w:ind w:hanging="590"/>
    </w:pPr>
  </w:style>
  <w:style w:type="paragraph" w:customStyle="1" w:styleId="Style11">
    <w:name w:val="Style11"/>
    <w:basedOn w:val="a"/>
    <w:rsid w:val="00F90C04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character" w:customStyle="1" w:styleId="FontStyle38">
    <w:name w:val="Font Style38"/>
    <w:rsid w:val="00F90C04"/>
    <w:rPr>
      <w:rFonts w:ascii="Calibri" w:hAnsi="Calibri" w:cs="Calibri"/>
      <w:i/>
      <w:iCs/>
      <w:sz w:val="18"/>
      <w:szCs w:val="18"/>
    </w:rPr>
  </w:style>
  <w:style w:type="paragraph" w:customStyle="1" w:styleId="Style14">
    <w:name w:val="Style14"/>
    <w:basedOn w:val="a"/>
    <w:rsid w:val="00F90C04"/>
    <w:pPr>
      <w:widowControl w:val="0"/>
      <w:autoSpaceDE w:val="0"/>
      <w:autoSpaceDN w:val="0"/>
      <w:adjustRightInd w:val="0"/>
      <w:spacing w:line="250" w:lineRule="exact"/>
      <w:jc w:val="both"/>
    </w:pPr>
  </w:style>
  <w:style w:type="character" w:customStyle="1" w:styleId="FontStyle17">
    <w:name w:val="Font Style17"/>
    <w:rsid w:val="00F90C04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9">
    <w:name w:val="Font Style19"/>
    <w:rsid w:val="00F90C04"/>
    <w:rPr>
      <w:rFonts w:ascii="Sylfaen" w:hAnsi="Sylfaen" w:cs="Sylfaen"/>
      <w:sz w:val="20"/>
      <w:szCs w:val="20"/>
    </w:rPr>
  </w:style>
  <w:style w:type="table" w:styleId="a7">
    <w:name w:val="Table Grid"/>
    <w:basedOn w:val="a1"/>
    <w:uiPriority w:val="59"/>
    <w:rsid w:val="00F7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046C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6C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B07E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14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katbo</dc:creator>
  <cp:keywords/>
  <dc:description/>
  <cp:lastModifiedBy>Наталья Андрюшина</cp:lastModifiedBy>
  <cp:revision>37</cp:revision>
  <dcterms:created xsi:type="dcterms:W3CDTF">2021-02-17T01:19:00Z</dcterms:created>
  <dcterms:modified xsi:type="dcterms:W3CDTF">2024-01-30T13:35:00Z</dcterms:modified>
</cp:coreProperties>
</file>