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33AE" w:rsidRDefault="003333AE" w:rsidP="003333AE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Утверждено</w:t>
      </w:r>
    </w:p>
    <w:p w:rsidR="003333AE" w:rsidRDefault="003333AE" w:rsidP="003333AE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заседании РПМК </w:t>
      </w:r>
    </w:p>
    <w:p w:rsidR="003333AE" w:rsidRDefault="003900A8" w:rsidP="003333AE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02.11.2020</w:t>
      </w:r>
    </w:p>
    <w:p w:rsidR="003333AE" w:rsidRDefault="003333AE" w:rsidP="003333AE">
      <w:pPr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653B4" w:rsidRPr="00D63ACA" w:rsidRDefault="001653B4" w:rsidP="009A1908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3ACA">
        <w:rPr>
          <w:rFonts w:ascii="Times New Roman" w:hAnsi="Times New Roman" w:cs="Times New Roman"/>
          <w:sz w:val="28"/>
          <w:szCs w:val="28"/>
        </w:rPr>
        <w:t>Всероссийская олимпиада по французскому языку</w:t>
      </w:r>
    </w:p>
    <w:p w:rsidR="001653B4" w:rsidRPr="00D63ACA" w:rsidRDefault="000064B5" w:rsidP="009A1908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Муниципальный этап</w:t>
      </w:r>
    </w:p>
    <w:p w:rsidR="001653B4" w:rsidRPr="00D63ACA" w:rsidRDefault="001653B4" w:rsidP="009A19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2DD3" w:rsidRPr="00D63ACA" w:rsidRDefault="00D63ACA" w:rsidP="009A19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3ACA">
        <w:rPr>
          <w:rFonts w:ascii="Times New Roman" w:hAnsi="Times New Roman" w:cs="Times New Roman"/>
          <w:b/>
          <w:sz w:val="28"/>
          <w:szCs w:val="28"/>
        </w:rPr>
        <w:t>ТРЕБОВАНИЯ К ОРГАНИЗАЦИИ И ПРОВЕДЕНИЮ МУНИЦИПАЛЬНОГО ЭТАПА ОЛИМПИАДЫ ПО ФРАНЦУЗСКОМУ ЯЗЫКУ</w:t>
      </w:r>
    </w:p>
    <w:p w:rsidR="009A1908" w:rsidRPr="00D63ACA" w:rsidRDefault="009A1908" w:rsidP="009A19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C3851" w:rsidRPr="00D63ACA" w:rsidRDefault="00A17384" w:rsidP="009A19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7384">
        <w:rPr>
          <w:rFonts w:ascii="Times New Roman" w:hAnsi="Times New Roman" w:cs="Times New Roman"/>
          <w:b/>
          <w:sz w:val="28"/>
          <w:szCs w:val="28"/>
        </w:rPr>
        <w:t>М</w:t>
      </w:r>
      <w:r>
        <w:rPr>
          <w:rFonts w:ascii="Times New Roman" w:hAnsi="Times New Roman" w:cs="Times New Roman"/>
          <w:b/>
          <w:sz w:val="28"/>
          <w:szCs w:val="28"/>
        </w:rPr>
        <w:t>униципальный уровень</w:t>
      </w:r>
      <w:r w:rsidR="008C3851" w:rsidRPr="00D63ACA">
        <w:rPr>
          <w:rFonts w:ascii="Times New Roman" w:hAnsi="Times New Roman" w:cs="Times New Roman"/>
          <w:sz w:val="28"/>
          <w:szCs w:val="28"/>
        </w:rPr>
        <w:t xml:space="preserve"> Всероссийской олимпиады </w:t>
      </w:r>
      <w:r>
        <w:rPr>
          <w:rFonts w:ascii="Times New Roman" w:hAnsi="Times New Roman" w:cs="Times New Roman"/>
          <w:sz w:val="28"/>
          <w:szCs w:val="28"/>
        </w:rPr>
        <w:t>– это</w:t>
      </w:r>
      <w:r w:rsidR="008C3851" w:rsidRPr="00D63ACA">
        <w:rPr>
          <w:rFonts w:ascii="Times New Roman" w:hAnsi="Times New Roman" w:cs="Times New Roman"/>
          <w:sz w:val="28"/>
          <w:szCs w:val="28"/>
        </w:rPr>
        <w:t xml:space="preserve"> целенаправленное, одинаковое для всех испытуемых тестирование, позволяющее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C3851" w:rsidRPr="00D63ACA" w:rsidRDefault="008C3851" w:rsidP="009A19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ACA">
        <w:rPr>
          <w:rFonts w:ascii="Times New Roman" w:hAnsi="Times New Roman" w:cs="Times New Roman"/>
          <w:sz w:val="28"/>
          <w:szCs w:val="28"/>
        </w:rPr>
        <w:t>- объективно установить степень соответствия лингвистической (языковой) и коммуникативной (речевой, дискурсивной) компетенции конкурсантов выбранному уровню сложности;</w:t>
      </w:r>
    </w:p>
    <w:p w:rsidR="008C3851" w:rsidRPr="00D63ACA" w:rsidRDefault="008C3851" w:rsidP="009A19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ACA">
        <w:rPr>
          <w:rFonts w:ascii="Times New Roman" w:hAnsi="Times New Roman" w:cs="Times New Roman"/>
          <w:sz w:val="28"/>
          <w:szCs w:val="28"/>
        </w:rPr>
        <w:t>- создать условия для активизации их творческих способностей, лингвистического мышления, логики, языковой догадки;</w:t>
      </w:r>
    </w:p>
    <w:p w:rsidR="008C3851" w:rsidRPr="00D63ACA" w:rsidRDefault="008C3851" w:rsidP="009A19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ACA">
        <w:rPr>
          <w:rFonts w:ascii="Times New Roman" w:hAnsi="Times New Roman" w:cs="Times New Roman"/>
          <w:sz w:val="28"/>
          <w:szCs w:val="28"/>
        </w:rPr>
        <w:t>- отобрать не только хорошо подготовленных, но и творчески одаренных учащихся для участия в конкурсе на следующем этапе олимпиады.</w:t>
      </w:r>
    </w:p>
    <w:p w:rsidR="00A17384" w:rsidRPr="00A17384" w:rsidRDefault="00A17384" w:rsidP="00A173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7384">
        <w:rPr>
          <w:rFonts w:ascii="Times New Roman" w:hAnsi="Times New Roman" w:cs="Times New Roman"/>
          <w:sz w:val="28"/>
          <w:szCs w:val="28"/>
        </w:rPr>
        <w:t xml:space="preserve">Результаты олимпиады рассматриваются как уровневый контроль, то есть показатель </w:t>
      </w:r>
      <w:proofErr w:type="spellStart"/>
      <w:r w:rsidRPr="00A17384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A17384">
        <w:rPr>
          <w:rFonts w:ascii="Times New Roman" w:hAnsi="Times New Roman" w:cs="Times New Roman"/>
          <w:sz w:val="28"/>
          <w:szCs w:val="28"/>
        </w:rPr>
        <w:t xml:space="preserve"> и, следовательно, эффективности обучения.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A17384">
        <w:rPr>
          <w:rFonts w:ascii="Times New Roman" w:hAnsi="Times New Roman" w:cs="Times New Roman"/>
          <w:sz w:val="28"/>
          <w:szCs w:val="28"/>
        </w:rPr>
        <w:t>ам процесс тестирования и предлагаемые в нем задания удовлетворяют требованию преемственности, иначе говоря, учитывают основные параметры тех моделей, которые предлагались на предшествующем этапе олимпиады и будут предложены на ее последующем этапе. Эти модели тесно взаимосвязаны, что позволяет обеспечить эффективность учебного процесса подготовки и качество самого тестирования. На каждом этапе олимпиады конкурсанты не только демонстрируют свою компетенцию и подвергаются контролю, но и проходят подготовку к следующему ее этапу.</w:t>
      </w:r>
    </w:p>
    <w:p w:rsidR="001C0E8C" w:rsidRDefault="001C0E8C" w:rsidP="00A173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7384">
        <w:rPr>
          <w:rFonts w:ascii="Times New Roman" w:hAnsi="Times New Roman" w:cs="Times New Roman"/>
          <w:sz w:val="28"/>
          <w:szCs w:val="28"/>
        </w:rPr>
        <w:t>Тестовые материалы удовлетворяют требованиям общеевропейского стандарта и соответствуют уровню сложности А2+ для 7-8 классов и В1+ для 9-11 классов.</w:t>
      </w:r>
      <w:r w:rsidR="00A17384" w:rsidRPr="00A17384">
        <w:rPr>
          <w:rFonts w:ascii="Times New Roman" w:hAnsi="Times New Roman" w:cs="Times New Roman"/>
          <w:sz w:val="28"/>
          <w:szCs w:val="28"/>
        </w:rPr>
        <w:t xml:space="preserve"> Методика тестирования отвечает современным требованиям,</w:t>
      </w:r>
      <w:r w:rsidR="00A17384">
        <w:rPr>
          <w:rFonts w:ascii="Times New Roman" w:hAnsi="Times New Roman" w:cs="Times New Roman"/>
          <w:sz w:val="28"/>
          <w:szCs w:val="28"/>
        </w:rPr>
        <w:t xml:space="preserve"> </w:t>
      </w:r>
      <w:r w:rsidR="00A17384" w:rsidRPr="00A17384">
        <w:rPr>
          <w:rFonts w:ascii="Times New Roman" w:hAnsi="Times New Roman" w:cs="Times New Roman"/>
          <w:sz w:val="28"/>
          <w:szCs w:val="28"/>
        </w:rPr>
        <w:t>разнообразна, включает тесты избирательного типа, задания со свободно конструируемым ответом и коммуникативные тесты, моделирующие реальные задачи общения.</w:t>
      </w:r>
    </w:p>
    <w:p w:rsidR="00A17384" w:rsidRPr="00A17384" w:rsidRDefault="00A17384" w:rsidP="00A17384">
      <w:pPr>
        <w:pStyle w:val="Default"/>
        <w:ind w:firstLine="567"/>
        <w:jc w:val="both"/>
        <w:rPr>
          <w:sz w:val="28"/>
          <w:szCs w:val="28"/>
        </w:rPr>
      </w:pPr>
      <w:r w:rsidRPr="00A17384">
        <w:rPr>
          <w:sz w:val="28"/>
          <w:szCs w:val="28"/>
        </w:rPr>
        <w:t xml:space="preserve">Рекомендации организаторам по проведению </w:t>
      </w:r>
      <w:r>
        <w:rPr>
          <w:sz w:val="28"/>
          <w:szCs w:val="28"/>
        </w:rPr>
        <w:t>муницип</w:t>
      </w:r>
      <w:r w:rsidRPr="00A17384">
        <w:rPr>
          <w:sz w:val="28"/>
          <w:szCs w:val="28"/>
        </w:rPr>
        <w:t>ального этапа Всероссийской олимпиады школьников (далее - олимпиада</w:t>
      </w:r>
      <w:r>
        <w:rPr>
          <w:sz w:val="28"/>
          <w:szCs w:val="28"/>
        </w:rPr>
        <w:t>) 2017-2018</w:t>
      </w:r>
      <w:r w:rsidRPr="00A17384">
        <w:rPr>
          <w:sz w:val="28"/>
          <w:szCs w:val="28"/>
        </w:rPr>
        <w:t xml:space="preserve"> учебного года включают следующие разделы: </w:t>
      </w:r>
    </w:p>
    <w:p w:rsidR="00A17384" w:rsidRPr="00A17384" w:rsidRDefault="00A17384" w:rsidP="00A17384">
      <w:pPr>
        <w:pStyle w:val="Default"/>
        <w:ind w:firstLine="567"/>
        <w:jc w:val="both"/>
        <w:rPr>
          <w:sz w:val="28"/>
          <w:szCs w:val="28"/>
        </w:rPr>
      </w:pPr>
      <w:r w:rsidRPr="00A17384">
        <w:rPr>
          <w:sz w:val="28"/>
          <w:szCs w:val="28"/>
        </w:rPr>
        <w:t xml:space="preserve">- </w:t>
      </w:r>
      <w:r>
        <w:rPr>
          <w:sz w:val="28"/>
          <w:szCs w:val="28"/>
        </w:rPr>
        <w:t>Принципы составления олимпиадных заданий и формирования комплектов олимпиадных заданий для муниципального этапа</w:t>
      </w:r>
      <w:r w:rsidR="003758D5">
        <w:rPr>
          <w:sz w:val="28"/>
          <w:szCs w:val="28"/>
        </w:rPr>
        <w:t xml:space="preserve">: типы олимпиадных заданий, основные принципы отбора материала для тестирования, структура олимпиадной работы по частям (п. </w:t>
      </w:r>
      <w:r>
        <w:rPr>
          <w:sz w:val="28"/>
          <w:szCs w:val="28"/>
        </w:rPr>
        <w:t>1)</w:t>
      </w:r>
      <w:r w:rsidRPr="00A17384">
        <w:rPr>
          <w:sz w:val="28"/>
          <w:szCs w:val="28"/>
        </w:rPr>
        <w:t xml:space="preserve">; </w:t>
      </w:r>
    </w:p>
    <w:p w:rsidR="00A17384" w:rsidRPr="00A17384" w:rsidRDefault="00A17384" w:rsidP="00A17384">
      <w:pPr>
        <w:pStyle w:val="Default"/>
        <w:ind w:firstLine="567"/>
        <w:jc w:val="both"/>
        <w:rPr>
          <w:sz w:val="28"/>
          <w:szCs w:val="28"/>
        </w:rPr>
      </w:pPr>
      <w:r w:rsidRPr="00A17384">
        <w:rPr>
          <w:sz w:val="28"/>
          <w:szCs w:val="28"/>
        </w:rPr>
        <w:t xml:space="preserve">- </w:t>
      </w:r>
      <w:r>
        <w:rPr>
          <w:sz w:val="28"/>
          <w:szCs w:val="28"/>
        </w:rPr>
        <w:t>График проведения муниципального этапа олимпиады (п. 2)</w:t>
      </w:r>
      <w:r w:rsidRPr="00A17384">
        <w:rPr>
          <w:sz w:val="28"/>
          <w:szCs w:val="28"/>
        </w:rPr>
        <w:t xml:space="preserve">; </w:t>
      </w:r>
    </w:p>
    <w:p w:rsidR="00A17384" w:rsidRPr="00A17384" w:rsidRDefault="00A17384" w:rsidP="00A17384">
      <w:pPr>
        <w:pStyle w:val="Default"/>
        <w:ind w:firstLine="567"/>
        <w:jc w:val="both"/>
        <w:rPr>
          <w:sz w:val="28"/>
          <w:szCs w:val="28"/>
        </w:rPr>
      </w:pPr>
      <w:r w:rsidRPr="00A17384">
        <w:rPr>
          <w:sz w:val="28"/>
          <w:szCs w:val="28"/>
        </w:rPr>
        <w:lastRenderedPageBreak/>
        <w:t xml:space="preserve">- </w:t>
      </w:r>
      <w:r w:rsidR="0008193A">
        <w:rPr>
          <w:sz w:val="28"/>
          <w:szCs w:val="28"/>
        </w:rPr>
        <w:t>Рекомендации по организации работы Ж</w:t>
      </w:r>
      <w:r w:rsidR="0008193A" w:rsidRPr="00A17384">
        <w:rPr>
          <w:sz w:val="28"/>
          <w:szCs w:val="28"/>
        </w:rPr>
        <w:t xml:space="preserve">юри </w:t>
      </w:r>
      <w:r w:rsidRPr="00A17384">
        <w:rPr>
          <w:sz w:val="28"/>
          <w:szCs w:val="28"/>
        </w:rPr>
        <w:t xml:space="preserve">и </w:t>
      </w:r>
      <w:r w:rsidR="0008193A">
        <w:rPr>
          <w:sz w:val="28"/>
          <w:szCs w:val="28"/>
        </w:rPr>
        <w:t>О</w:t>
      </w:r>
      <w:r w:rsidR="0008193A" w:rsidRPr="00A17384">
        <w:rPr>
          <w:sz w:val="28"/>
          <w:szCs w:val="28"/>
        </w:rPr>
        <w:t>ргкомитета</w:t>
      </w:r>
      <w:r w:rsidR="003758D5">
        <w:rPr>
          <w:sz w:val="28"/>
          <w:szCs w:val="28"/>
        </w:rPr>
        <w:t xml:space="preserve">: состав и функции Оргкомитета и Жюри, рекомендации по выполнению функций Жюри, порядок показа работ, разбора заданий, порядок рассмотрения </w:t>
      </w:r>
      <w:proofErr w:type="spellStart"/>
      <w:r w:rsidR="003758D5">
        <w:rPr>
          <w:sz w:val="28"/>
          <w:szCs w:val="28"/>
        </w:rPr>
        <w:t>аппеляций</w:t>
      </w:r>
      <w:proofErr w:type="spellEnd"/>
      <w:r w:rsidR="0008193A">
        <w:rPr>
          <w:sz w:val="28"/>
          <w:szCs w:val="28"/>
        </w:rPr>
        <w:t xml:space="preserve"> (п. 3)</w:t>
      </w:r>
      <w:r w:rsidRPr="00A17384">
        <w:rPr>
          <w:sz w:val="28"/>
          <w:szCs w:val="28"/>
        </w:rPr>
        <w:t xml:space="preserve">; </w:t>
      </w:r>
    </w:p>
    <w:p w:rsidR="00A17384" w:rsidRDefault="00A17384" w:rsidP="00A17384">
      <w:pPr>
        <w:pStyle w:val="Default"/>
        <w:ind w:firstLine="567"/>
        <w:jc w:val="both"/>
        <w:rPr>
          <w:sz w:val="28"/>
          <w:szCs w:val="28"/>
        </w:rPr>
      </w:pPr>
      <w:r w:rsidRPr="00A17384">
        <w:rPr>
          <w:sz w:val="28"/>
          <w:szCs w:val="28"/>
        </w:rPr>
        <w:t xml:space="preserve">- </w:t>
      </w:r>
      <w:r w:rsidR="0008193A">
        <w:rPr>
          <w:sz w:val="28"/>
          <w:szCs w:val="28"/>
        </w:rPr>
        <w:t>Перечень необходимого материально-технического обеспечения для выполнения олимпиадных заданий</w:t>
      </w:r>
      <w:r w:rsidR="003758D5">
        <w:rPr>
          <w:sz w:val="28"/>
          <w:szCs w:val="28"/>
        </w:rPr>
        <w:t xml:space="preserve">: требования к тиражированию материалов, к формированию комплекта заданий, к оснащению рабочего места участника олимпиады, к аудиториям; </w:t>
      </w:r>
      <w:r w:rsidR="003758D5" w:rsidRPr="003758D5">
        <w:rPr>
          <w:sz w:val="28"/>
          <w:szCs w:val="28"/>
        </w:rPr>
        <w:t>п</w:t>
      </w:r>
      <w:r w:rsidR="003758D5" w:rsidRPr="003758D5">
        <w:rPr>
          <w:rFonts w:eastAsia="Times New Roman,Bold"/>
          <w:bCs/>
          <w:sz w:val="28"/>
          <w:szCs w:val="28"/>
        </w:rPr>
        <w:t>еречень справочных материалов, средств связи и электронно-вычислительной техники, разрешенных к использованию во время олимпиады</w:t>
      </w:r>
      <w:r w:rsidR="0008193A">
        <w:rPr>
          <w:sz w:val="28"/>
          <w:szCs w:val="28"/>
        </w:rPr>
        <w:t xml:space="preserve"> (п. 4).</w:t>
      </w:r>
      <w:r w:rsidRPr="00A17384">
        <w:rPr>
          <w:sz w:val="28"/>
          <w:szCs w:val="28"/>
        </w:rPr>
        <w:t xml:space="preserve"> </w:t>
      </w:r>
    </w:p>
    <w:p w:rsidR="0008193A" w:rsidRDefault="0008193A" w:rsidP="00A17384">
      <w:pPr>
        <w:pStyle w:val="Default"/>
        <w:ind w:firstLine="567"/>
        <w:jc w:val="both"/>
        <w:rPr>
          <w:sz w:val="28"/>
          <w:szCs w:val="28"/>
        </w:rPr>
      </w:pPr>
    </w:p>
    <w:p w:rsidR="003758D5" w:rsidRPr="00A17384" w:rsidRDefault="003758D5" w:rsidP="00A17384">
      <w:pPr>
        <w:pStyle w:val="Default"/>
        <w:ind w:firstLine="567"/>
        <w:jc w:val="both"/>
        <w:rPr>
          <w:sz w:val="28"/>
          <w:szCs w:val="28"/>
        </w:rPr>
      </w:pPr>
    </w:p>
    <w:p w:rsidR="00934010" w:rsidRPr="00D63ACA" w:rsidRDefault="00934010" w:rsidP="001C0E8C">
      <w:pPr>
        <w:pStyle w:val="a3"/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r w:rsidRPr="00D63ACA">
        <w:rPr>
          <w:rFonts w:ascii="Times New Roman" w:eastAsia="Times New Roman,Bold" w:hAnsi="Times New Roman" w:cs="Times New Roman"/>
          <w:b/>
          <w:bCs/>
          <w:sz w:val="28"/>
          <w:szCs w:val="28"/>
        </w:rPr>
        <w:t>Принципы составления олимпиадных заданий и формирования комплектов</w:t>
      </w:r>
      <w:r w:rsidR="009A1908" w:rsidRPr="00D63ACA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</w:t>
      </w:r>
      <w:r w:rsidRPr="00D63ACA">
        <w:rPr>
          <w:rFonts w:ascii="Times New Roman" w:eastAsia="Times New Roman,Bold" w:hAnsi="Times New Roman" w:cs="Times New Roman"/>
          <w:b/>
          <w:bCs/>
          <w:sz w:val="28"/>
          <w:szCs w:val="28"/>
        </w:rPr>
        <w:t>олимпиадных заданий для муниципального этапа</w:t>
      </w:r>
    </w:p>
    <w:p w:rsidR="009A1908" w:rsidRPr="0008193A" w:rsidRDefault="0008193A" w:rsidP="0008193A">
      <w:pPr>
        <w:pStyle w:val="a3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,Bold" w:hAnsi="Times New Roman" w:cs="Times New Roman"/>
          <w:b/>
          <w:sz w:val="28"/>
          <w:szCs w:val="28"/>
        </w:rPr>
      </w:pPr>
      <w:r w:rsidRPr="0008193A">
        <w:rPr>
          <w:rFonts w:ascii="Times New Roman" w:eastAsia="Times New Roman,Bold" w:hAnsi="Times New Roman" w:cs="Times New Roman"/>
          <w:b/>
          <w:sz w:val="28"/>
          <w:szCs w:val="28"/>
        </w:rPr>
        <w:t>Типы заданий</w:t>
      </w:r>
    </w:p>
    <w:p w:rsidR="009833C0" w:rsidRDefault="008C3851" w:rsidP="009A19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,Bold" w:hAnsi="Times New Roman" w:cs="Times New Roman"/>
          <w:sz w:val="28"/>
          <w:szCs w:val="28"/>
        </w:rPr>
      </w:pPr>
      <w:r w:rsidRPr="00D63ACA">
        <w:rPr>
          <w:rFonts w:ascii="Times New Roman" w:eastAsia="Times New Roman,Bold" w:hAnsi="Times New Roman" w:cs="Times New Roman"/>
          <w:sz w:val="28"/>
          <w:szCs w:val="28"/>
        </w:rPr>
        <w:t>В соответствии с «</w:t>
      </w:r>
      <w:r w:rsidRPr="00D63ACA">
        <w:rPr>
          <w:rFonts w:ascii="Times New Roman" w:hAnsi="Times New Roman" w:cs="Times New Roman"/>
          <w:sz w:val="28"/>
          <w:szCs w:val="28"/>
          <w:lang w:eastAsia="ru-RU"/>
        </w:rPr>
        <w:t>Методическими рекомендациями</w:t>
      </w:r>
      <w:r w:rsidRPr="00D63ACA"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D63ACA">
        <w:rPr>
          <w:rFonts w:ascii="Times New Roman" w:hAnsi="Times New Roman" w:cs="Times New Roman"/>
          <w:sz w:val="28"/>
          <w:szCs w:val="28"/>
        </w:rPr>
        <w:t>по разработке заданий и требований к проведению школьного и муниципального этапов всероссий</w:t>
      </w:r>
      <w:r w:rsidR="003900A8">
        <w:rPr>
          <w:rFonts w:ascii="Times New Roman" w:hAnsi="Times New Roman" w:cs="Times New Roman"/>
          <w:sz w:val="28"/>
          <w:szCs w:val="28"/>
        </w:rPr>
        <w:t>ской олимпиады школьников в 2020/2021</w:t>
      </w:r>
      <w:r w:rsidRPr="00D63ACA">
        <w:rPr>
          <w:rFonts w:ascii="Times New Roman" w:hAnsi="Times New Roman" w:cs="Times New Roman"/>
          <w:sz w:val="28"/>
          <w:szCs w:val="28"/>
        </w:rPr>
        <w:t xml:space="preserve"> учебном году по французскому языку» </w:t>
      </w:r>
      <w:bookmarkStart w:id="0" w:name="_GoBack"/>
      <w:bookmarkEnd w:id="0"/>
      <w:r w:rsidRPr="00D63ACA">
        <w:rPr>
          <w:rFonts w:ascii="Times New Roman" w:eastAsia="Times New Roman,Bold" w:hAnsi="Times New Roman" w:cs="Times New Roman"/>
          <w:sz w:val="28"/>
          <w:szCs w:val="28"/>
        </w:rPr>
        <w:t>д</w:t>
      </w:r>
      <w:r w:rsidR="00934010" w:rsidRPr="00D63ACA">
        <w:rPr>
          <w:rFonts w:ascii="Times New Roman" w:eastAsia="Times New Roman,Bold" w:hAnsi="Times New Roman" w:cs="Times New Roman"/>
          <w:sz w:val="28"/>
          <w:szCs w:val="28"/>
        </w:rPr>
        <w:t xml:space="preserve">ля подготовки заданий олимпиады </w:t>
      </w:r>
      <w:r w:rsidRPr="00D63ACA">
        <w:rPr>
          <w:rFonts w:ascii="Times New Roman" w:eastAsia="Times New Roman,Bold" w:hAnsi="Times New Roman" w:cs="Times New Roman"/>
          <w:sz w:val="28"/>
          <w:szCs w:val="28"/>
        </w:rPr>
        <w:t>использована тестовая</w:t>
      </w:r>
      <w:r w:rsidR="00934010" w:rsidRPr="00D63ACA">
        <w:rPr>
          <w:rFonts w:ascii="Times New Roman" w:eastAsia="Times New Roman,Bold" w:hAnsi="Times New Roman" w:cs="Times New Roman"/>
          <w:sz w:val="28"/>
          <w:szCs w:val="28"/>
        </w:rPr>
        <w:t xml:space="preserve"> методик</w:t>
      </w:r>
      <w:r w:rsidRPr="00D63ACA">
        <w:rPr>
          <w:rFonts w:ascii="Times New Roman" w:eastAsia="Times New Roman,Bold" w:hAnsi="Times New Roman" w:cs="Times New Roman"/>
          <w:sz w:val="28"/>
          <w:szCs w:val="28"/>
        </w:rPr>
        <w:t>а</w:t>
      </w:r>
      <w:r w:rsidR="00934010" w:rsidRPr="00D63ACA">
        <w:rPr>
          <w:rFonts w:ascii="Times New Roman" w:eastAsia="Times New Roman,Bold" w:hAnsi="Times New Roman" w:cs="Times New Roman"/>
          <w:sz w:val="28"/>
          <w:szCs w:val="28"/>
        </w:rPr>
        <w:t>.</w:t>
      </w:r>
      <w:r w:rsidR="001C0E8C" w:rsidRPr="00D63ACA"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</w:p>
    <w:p w:rsidR="00934010" w:rsidRPr="00D63ACA" w:rsidRDefault="00934010" w:rsidP="009A19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,Bold" w:hAnsi="Times New Roman" w:cs="Times New Roman"/>
          <w:sz w:val="28"/>
          <w:szCs w:val="28"/>
        </w:rPr>
      </w:pPr>
      <w:r w:rsidRPr="00D63ACA">
        <w:rPr>
          <w:rFonts w:ascii="Times New Roman" w:eastAsia="Times New Roman,Bold" w:hAnsi="Times New Roman" w:cs="Times New Roman"/>
          <w:sz w:val="28"/>
          <w:szCs w:val="28"/>
        </w:rPr>
        <w:t>Тестовые задания могут быть следующего типа:</w:t>
      </w:r>
    </w:p>
    <w:p w:rsidR="00934010" w:rsidRPr="008D1CFB" w:rsidRDefault="00934010" w:rsidP="008D1CFB">
      <w:pPr>
        <w:pStyle w:val="a3"/>
        <w:numPr>
          <w:ilvl w:val="0"/>
          <w:numId w:val="2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,Bold" w:hAnsi="Times New Roman" w:cs="Times New Roman"/>
          <w:sz w:val="28"/>
          <w:szCs w:val="28"/>
        </w:rPr>
      </w:pPr>
      <w:r w:rsidRPr="008D1CFB">
        <w:rPr>
          <w:rFonts w:ascii="Times New Roman" w:eastAsia="Times New Roman,Bold" w:hAnsi="Times New Roman" w:cs="Times New Roman"/>
          <w:sz w:val="28"/>
          <w:szCs w:val="28"/>
        </w:rPr>
        <w:t>множественный выбор: выбор среди вариантов, один из которых является</w:t>
      </w:r>
      <w:r w:rsidR="008C3851" w:rsidRPr="008D1CFB"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8D1CFB">
        <w:rPr>
          <w:rFonts w:ascii="Times New Roman" w:eastAsia="Times New Roman,Bold" w:hAnsi="Times New Roman" w:cs="Times New Roman"/>
          <w:sz w:val="28"/>
          <w:szCs w:val="28"/>
        </w:rPr>
        <w:t>правильным, а остальные (в количестве двух или тре</w:t>
      </w:r>
      <w:r w:rsidR="008C3851" w:rsidRPr="008D1CFB">
        <w:rPr>
          <w:rFonts w:ascii="Times New Roman" w:eastAsia="Times New Roman,Bold" w:hAnsi="Times New Roman" w:cs="Times New Roman"/>
          <w:sz w:val="28"/>
          <w:szCs w:val="28"/>
        </w:rPr>
        <w:t>х) – отвлекающими (</w:t>
      </w:r>
      <w:proofErr w:type="spellStart"/>
      <w:r w:rsidR="008C3851" w:rsidRPr="008D1CFB">
        <w:rPr>
          <w:rFonts w:ascii="Times New Roman" w:eastAsia="Times New Roman,Bold" w:hAnsi="Times New Roman" w:cs="Times New Roman"/>
          <w:sz w:val="28"/>
          <w:szCs w:val="28"/>
        </w:rPr>
        <w:t>дистракторы</w:t>
      </w:r>
      <w:proofErr w:type="spellEnd"/>
      <w:r w:rsidR="008C3851" w:rsidRPr="008D1CFB">
        <w:rPr>
          <w:rFonts w:ascii="Times New Roman" w:eastAsia="Times New Roman,Bold" w:hAnsi="Times New Roman" w:cs="Times New Roman"/>
          <w:sz w:val="28"/>
          <w:szCs w:val="28"/>
        </w:rPr>
        <w:t>)</w:t>
      </w:r>
      <w:r w:rsidR="008D1CFB">
        <w:rPr>
          <w:rFonts w:ascii="Times New Roman" w:eastAsia="Times New Roman,Bold" w:hAnsi="Times New Roman" w:cs="Times New Roman"/>
          <w:sz w:val="28"/>
          <w:szCs w:val="28"/>
        </w:rPr>
        <w:t>;</w:t>
      </w:r>
    </w:p>
    <w:p w:rsidR="00934010" w:rsidRPr="008D1CFB" w:rsidRDefault="00934010" w:rsidP="008D1CFB">
      <w:pPr>
        <w:pStyle w:val="a3"/>
        <w:numPr>
          <w:ilvl w:val="0"/>
          <w:numId w:val="2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,Bold" w:hAnsi="Times New Roman" w:cs="Times New Roman"/>
          <w:sz w:val="28"/>
          <w:szCs w:val="28"/>
        </w:rPr>
      </w:pPr>
      <w:r w:rsidRPr="008D1CFB">
        <w:rPr>
          <w:rFonts w:ascii="Times New Roman" w:eastAsia="Times New Roman,Bold" w:hAnsi="Times New Roman" w:cs="Times New Roman"/>
          <w:sz w:val="28"/>
          <w:szCs w:val="28"/>
        </w:rPr>
        <w:t>альтернативный выбор (правильно/неправильно/в тексте не сказано)</w:t>
      </w:r>
      <w:r w:rsidR="008D1CFB">
        <w:rPr>
          <w:rFonts w:ascii="Times New Roman" w:eastAsia="Times New Roman,Bold" w:hAnsi="Times New Roman" w:cs="Times New Roman"/>
          <w:sz w:val="28"/>
          <w:szCs w:val="28"/>
        </w:rPr>
        <w:t>;</w:t>
      </w:r>
    </w:p>
    <w:p w:rsidR="00934010" w:rsidRPr="008D1CFB" w:rsidRDefault="00934010" w:rsidP="008D1CFB">
      <w:pPr>
        <w:pStyle w:val="a3"/>
        <w:numPr>
          <w:ilvl w:val="0"/>
          <w:numId w:val="2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,Bold" w:hAnsi="Times New Roman" w:cs="Times New Roman"/>
          <w:sz w:val="28"/>
          <w:szCs w:val="28"/>
        </w:rPr>
      </w:pPr>
      <w:r w:rsidRPr="008D1CFB">
        <w:rPr>
          <w:rFonts w:ascii="Times New Roman" w:eastAsia="Times New Roman,Bold" w:hAnsi="Times New Roman" w:cs="Times New Roman"/>
          <w:sz w:val="28"/>
          <w:szCs w:val="28"/>
        </w:rPr>
        <w:t>перекрестный выбор (из двух списков единиц подобрать пары по тем или иным</w:t>
      </w:r>
      <w:r w:rsidR="008C3851" w:rsidRPr="008D1CFB"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8D1CFB">
        <w:rPr>
          <w:rFonts w:ascii="Times New Roman" w:eastAsia="Times New Roman,Bold" w:hAnsi="Times New Roman" w:cs="Times New Roman"/>
          <w:sz w:val="28"/>
          <w:szCs w:val="28"/>
        </w:rPr>
        <w:t>предложенным признакам; списки содержат разное количество единиц)</w:t>
      </w:r>
      <w:r w:rsidR="008D1CFB">
        <w:rPr>
          <w:rFonts w:ascii="Times New Roman" w:eastAsia="Times New Roman,Bold" w:hAnsi="Times New Roman" w:cs="Times New Roman"/>
          <w:sz w:val="28"/>
          <w:szCs w:val="28"/>
        </w:rPr>
        <w:t>;</w:t>
      </w:r>
    </w:p>
    <w:p w:rsidR="00934010" w:rsidRPr="008D1CFB" w:rsidRDefault="00934010" w:rsidP="008D1CFB">
      <w:pPr>
        <w:pStyle w:val="a3"/>
        <w:numPr>
          <w:ilvl w:val="0"/>
          <w:numId w:val="2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,Bold" w:hAnsi="Times New Roman" w:cs="Times New Roman"/>
          <w:sz w:val="28"/>
          <w:szCs w:val="28"/>
        </w:rPr>
      </w:pPr>
      <w:r w:rsidRPr="008D1CFB">
        <w:rPr>
          <w:rFonts w:ascii="Times New Roman" w:eastAsia="Times New Roman,Bold" w:hAnsi="Times New Roman" w:cs="Times New Roman"/>
          <w:sz w:val="28"/>
          <w:szCs w:val="28"/>
        </w:rPr>
        <w:t>упорядочение (составить связный текст из разрозненных предложений или абзацев;</w:t>
      </w:r>
    </w:p>
    <w:p w:rsidR="00934010" w:rsidRPr="008D1CFB" w:rsidRDefault="00934010" w:rsidP="008D1CFB">
      <w:pPr>
        <w:pStyle w:val="a3"/>
        <w:numPr>
          <w:ilvl w:val="0"/>
          <w:numId w:val="2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,Bold" w:hAnsi="Times New Roman" w:cs="Times New Roman"/>
          <w:sz w:val="28"/>
          <w:szCs w:val="28"/>
        </w:rPr>
      </w:pPr>
      <w:r w:rsidRPr="008D1CFB">
        <w:rPr>
          <w:rFonts w:ascii="Times New Roman" w:eastAsia="Times New Roman,Bold" w:hAnsi="Times New Roman" w:cs="Times New Roman"/>
          <w:sz w:val="28"/>
          <w:szCs w:val="28"/>
        </w:rPr>
        <w:t>восстановить последовательность событий, представленных в произвольном порядке)</w:t>
      </w:r>
      <w:r w:rsidR="008D1CFB">
        <w:rPr>
          <w:rFonts w:ascii="Times New Roman" w:eastAsia="Times New Roman,Bold" w:hAnsi="Times New Roman" w:cs="Times New Roman"/>
          <w:sz w:val="28"/>
          <w:szCs w:val="28"/>
        </w:rPr>
        <w:t>;</w:t>
      </w:r>
    </w:p>
    <w:p w:rsidR="00934010" w:rsidRPr="008D1CFB" w:rsidRDefault="00934010" w:rsidP="008D1CFB">
      <w:pPr>
        <w:pStyle w:val="a3"/>
        <w:numPr>
          <w:ilvl w:val="0"/>
          <w:numId w:val="2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,Bold" w:hAnsi="Times New Roman" w:cs="Times New Roman"/>
          <w:sz w:val="28"/>
          <w:szCs w:val="28"/>
        </w:rPr>
      </w:pPr>
      <w:r w:rsidRPr="008D1CFB">
        <w:rPr>
          <w:rFonts w:ascii="Times New Roman" w:eastAsia="Times New Roman,Bold" w:hAnsi="Times New Roman" w:cs="Times New Roman"/>
          <w:sz w:val="28"/>
          <w:szCs w:val="28"/>
        </w:rPr>
        <w:t>трансформация, замена, подстановка (при проверке лексико-грамматических навыков)</w:t>
      </w:r>
      <w:r w:rsidR="008D1CFB">
        <w:rPr>
          <w:rFonts w:ascii="Times New Roman" w:eastAsia="Times New Roman,Bold" w:hAnsi="Times New Roman" w:cs="Times New Roman"/>
          <w:sz w:val="28"/>
          <w:szCs w:val="28"/>
        </w:rPr>
        <w:t>;</w:t>
      </w:r>
    </w:p>
    <w:p w:rsidR="00934010" w:rsidRPr="008D1CFB" w:rsidRDefault="00934010" w:rsidP="008D1CFB">
      <w:pPr>
        <w:pStyle w:val="a3"/>
        <w:numPr>
          <w:ilvl w:val="0"/>
          <w:numId w:val="2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,Bold" w:hAnsi="Times New Roman" w:cs="Times New Roman"/>
          <w:sz w:val="28"/>
          <w:szCs w:val="28"/>
        </w:rPr>
      </w:pPr>
      <w:r w:rsidRPr="008D1CFB">
        <w:rPr>
          <w:rFonts w:ascii="Times New Roman" w:eastAsia="Times New Roman,Bold" w:hAnsi="Times New Roman" w:cs="Times New Roman"/>
          <w:sz w:val="28"/>
          <w:szCs w:val="28"/>
        </w:rPr>
        <w:t>завершение высказывания (нахождение недостающего компонента)</w:t>
      </w:r>
      <w:r w:rsidR="008D1CFB">
        <w:rPr>
          <w:rFonts w:ascii="Times New Roman" w:eastAsia="Times New Roman,Bold" w:hAnsi="Times New Roman" w:cs="Times New Roman"/>
          <w:sz w:val="28"/>
          <w:szCs w:val="28"/>
        </w:rPr>
        <w:t>;</w:t>
      </w:r>
    </w:p>
    <w:p w:rsidR="00934010" w:rsidRPr="008D1CFB" w:rsidRDefault="00934010" w:rsidP="008D1CFB">
      <w:pPr>
        <w:pStyle w:val="a3"/>
        <w:numPr>
          <w:ilvl w:val="0"/>
          <w:numId w:val="2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,Bold" w:hAnsi="Times New Roman" w:cs="Times New Roman"/>
          <w:sz w:val="28"/>
          <w:szCs w:val="28"/>
        </w:rPr>
      </w:pPr>
      <w:r w:rsidRPr="008D1CFB">
        <w:rPr>
          <w:rFonts w:ascii="Times New Roman" w:eastAsia="Times New Roman,Bold" w:hAnsi="Times New Roman" w:cs="Times New Roman"/>
          <w:sz w:val="28"/>
          <w:szCs w:val="28"/>
        </w:rPr>
        <w:t>ответы на вопросы закрытого и открытого типа</w:t>
      </w:r>
      <w:r w:rsidR="008D1CFB">
        <w:rPr>
          <w:rFonts w:ascii="Times New Roman" w:eastAsia="Times New Roman,Bold" w:hAnsi="Times New Roman" w:cs="Times New Roman"/>
          <w:sz w:val="28"/>
          <w:szCs w:val="28"/>
        </w:rPr>
        <w:t>;</w:t>
      </w:r>
    </w:p>
    <w:p w:rsidR="00934010" w:rsidRPr="008D1CFB" w:rsidRDefault="00934010" w:rsidP="008D1CFB">
      <w:pPr>
        <w:pStyle w:val="a3"/>
        <w:numPr>
          <w:ilvl w:val="0"/>
          <w:numId w:val="2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,Bold" w:hAnsi="Times New Roman" w:cs="Times New Roman"/>
          <w:sz w:val="28"/>
          <w:szCs w:val="28"/>
        </w:rPr>
      </w:pPr>
      <w:r w:rsidRPr="008D1CFB">
        <w:rPr>
          <w:rFonts w:ascii="Times New Roman" w:eastAsia="Times New Roman,Bold" w:hAnsi="Times New Roman" w:cs="Times New Roman"/>
          <w:sz w:val="28"/>
          <w:szCs w:val="28"/>
        </w:rPr>
        <w:t>внутриязыковое перефразирование (относится к наиболее продуктивным типам</w:t>
      </w:r>
      <w:r w:rsidR="008C3851" w:rsidRPr="008D1CFB"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8D1CFB">
        <w:rPr>
          <w:rFonts w:ascii="Times New Roman" w:eastAsia="Times New Roman,Bold" w:hAnsi="Times New Roman" w:cs="Times New Roman"/>
          <w:sz w:val="28"/>
          <w:szCs w:val="28"/>
        </w:rPr>
        <w:t>заданий, требует от составителя четкой формулировки задания)</w:t>
      </w:r>
      <w:r w:rsidR="008D1CFB">
        <w:rPr>
          <w:rFonts w:ascii="Times New Roman" w:eastAsia="Times New Roman,Bold" w:hAnsi="Times New Roman" w:cs="Times New Roman"/>
          <w:sz w:val="28"/>
          <w:szCs w:val="28"/>
        </w:rPr>
        <w:t>;</w:t>
      </w:r>
    </w:p>
    <w:p w:rsidR="00934010" w:rsidRPr="008D1CFB" w:rsidRDefault="00934010" w:rsidP="008D1CFB">
      <w:pPr>
        <w:pStyle w:val="a3"/>
        <w:numPr>
          <w:ilvl w:val="0"/>
          <w:numId w:val="2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,Bold" w:hAnsi="Times New Roman" w:cs="Times New Roman"/>
          <w:sz w:val="28"/>
          <w:szCs w:val="28"/>
        </w:rPr>
      </w:pPr>
      <w:proofErr w:type="spellStart"/>
      <w:r w:rsidRPr="008D1CFB">
        <w:rPr>
          <w:rFonts w:ascii="Times New Roman" w:eastAsia="Times New Roman,Bold" w:hAnsi="Times New Roman" w:cs="Times New Roman"/>
          <w:sz w:val="28"/>
          <w:szCs w:val="28"/>
        </w:rPr>
        <w:t>клоуз</w:t>
      </w:r>
      <w:proofErr w:type="spellEnd"/>
      <w:r w:rsidRPr="008D1CFB">
        <w:rPr>
          <w:rFonts w:ascii="Times New Roman" w:eastAsia="Times New Roman,Bold" w:hAnsi="Times New Roman" w:cs="Times New Roman"/>
          <w:sz w:val="28"/>
          <w:szCs w:val="28"/>
        </w:rPr>
        <w:t xml:space="preserve">-процедура или </w:t>
      </w:r>
      <w:proofErr w:type="spellStart"/>
      <w:r w:rsidRPr="008D1CFB">
        <w:rPr>
          <w:rFonts w:ascii="Times New Roman" w:eastAsia="Times New Roman,Bold" w:hAnsi="Times New Roman" w:cs="Times New Roman"/>
          <w:sz w:val="28"/>
          <w:szCs w:val="28"/>
        </w:rPr>
        <w:t>клоуз</w:t>
      </w:r>
      <w:proofErr w:type="spellEnd"/>
      <w:r w:rsidRPr="008D1CFB">
        <w:rPr>
          <w:rFonts w:ascii="Times New Roman" w:eastAsia="Times New Roman,Bold" w:hAnsi="Times New Roman" w:cs="Times New Roman"/>
          <w:sz w:val="28"/>
          <w:szCs w:val="28"/>
        </w:rPr>
        <w:t>-тест (заполнение допущенных в тексте пробелов словами,</w:t>
      </w:r>
      <w:r w:rsidR="008C3851" w:rsidRPr="008D1CFB"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8D1CFB">
        <w:rPr>
          <w:rFonts w:ascii="Times New Roman" w:eastAsia="Times New Roman,Bold" w:hAnsi="Times New Roman" w:cs="Times New Roman"/>
          <w:sz w:val="28"/>
          <w:szCs w:val="28"/>
        </w:rPr>
        <w:t>артиклями и т.д.)</w:t>
      </w:r>
      <w:r w:rsidR="008C3851" w:rsidRPr="008D1CFB">
        <w:rPr>
          <w:rFonts w:ascii="Times New Roman" w:eastAsia="Times New Roman,Bold" w:hAnsi="Times New Roman" w:cs="Times New Roman"/>
          <w:sz w:val="28"/>
          <w:szCs w:val="28"/>
        </w:rPr>
        <w:t>.</w:t>
      </w:r>
    </w:p>
    <w:p w:rsidR="00934010" w:rsidRPr="00D63ACA" w:rsidRDefault="00934010" w:rsidP="009A19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,Bold" w:hAnsi="Times New Roman" w:cs="Times New Roman"/>
          <w:sz w:val="28"/>
          <w:szCs w:val="28"/>
        </w:rPr>
      </w:pPr>
      <w:r w:rsidRPr="00D63ACA">
        <w:rPr>
          <w:rFonts w:ascii="Times New Roman" w:eastAsia="Times New Roman,Bold" w:hAnsi="Times New Roman" w:cs="Times New Roman"/>
          <w:sz w:val="28"/>
          <w:szCs w:val="28"/>
        </w:rPr>
        <w:t>Множественный выбор, альтернативный выбор, перекрестный выбор и упорядочение</w:t>
      </w:r>
      <w:r w:rsidR="008C3851" w:rsidRPr="00D63ACA"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D63ACA">
        <w:rPr>
          <w:rFonts w:ascii="Times New Roman" w:eastAsia="Times New Roman,Bold" w:hAnsi="Times New Roman" w:cs="Times New Roman"/>
          <w:sz w:val="28"/>
          <w:szCs w:val="28"/>
        </w:rPr>
        <w:t>относятся к тестам избирательного типа, все остальные содержат задания, предполагающие свободно конструируемые ответы.</w:t>
      </w:r>
    </w:p>
    <w:p w:rsidR="008C3851" w:rsidRDefault="008C3851" w:rsidP="009A19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</w:p>
    <w:p w:rsidR="003758D5" w:rsidRPr="00D63ACA" w:rsidRDefault="003758D5" w:rsidP="009A19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</w:p>
    <w:p w:rsidR="00934010" w:rsidRPr="0008193A" w:rsidRDefault="00934010" w:rsidP="0008193A">
      <w:pPr>
        <w:pStyle w:val="a3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r w:rsidRPr="0008193A">
        <w:rPr>
          <w:rFonts w:ascii="Times New Roman" w:eastAsia="Times New Roman,Bold" w:hAnsi="Times New Roman" w:cs="Times New Roman"/>
          <w:b/>
          <w:bCs/>
          <w:sz w:val="28"/>
          <w:szCs w:val="28"/>
        </w:rPr>
        <w:t>Основные принципы отбора материала для тестирования</w:t>
      </w:r>
    </w:p>
    <w:p w:rsidR="008C3851" w:rsidRPr="00D63ACA" w:rsidRDefault="008C3851" w:rsidP="009A19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ACA">
        <w:rPr>
          <w:rFonts w:ascii="Times New Roman" w:eastAsia="Times New Roman,Bold" w:hAnsi="Times New Roman" w:cs="Times New Roman"/>
          <w:sz w:val="28"/>
          <w:szCs w:val="28"/>
        </w:rPr>
        <w:t>Для тестирования на муниципальном этапе отобраны</w:t>
      </w:r>
      <w:r w:rsidR="00934010" w:rsidRPr="00D63ACA">
        <w:rPr>
          <w:rFonts w:ascii="Times New Roman" w:eastAsia="Times New Roman,Bold" w:hAnsi="Times New Roman" w:cs="Times New Roman"/>
          <w:sz w:val="28"/>
          <w:szCs w:val="28"/>
        </w:rPr>
        <w:t xml:space="preserve"> современные, аутентичные тексты (информативно-</w:t>
      </w:r>
      <w:proofErr w:type="spellStart"/>
      <w:r w:rsidR="00934010" w:rsidRPr="00D63ACA">
        <w:rPr>
          <w:rFonts w:ascii="Times New Roman" w:eastAsia="Times New Roman,Bold" w:hAnsi="Times New Roman" w:cs="Times New Roman"/>
          <w:sz w:val="28"/>
          <w:szCs w:val="28"/>
        </w:rPr>
        <w:t>экспликативного</w:t>
      </w:r>
      <w:proofErr w:type="spellEnd"/>
      <w:r w:rsidR="00934010" w:rsidRPr="00D63ACA">
        <w:rPr>
          <w:rFonts w:ascii="Times New Roman" w:eastAsia="Times New Roman,Bold" w:hAnsi="Times New Roman" w:cs="Times New Roman"/>
          <w:sz w:val="28"/>
          <w:szCs w:val="28"/>
        </w:rPr>
        <w:t xml:space="preserve"> и </w:t>
      </w:r>
      <w:proofErr w:type="spellStart"/>
      <w:r w:rsidR="00934010" w:rsidRPr="00D63ACA">
        <w:rPr>
          <w:rFonts w:ascii="Times New Roman" w:eastAsia="Times New Roman,Bold" w:hAnsi="Times New Roman" w:cs="Times New Roman"/>
          <w:sz w:val="28"/>
          <w:szCs w:val="28"/>
        </w:rPr>
        <w:t>аргументативного</w:t>
      </w:r>
      <w:proofErr w:type="spellEnd"/>
      <w:r w:rsidR="00934010" w:rsidRPr="00D63ACA">
        <w:rPr>
          <w:rFonts w:ascii="Times New Roman" w:eastAsia="Times New Roman,Bold" w:hAnsi="Times New Roman" w:cs="Times New Roman"/>
          <w:sz w:val="28"/>
          <w:szCs w:val="28"/>
        </w:rPr>
        <w:t xml:space="preserve"> типа), которые представляют собой реализацию</w:t>
      </w:r>
      <w:r w:rsidRPr="00D63ACA"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="00934010" w:rsidRPr="00D63ACA">
        <w:rPr>
          <w:rFonts w:ascii="Times New Roman" w:eastAsia="Times New Roman,Bold" w:hAnsi="Times New Roman" w:cs="Times New Roman"/>
          <w:sz w:val="28"/>
          <w:szCs w:val="28"/>
        </w:rPr>
        <w:t xml:space="preserve">стандартного стиля, употребляемого во французских </w:t>
      </w:r>
      <w:r w:rsidRPr="00D63ACA">
        <w:rPr>
          <w:rFonts w:ascii="Times New Roman" w:eastAsia="Times New Roman,Bold" w:hAnsi="Times New Roman" w:cs="Times New Roman"/>
          <w:sz w:val="28"/>
          <w:szCs w:val="28"/>
        </w:rPr>
        <w:t>СМИ</w:t>
      </w:r>
      <w:r w:rsidR="00934010" w:rsidRPr="00D63ACA">
        <w:rPr>
          <w:rFonts w:ascii="Times New Roman" w:eastAsia="Times New Roman,Bold" w:hAnsi="Times New Roman" w:cs="Times New Roman"/>
          <w:sz w:val="28"/>
          <w:szCs w:val="28"/>
        </w:rPr>
        <w:t xml:space="preserve"> и в</w:t>
      </w:r>
      <w:r w:rsidRPr="00D63ACA"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="00934010" w:rsidRPr="00D63ACA">
        <w:rPr>
          <w:rFonts w:ascii="Times New Roman" w:eastAsia="Times New Roman,Bold" w:hAnsi="Times New Roman" w:cs="Times New Roman"/>
          <w:sz w:val="28"/>
          <w:szCs w:val="28"/>
        </w:rPr>
        <w:t xml:space="preserve">современной литературе для детей и юношества. </w:t>
      </w:r>
      <w:r w:rsidR="00934010" w:rsidRPr="00D63ACA">
        <w:rPr>
          <w:rFonts w:ascii="Times New Roman" w:hAnsi="Times New Roman" w:cs="Times New Roman"/>
          <w:sz w:val="28"/>
          <w:szCs w:val="28"/>
        </w:rPr>
        <w:t>Тематика</w:t>
      </w:r>
      <w:r w:rsidRPr="00D63ACA">
        <w:rPr>
          <w:rFonts w:ascii="Times New Roman" w:hAnsi="Times New Roman" w:cs="Times New Roman"/>
          <w:sz w:val="28"/>
          <w:szCs w:val="28"/>
        </w:rPr>
        <w:t xml:space="preserve"> </w:t>
      </w:r>
      <w:r w:rsidR="00934010" w:rsidRPr="00D63ACA">
        <w:rPr>
          <w:rFonts w:ascii="Times New Roman" w:hAnsi="Times New Roman" w:cs="Times New Roman"/>
          <w:sz w:val="28"/>
          <w:szCs w:val="28"/>
        </w:rPr>
        <w:t>используемого текстового материала связана с образованием, выбором профессии и жизнью молодого поколения, реалиями современной Франции, а дискурсивные и прагматические параметры – с актуальной социокультурной ситуацией Франции, поэтому их адекватное понимание требует от конкурсантов владения социокультурной и социолингвистической компетенциями на проверяемом уровне сложности.</w:t>
      </w:r>
    </w:p>
    <w:p w:rsidR="008C3851" w:rsidRDefault="008C3851" w:rsidP="009A1908">
      <w:pPr>
        <w:pStyle w:val="a4"/>
        <w:spacing w:after="0"/>
        <w:ind w:left="0"/>
        <w:jc w:val="both"/>
        <w:rPr>
          <w:b/>
          <w:sz w:val="28"/>
          <w:szCs w:val="28"/>
        </w:rPr>
      </w:pPr>
    </w:p>
    <w:p w:rsidR="003758D5" w:rsidRPr="00D63ACA" w:rsidRDefault="003758D5" w:rsidP="009A1908">
      <w:pPr>
        <w:pStyle w:val="a4"/>
        <w:spacing w:after="0"/>
        <w:ind w:left="0"/>
        <w:jc w:val="both"/>
        <w:rPr>
          <w:b/>
          <w:sz w:val="28"/>
          <w:szCs w:val="28"/>
        </w:rPr>
      </w:pPr>
    </w:p>
    <w:p w:rsidR="008C3851" w:rsidRPr="00D63ACA" w:rsidRDefault="008C3851" w:rsidP="00B75A14">
      <w:pPr>
        <w:pStyle w:val="a4"/>
        <w:numPr>
          <w:ilvl w:val="1"/>
          <w:numId w:val="6"/>
        </w:numPr>
        <w:tabs>
          <w:tab w:val="left" w:pos="567"/>
        </w:tabs>
        <w:spacing w:after="0"/>
        <w:ind w:left="567" w:hanging="567"/>
        <w:jc w:val="both"/>
        <w:rPr>
          <w:b/>
          <w:i/>
          <w:sz w:val="28"/>
          <w:szCs w:val="28"/>
        </w:rPr>
      </w:pPr>
      <w:r w:rsidRPr="00D63ACA">
        <w:rPr>
          <w:b/>
          <w:sz w:val="28"/>
          <w:szCs w:val="28"/>
        </w:rPr>
        <w:t>Структура олимпиадной работы по частям.</w:t>
      </w:r>
    </w:p>
    <w:p w:rsidR="000064B5" w:rsidRDefault="00845B1E" w:rsidP="009A19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,Bold" w:hAnsi="Times New Roman" w:cs="Times New Roman"/>
          <w:bCs/>
          <w:sz w:val="28"/>
          <w:szCs w:val="28"/>
        </w:rPr>
      </w:pPr>
      <w:r>
        <w:rPr>
          <w:rFonts w:ascii="Times New Roman" w:eastAsia="Times New Roman,Bold" w:hAnsi="Times New Roman" w:cs="Times New Roman"/>
          <w:bCs/>
          <w:sz w:val="28"/>
          <w:szCs w:val="28"/>
        </w:rPr>
        <w:t xml:space="preserve">Муниципальный этап олимпиады проводится в два тура: </w:t>
      </w:r>
      <w:r w:rsidRPr="000064B5">
        <w:rPr>
          <w:rFonts w:ascii="Times New Roman" w:eastAsia="Times New Roman,Bold" w:hAnsi="Times New Roman" w:cs="Times New Roman"/>
          <w:b/>
          <w:bCs/>
          <w:sz w:val="28"/>
          <w:szCs w:val="28"/>
        </w:rPr>
        <w:t>письменный тур и устный тур</w:t>
      </w:r>
      <w:r>
        <w:rPr>
          <w:rFonts w:ascii="Times New Roman" w:eastAsia="Times New Roman,Bold" w:hAnsi="Times New Roman" w:cs="Times New Roman"/>
          <w:bCs/>
          <w:sz w:val="28"/>
          <w:szCs w:val="28"/>
        </w:rPr>
        <w:t xml:space="preserve">. </w:t>
      </w:r>
    </w:p>
    <w:p w:rsidR="000064B5" w:rsidRDefault="008C3851" w:rsidP="009A19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,Bold" w:hAnsi="Times New Roman" w:cs="Times New Roman"/>
          <w:bCs/>
          <w:sz w:val="28"/>
          <w:szCs w:val="28"/>
        </w:rPr>
      </w:pPr>
      <w:r w:rsidRPr="00D63ACA">
        <w:rPr>
          <w:rFonts w:ascii="Times New Roman" w:eastAsia="Times New Roman,Bold" w:hAnsi="Times New Roman" w:cs="Times New Roman"/>
          <w:bCs/>
          <w:sz w:val="28"/>
          <w:szCs w:val="28"/>
        </w:rPr>
        <w:t>П</w:t>
      </w:r>
      <w:r w:rsidR="00845B1E">
        <w:rPr>
          <w:rFonts w:ascii="Times New Roman" w:eastAsia="Times New Roman,Bold" w:hAnsi="Times New Roman" w:cs="Times New Roman"/>
          <w:bCs/>
          <w:sz w:val="28"/>
          <w:szCs w:val="28"/>
        </w:rPr>
        <w:t xml:space="preserve">исьменный тур предполагает следующие </w:t>
      </w:r>
      <w:r w:rsidR="009833C0">
        <w:rPr>
          <w:rFonts w:ascii="Times New Roman" w:eastAsia="Times New Roman,Bold" w:hAnsi="Times New Roman" w:cs="Times New Roman"/>
          <w:bCs/>
          <w:sz w:val="28"/>
          <w:szCs w:val="28"/>
        </w:rPr>
        <w:t>конкурсы</w:t>
      </w:r>
      <w:r w:rsidRPr="00D63ACA">
        <w:rPr>
          <w:rFonts w:ascii="Times New Roman" w:eastAsia="Times New Roman,Bold" w:hAnsi="Times New Roman" w:cs="Times New Roman"/>
          <w:bCs/>
          <w:sz w:val="28"/>
          <w:szCs w:val="28"/>
        </w:rPr>
        <w:t xml:space="preserve">: </w:t>
      </w:r>
      <w:r w:rsidR="009833C0">
        <w:rPr>
          <w:rFonts w:ascii="Times New Roman" w:eastAsia="Times New Roman,Bold" w:hAnsi="Times New Roman" w:cs="Times New Roman"/>
          <w:bCs/>
          <w:sz w:val="28"/>
          <w:szCs w:val="28"/>
        </w:rPr>
        <w:t>«Л</w:t>
      </w:r>
      <w:r w:rsidRPr="00D63ACA">
        <w:rPr>
          <w:rFonts w:ascii="Times New Roman" w:eastAsia="Times New Roman,Bold" w:hAnsi="Times New Roman" w:cs="Times New Roman"/>
          <w:bCs/>
          <w:sz w:val="28"/>
          <w:szCs w:val="28"/>
        </w:rPr>
        <w:t>ексико-грамматический тест</w:t>
      </w:r>
      <w:r w:rsidR="009833C0">
        <w:rPr>
          <w:rFonts w:ascii="Times New Roman" w:eastAsia="Times New Roman,Bold" w:hAnsi="Times New Roman" w:cs="Times New Roman"/>
          <w:bCs/>
          <w:sz w:val="28"/>
          <w:szCs w:val="28"/>
        </w:rPr>
        <w:t>»</w:t>
      </w:r>
      <w:r w:rsidRPr="00D63ACA">
        <w:rPr>
          <w:rFonts w:ascii="Times New Roman" w:eastAsia="Times New Roman,Bold" w:hAnsi="Times New Roman" w:cs="Times New Roman"/>
          <w:bCs/>
          <w:sz w:val="28"/>
          <w:szCs w:val="28"/>
        </w:rPr>
        <w:t xml:space="preserve">, </w:t>
      </w:r>
      <w:r w:rsidR="009833C0">
        <w:rPr>
          <w:rFonts w:ascii="Times New Roman" w:eastAsia="Times New Roman,Bold" w:hAnsi="Times New Roman" w:cs="Times New Roman"/>
          <w:bCs/>
          <w:sz w:val="28"/>
          <w:szCs w:val="28"/>
        </w:rPr>
        <w:t xml:space="preserve">«Конкурс </w:t>
      </w:r>
      <w:r w:rsidR="00845B1E">
        <w:rPr>
          <w:rFonts w:ascii="Times New Roman" w:eastAsia="Times New Roman,Bold" w:hAnsi="Times New Roman" w:cs="Times New Roman"/>
          <w:bCs/>
          <w:sz w:val="28"/>
          <w:szCs w:val="28"/>
        </w:rPr>
        <w:t>понимани</w:t>
      </w:r>
      <w:r w:rsidR="009833C0">
        <w:rPr>
          <w:rFonts w:ascii="Times New Roman" w:eastAsia="Times New Roman,Bold" w:hAnsi="Times New Roman" w:cs="Times New Roman"/>
          <w:bCs/>
          <w:sz w:val="28"/>
          <w:szCs w:val="28"/>
        </w:rPr>
        <w:t>я</w:t>
      </w:r>
      <w:r w:rsidR="00845B1E">
        <w:rPr>
          <w:rFonts w:ascii="Times New Roman" w:eastAsia="Times New Roman,Bold" w:hAnsi="Times New Roman" w:cs="Times New Roman"/>
          <w:bCs/>
          <w:sz w:val="28"/>
          <w:szCs w:val="28"/>
        </w:rPr>
        <w:t xml:space="preserve"> письменной речи</w:t>
      </w:r>
      <w:r w:rsidR="009833C0">
        <w:rPr>
          <w:rFonts w:ascii="Times New Roman" w:eastAsia="Times New Roman,Bold" w:hAnsi="Times New Roman" w:cs="Times New Roman"/>
          <w:bCs/>
          <w:sz w:val="28"/>
          <w:szCs w:val="28"/>
        </w:rPr>
        <w:t>»</w:t>
      </w:r>
      <w:r w:rsidRPr="00D63ACA">
        <w:rPr>
          <w:rFonts w:ascii="Times New Roman" w:eastAsia="Times New Roman,Bold" w:hAnsi="Times New Roman" w:cs="Times New Roman"/>
          <w:bCs/>
          <w:sz w:val="28"/>
          <w:szCs w:val="28"/>
        </w:rPr>
        <w:t xml:space="preserve">, </w:t>
      </w:r>
      <w:r w:rsidR="009833C0">
        <w:rPr>
          <w:rFonts w:ascii="Times New Roman" w:eastAsia="Times New Roman,Bold" w:hAnsi="Times New Roman" w:cs="Times New Roman"/>
          <w:bCs/>
          <w:sz w:val="28"/>
          <w:szCs w:val="28"/>
        </w:rPr>
        <w:t>«К</w:t>
      </w:r>
      <w:r w:rsidRPr="00D63ACA">
        <w:rPr>
          <w:rFonts w:ascii="Times New Roman" w:eastAsia="Times New Roman,Bold" w:hAnsi="Times New Roman" w:cs="Times New Roman"/>
          <w:bCs/>
          <w:sz w:val="28"/>
          <w:szCs w:val="28"/>
        </w:rPr>
        <w:t>онкурс письменной речи</w:t>
      </w:r>
      <w:r w:rsidR="009833C0">
        <w:rPr>
          <w:rFonts w:ascii="Times New Roman" w:eastAsia="Times New Roman,Bold" w:hAnsi="Times New Roman" w:cs="Times New Roman"/>
          <w:bCs/>
          <w:sz w:val="28"/>
          <w:szCs w:val="28"/>
        </w:rPr>
        <w:t>»</w:t>
      </w:r>
      <w:r w:rsidR="00845B1E">
        <w:rPr>
          <w:rFonts w:ascii="Times New Roman" w:eastAsia="Times New Roman,Bold" w:hAnsi="Times New Roman" w:cs="Times New Roman"/>
          <w:bCs/>
          <w:sz w:val="28"/>
          <w:szCs w:val="28"/>
        </w:rPr>
        <w:t xml:space="preserve">. </w:t>
      </w:r>
    </w:p>
    <w:p w:rsidR="008C3851" w:rsidRPr="00D63ACA" w:rsidRDefault="00845B1E" w:rsidP="009A19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,Bold" w:hAnsi="Times New Roman" w:cs="Times New Roman"/>
          <w:bCs/>
          <w:sz w:val="28"/>
          <w:szCs w:val="28"/>
        </w:rPr>
      </w:pPr>
      <w:r>
        <w:rPr>
          <w:rFonts w:ascii="Times New Roman" w:eastAsia="Times New Roman,Bold" w:hAnsi="Times New Roman" w:cs="Times New Roman"/>
          <w:bCs/>
          <w:sz w:val="28"/>
          <w:szCs w:val="28"/>
        </w:rPr>
        <w:t>Устный тур предполагает</w:t>
      </w:r>
      <w:r w:rsidR="008C3851" w:rsidRPr="00D63ACA">
        <w:rPr>
          <w:rFonts w:ascii="Times New Roman" w:eastAsia="Times New Roman,Bold" w:hAnsi="Times New Roman" w:cs="Times New Roman"/>
          <w:bCs/>
          <w:sz w:val="28"/>
          <w:szCs w:val="28"/>
        </w:rPr>
        <w:t xml:space="preserve"> </w:t>
      </w:r>
      <w:r w:rsidR="009833C0">
        <w:rPr>
          <w:rFonts w:ascii="Times New Roman" w:eastAsia="Times New Roman,Bold" w:hAnsi="Times New Roman" w:cs="Times New Roman"/>
          <w:bCs/>
          <w:sz w:val="28"/>
          <w:szCs w:val="28"/>
        </w:rPr>
        <w:t>«К</w:t>
      </w:r>
      <w:r w:rsidR="008C3851" w:rsidRPr="00D63ACA">
        <w:rPr>
          <w:rFonts w:ascii="Times New Roman" w:eastAsia="Times New Roman,Bold" w:hAnsi="Times New Roman" w:cs="Times New Roman"/>
          <w:bCs/>
          <w:sz w:val="28"/>
          <w:szCs w:val="28"/>
        </w:rPr>
        <w:t>онкурс устной речи</w:t>
      </w:r>
      <w:r w:rsidR="009833C0">
        <w:rPr>
          <w:rFonts w:ascii="Times New Roman" w:eastAsia="Times New Roman,Bold" w:hAnsi="Times New Roman" w:cs="Times New Roman"/>
          <w:bCs/>
          <w:sz w:val="28"/>
          <w:szCs w:val="28"/>
        </w:rPr>
        <w:t>»</w:t>
      </w:r>
      <w:r w:rsidR="008C3851" w:rsidRPr="00D63ACA">
        <w:rPr>
          <w:rFonts w:ascii="Times New Roman" w:eastAsia="Times New Roman,Bold" w:hAnsi="Times New Roman" w:cs="Times New Roman"/>
          <w:bCs/>
          <w:sz w:val="28"/>
          <w:szCs w:val="28"/>
        </w:rPr>
        <w:t>. На выполнение заданий отводится:</w:t>
      </w:r>
    </w:p>
    <w:p w:rsidR="001C0E8C" w:rsidRPr="00EE2F67" w:rsidRDefault="001C0E8C" w:rsidP="009A19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,Bold" w:hAnsi="Times New Roman" w:cs="Times New Roman"/>
          <w:bCs/>
          <w:sz w:val="28"/>
          <w:szCs w:val="28"/>
          <w:u w:val="single"/>
        </w:rPr>
      </w:pPr>
      <w:r w:rsidRPr="00EE2F67">
        <w:rPr>
          <w:rFonts w:ascii="Times New Roman" w:eastAsia="Times New Roman,Bold" w:hAnsi="Times New Roman" w:cs="Times New Roman"/>
          <w:bCs/>
          <w:sz w:val="28"/>
          <w:szCs w:val="28"/>
          <w:u w:val="single"/>
        </w:rPr>
        <w:t>7-8 классы:</w:t>
      </w:r>
    </w:p>
    <w:p w:rsidR="001C0E8C" w:rsidRPr="00D63ACA" w:rsidRDefault="001C0E8C" w:rsidP="001C0E8C">
      <w:pPr>
        <w:numPr>
          <w:ilvl w:val="0"/>
          <w:numId w:val="8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D63ACA">
        <w:rPr>
          <w:rFonts w:ascii="Times New Roman" w:hAnsi="Times New Roman" w:cs="Times New Roman"/>
          <w:sz w:val="28"/>
          <w:szCs w:val="28"/>
        </w:rPr>
        <w:t>лексико-грамматический тест – 50 минут;</w:t>
      </w:r>
    </w:p>
    <w:p w:rsidR="001C0E8C" w:rsidRPr="00D63ACA" w:rsidRDefault="001C0E8C" w:rsidP="001C0E8C">
      <w:pPr>
        <w:numPr>
          <w:ilvl w:val="0"/>
          <w:numId w:val="8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D63ACA">
        <w:rPr>
          <w:rFonts w:ascii="Times New Roman" w:hAnsi="Times New Roman" w:cs="Times New Roman"/>
          <w:sz w:val="28"/>
          <w:szCs w:val="28"/>
        </w:rPr>
        <w:t>понимание письменных текстов – 60 минут;</w:t>
      </w:r>
    </w:p>
    <w:p w:rsidR="001C0E8C" w:rsidRPr="00D63ACA" w:rsidRDefault="001C0E8C" w:rsidP="001C0E8C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D63ACA">
        <w:rPr>
          <w:rFonts w:ascii="Times New Roman" w:hAnsi="Times New Roman" w:cs="Times New Roman"/>
          <w:sz w:val="28"/>
          <w:szCs w:val="28"/>
        </w:rPr>
        <w:t>конкурс письменной речи – 1 час 10 минут;</w:t>
      </w:r>
    </w:p>
    <w:p w:rsidR="001C0E8C" w:rsidRPr="00D63ACA" w:rsidRDefault="001C0E8C" w:rsidP="001C0E8C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D63ACA">
        <w:rPr>
          <w:rFonts w:ascii="Times New Roman" w:hAnsi="Times New Roman" w:cs="Times New Roman"/>
          <w:sz w:val="28"/>
          <w:szCs w:val="28"/>
        </w:rPr>
        <w:t>конкурс устной речи – 16 минут (10 минут на подготовку + 6 минут ответ).</w:t>
      </w:r>
    </w:p>
    <w:p w:rsidR="001C0E8C" w:rsidRPr="00EE2F67" w:rsidRDefault="001C0E8C" w:rsidP="009A19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,Bold" w:hAnsi="Times New Roman" w:cs="Times New Roman"/>
          <w:bCs/>
          <w:sz w:val="28"/>
          <w:szCs w:val="28"/>
          <w:u w:val="single"/>
        </w:rPr>
      </w:pPr>
      <w:r w:rsidRPr="00EE2F67">
        <w:rPr>
          <w:rFonts w:ascii="Times New Roman" w:eastAsia="Times New Roman,Bold" w:hAnsi="Times New Roman" w:cs="Times New Roman"/>
          <w:bCs/>
          <w:sz w:val="28"/>
          <w:szCs w:val="28"/>
          <w:u w:val="single"/>
        </w:rPr>
        <w:t>9-11 классы:</w:t>
      </w:r>
    </w:p>
    <w:p w:rsidR="008C3851" w:rsidRPr="00D63ACA" w:rsidRDefault="001C0E8C" w:rsidP="009A1908">
      <w:pPr>
        <w:numPr>
          <w:ilvl w:val="0"/>
          <w:numId w:val="7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D63ACA">
        <w:rPr>
          <w:rFonts w:ascii="Times New Roman" w:hAnsi="Times New Roman" w:cs="Times New Roman"/>
          <w:sz w:val="28"/>
          <w:szCs w:val="28"/>
        </w:rPr>
        <w:t>лексико-грамматический тест – 40 минут;</w:t>
      </w:r>
    </w:p>
    <w:p w:rsidR="008C3851" w:rsidRPr="00D63ACA" w:rsidRDefault="001C0E8C" w:rsidP="009A1908">
      <w:pPr>
        <w:numPr>
          <w:ilvl w:val="0"/>
          <w:numId w:val="7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D63ACA">
        <w:rPr>
          <w:rFonts w:ascii="Times New Roman" w:hAnsi="Times New Roman" w:cs="Times New Roman"/>
          <w:sz w:val="28"/>
          <w:szCs w:val="28"/>
        </w:rPr>
        <w:t>понимание письменных текстов – 60 минут;</w:t>
      </w:r>
    </w:p>
    <w:p w:rsidR="009A1908" w:rsidRPr="00D63ACA" w:rsidRDefault="001C0E8C" w:rsidP="009A1908">
      <w:pPr>
        <w:numPr>
          <w:ilvl w:val="0"/>
          <w:numId w:val="7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D63ACA">
        <w:rPr>
          <w:rFonts w:ascii="Times New Roman" w:hAnsi="Times New Roman" w:cs="Times New Roman"/>
          <w:sz w:val="28"/>
          <w:szCs w:val="28"/>
        </w:rPr>
        <w:t>конкурс письменной речи – 1 час 10 минут;</w:t>
      </w:r>
    </w:p>
    <w:p w:rsidR="008C3851" w:rsidRPr="00D63ACA" w:rsidRDefault="001C0E8C" w:rsidP="009A1908">
      <w:pPr>
        <w:numPr>
          <w:ilvl w:val="0"/>
          <w:numId w:val="7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D63ACA">
        <w:rPr>
          <w:rFonts w:ascii="Times New Roman" w:hAnsi="Times New Roman" w:cs="Times New Roman"/>
          <w:sz w:val="28"/>
          <w:szCs w:val="28"/>
        </w:rPr>
        <w:t xml:space="preserve">конкурс </w:t>
      </w:r>
      <w:r w:rsidR="008C3851" w:rsidRPr="00D63ACA">
        <w:rPr>
          <w:rFonts w:ascii="Times New Roman" w:hAnsi="Times New Roman" w:cs="Times New Roman"/>
          <w:sz w:val="28"/>
          <w:szCs w:val="28"/>
        </w:rPr>
        <w:t>устной речи – 20 минут</w:t>
      </w:r>
      <w:r w:rsidRPr="00D63ACA">
        <w:rPr>
          <w:rFonts w:ascii="Times New Roman" w:hAnsi="Times New Roman" w:cs="Times New Roman"/>
          <w:sz w:val="28"/>
          <w:szCs w:val="28"/>
        </w:rPr>
        <w:t xml:space="preserve"> (10 минут на подготовку + 10 минут ответ)</w:t>
      </w:r>
      <w:r w:rsidR="008C3851" w:rsidRPr="00D63ACA">
        <w:rPr>
          <w:rFonts w:ascii="Times New Roman" w:hAnsi="Times New Roman" w:cs="Times New Roman"/>
          <w:sz w:val="28"/>
          <w:szCs w:val="28"/>
        </w:rPr>
        <w:t>.</w:t>
      </w:r>
    </w:p>
    <w:p w:rsidR="00934010" w:rsidRPr="00D63ACA" w:rsidRDefault="008C3851" w:rsidP="009A19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,Bold" w:hAnsi="Times New Roman" w:cs="Times New Roman"/>
          <w:sz w:val="28"/>
          <w:szCs w:val="28"/>
        </w:rPr>
      </w:pPr>
      <w:r w:rsidRPr="00D63ACA">
        <w:rPr>
          <w:rFonts w:ascii="Times New Roman" w:eastAsia="Times New Roman,Bold" w:hAnsi="Times New Roman" w:cs="Times New Roman"/>
          <w:sz w:val="28"/>
          <w:szCs w:val="28"/>
        </w:rPr>
        <w:t>В каждом</w:t>
      </w:r>
      <w:r w:rsidR="00934010" w:rsidRPr="00D63ACA">
        <w:rPr>
          <w:rFonts w:ascii="Times New Roman" w:eastAsia="Times New Roman,Bold" w:hAnsi="Times New Roman" w:cs="Times New Roman"/>
          <w:sz w:val="28"/>
          <w:szCs w:val="28"/>
        </w:rPr>
        <w:t xml:space="preserve"> конкурс</w:t>
      </w:r>
      <w:r w:rsidRPr="00D63ACA">
        <w:rPr>
          <w:rFonts w:ascii="Times New Roman" w:eastAsia="Times New Roman,Bold" w:hAnsi="Times New Roman" w:cs="Times New Roman"/>
          <w:sz w:val="28"/>
          <w:szCs w:val="28"/>
        </w:rPr>
        <w:t>е</w:t>
      </w:r>
      <w:r w:rsidR="00934010" w:rsidRPr="00D63ACA">
        <w:rPr>
          <w:rFonts w:ascii="Times New Roman" w:eastAsia="Times New Roman,Bold" w:hAnsi="Times New Roman" w:cs="Times New Roman"/>
          <w:sz w:val="28"/>
          <w:szCs w:val="28"/>
        </w:rPr>
        <w:t xml:space="preserve"> четко </w:t>
      </w:r>
      <w:r w:rsidRPr="00D63ACA">
        <w:rPr>
          <w:rFonts w:ascii="Times New Roman" w:eastAsia="Times New Roman,Bold" w:hAnsi="Times New Roman" w:cs="Times New Roman"/>
          <w:sz w:val="28"/>
          <w:szCs w:val="28"/>
        </w:rPr>
        <w:t>сформулировано</w:t>
      </w:r>
      <w:r w:rsidR="00934010" w:rsidRPr="00D63ACA">
        <w:rPr>
          <w:rFonts w:ascii="Times New Roman" w:eastAsia="Times New Roman,Bold" w:hAnsi="Times New Roman" w:cs="Times New Roman"/>
          <w:sz w:val="28"/>
          <w:szCs w:val="28"/>
        </w:rPr>
        <w:t xml:space="preserve"> задание,</w:t>
      </w:r>
      <w:r w:rsidRPr="00D63ACA">
        <w:rPr>
          <w:rFonts w:ascii="Times New Roman" w:eastAsia="Times New Roman,Bold" w:hAnsi="Times New Roman" w:cs="Times New Roman"/>
          <w:sz w:val="28"/>
          <w:szCs w:val="28"/>
        </w:rPr>
        <w:t xml:space="preserve"> указано</w:t>
      </w:r>
      <w:r w:rsidR="00934010" w:rsidRPr="00D63ACA">
        <w:rPr>
          <w:rFonts w:ascii="Times New Roman" w:eastAsia="Times New Roman,Bold" w:hAnsi="Times New Roman" w:cs="Times New Roman"/>
          <w:sz w:val="28"/>
          <w:szCs w:val="28"/>
        </w:rPr>
        <w:t xml:space="preserve"> в</w:t>
      </w:r>
      <w:r w:rsidRPr="00D63ACA">
        <w:rPr>
          <w:rFonts w:ascii="Times New Roman" w:eastAsia="Times New Roman,Bold" w:hAnsi="Times New Roman" w:cs="Times New Roman"/>
          <w:sz w:val="28"/>
          <w:szCs w:val="28"/>
        </w:rPr>
        <w:t>ремя на выполнение, определено</w:t>
      </w:r>
      <w:r w:rsidR="00934010" w:rsidRPr="00D63ACA">
        <w:rPr>
          <w:rFonts w:ascii="Times New Roman" w:eastAsia="Times New Roman,Bold" w:hAnsi="Times New Roman" w:cs="Times New Roman"/>
          <w:sz w:val="28"/>
          <w:szCs w:val="28"/>
        </w:rPr>
        <w:t xml:space="preserve"> количество баллов (как общее, так и за</w:t>
      </w:r>
      <w:r w:rsidRPr="00D63ACA"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="00934010" w:rsidRPr="00D63ACA">
        <w:rPr>
          <w:rFonts w:ascii="Times New Roman" w:eastAsia="Times New Roman,Bold" w:hAnsi="Times New Roman" w:cs="Times New Roman"/>
          <w:sz w:val="28"/>
          <w:szCs w:val="28"/>
        </w:rPr>
        <w:t>каждое задание). Оценивание устной и письменной речи проводится по специально разработанным критериям.</w:t>
      </w:r>
    </w:p>
    <w:p w:rsidR="008C3851" w:rsidRPr="00D63ACA" w:rsidRDefault="008C3851" w:rsidP="009A19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,Bold" w:hAnsi="Times New Roman" w:cs="Times New Roman"/>
          <w:sz w:val="28"/>
          <w:szCs w:val="28"/>
        </w:rPr>
      </w:pPr>
    </w:p>
    <w:p w:rsidR="00934010" w:rsidRPr="00D63ACA" w:rsidRDefault="00934010" w:rsidP="009A19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r w:rsidRPr="00D63ACA">
        <w:rPr>
          <w:rFonts w:ascii="Times New Roman" w:eastAsia="Times New Roman,Bold" w:hAnsi="Times New Roman" w:cs="Times New Roman"/>
          <w:b/>
          <w:bCs/>
          <w:sz w:val="28"/>
          <w:szCs w:val="28"/>
        </w:rPr>
        <w:t>1.</w:t>
      </w:r>
      <w:r w:rsidR="00B75A14">
        <w:rPr>
          <w:rFonts w:ascii="Times New Roman" w:eastAsia="Times New Roman,Bold" w:hAnsi="Times New Roman" w:cs="Times New Roman"/>
          <w:b/>
          <w:bCs/>
          <w:sz w:val="28"/>
          <w:szCs w:val="28"/>
        </w:rPr>
        <w:t>3.1.</w:t>
      </w:r>
      <w:r w:rsidRPr="00D63ACA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Лексико-грамматический тест </w:t>
      </w:r>
    </w:p>
    <w:p w:rsidR="008C3851" w:rsidRPr="00D63ACA" w:rsidRDefault="008C3851" w:rsidP="009A19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ACA">
        <w:rPr>
          <w:rFonts w:ascii="Times New Roman" w:hAnsi="Times New Roman" w:cs="Times New Roman"/>
          <w:sz w:val="28"/>
          <w:szCs w:val="28"/>
        </w:rPr>
        <w:t xml:space="preserve">Тестирование проводится на материале слитных оригинальных текстов. </w:t>
      </w:r>
      <w:r w:rsidRPr="00D63ACA">
        <w:rPr>
          <w:rFonts w:ascii="Times New Roman" w:eastAsia="Times New Roman,Bold" w:hAnsi="Times New Roman" w:cs="Times New Roman"/>
          <w:sz w:val="28"/>
          <w:szCs w:val="28"/>
        </w:rPr>
        <w:t>Слова, представляющие трудность для проверяемого уровня сложности, объясняются на французском языке или даются в переводе на русский.</w:t>
      </w:r>
      <w:r w:rsidRPr="00D63ACA">
        <w:rPr>
          <w:rFonts w:ascii="Times New Roman" w:hAnsi="Times New Roman" w:cs="Times New Roman"/>
          <w:sz w:val="28"/>
          <w:szCs w:val="28"/>
          <w:lang w:eastAsia="ru-RU"/>
        </w:rPr>
        <w:t xml:space="preserve"> В </w:t>
      </w:r>
      <w:r w:rsidRPr="00D63AC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соответствии с Методическими рекомендациями использованы две методики тестирования: множественный выбор и </w:t>
      </w:r>
      <w:proofErr w:type="spellStart"/>
      <w:r w:rsidRPr="00D63ACA">
        <w:rPr>
          <w:rFonts w:ascii="Times New Roman" w:hAnsi="Times New Roman" w:cs="Times New Roman"/>
          <w:sz w:val="28"/>
          <w:szCs w:val="28"/>
          <w:lang w:eastAsia="ru-RU"/>
        </w:rPr>
        <w:t>клоуз</w:t>
      </w:r>
      <w:proofErr w:type="spellEnd"/>
      <w:r w:rsidRPr="00D63ACA">
        <w:rPr>
          <w:rFonts w:ascii="Times New Roman" w:hAnsi="Times New Roman" w:cs="Times New Roman"/>
          <w:sz w:val="28"/>
          <w:szCs w:val="28"/>
          <w:lang w:eastAsia="ru-RU"/>
        </w:rPr>
        <w:t xml:space="preserve">-процедура. </w:t>
      </w:r>
    </w:p>
    <w:p w:rsidR="008C3851" w:rsidRPr="00D63ACA" w:rsidRDefault="008C3851" w:rsidP="009A19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ACA">
        <w:rPr>
          <w:rFonts w:ascii="Times New Roman" w:hAnsi="Times New Roman" w:cs="Times New Roman"/>
          <w:sz w:val="28"/>
          <w:szCs w:val="28"/>
        </w:rPr>
        <w:t>В первом тексте сделаны 20 пропусков, для каждого из которых дается 3/4 варианта ответа (задания на множественный выбор). Пропуски в тексте распределяются следующим образом:</w:t>
      </w:r>
    </w:p>
    <w:p w:rsidR="008C3851" w:rsidRPr="00D63ACA" w:rsidRDefault="008C3851" w:rsidP="009A19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3ACA">
        <w:rPr>
          <w:rFonts w:ascii="Times New Roman" w:hAnsi="Times New Roman" w:cs="Times New Roman"/>
          <w:sz w:val="28"/>
          <w:szCs w:val="28"/>
        </w:rPr>
        <w:t>۰ детерминативы – 20%,</w:t>
      </w:r>
    </w:p>
    <w:p w:rsidR="008C3851" w:rsidRPr="00D63ACA" w:rsidRDefault="008C3851" w:rsidP="009A19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3ACA">
        <w:rPr>
          <w:rFonts w:ascii="Times New Roman" w:hAnsi="Times New Roman" w:cs="Times New Roman"/>
          <w:sz w:val="28"/>
          <w:szCs w:val="28"/>
        </w:rPr>
        <w:t>۰ местоимения – 20%,</w:t>
      </w:r>
    </w:p>
    <w:p w:rsidR="008C3851" w:rsidRPr="00D63ACA" w:rsidRDefault="008C3851" w:rsidP="009A19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3ACA">
        <w:rPr>
          <w:rFonts w:ascii="Times New Roman" w:hAnsi="Times New Roman" w:cs="Times New Roman"/>
          <w:sz w:val="28"/>
          <w:szCs w:val="28"/>
        </w:rPr>
        <w:t>۰ глаголы (времена и наклонения) – 20%,</w:t>
      </w:r>
    </w:p>
    <w:p w:rsidR="008C3851" w:rsidRPr="00D63ACA" w:rsidRDefault="008C3851" w:rsidP="009A19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3ACA">
        <w:rPr>
          <w:rFonts w:ascii="Times New Roman" w:hAnsi="Times New Roman" w:cs="Times New Roman"/>
          <w:sz w:val="28"/>
          <w:szCs w:val="28"/>
        </w:rPr>
        <w:t>۰ прилагательные и наречия – 20%,</w:t>
      </w:r>
    </w:p>
    <w:p w:rsidR="008C3851" w:rsidRPr="00D63ACA" w:rsidRDefault="008C3851" w:rsidP="009A19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3ACA">
        <w:rPr>
          <w:rFonts w:ascii="Times New Roman" w:hAnsi="Times New Roman" w:cs="Times New Roman"/>
          <w:sz w:val="28"/>
          <w:szCs w:val="28"/>
        </w:rPr>
        <w:t>۰ лексика – 20%.</w:t>
      </w:r>
    </w:p>
    <w:p w:rsidR="006E469A" w:rsidRPr="00D63ACA" w:rsidRDefault="008C3851" w:rsidP="006E46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ACA">
        <w:rPr>
          <w:rFonts w:ascii="Times New Roman" w:hAnsi="Times New Roman" w:cs="Times New Roman"/>
          <w:sz w:val="28"/>
          <w:szCs w:val="28"/>
        </w:rPr>
        <w:t xml:space="preserve">Задание по второму тексту направлено на проверку </w:t>
      </w:r>
      <w:r w:rsidR="001C0E8C" w:rsidRPr="00D63ACA">
        <w:rPr>
          <w:rFonts w:ascii="Times New Roman" w:hAnsi="Times New Roman" w:cs="Times New Roman"/>
          <w:sz w:val="28"/>
          <w:szCs w:val="28"/>
        </w:rPr>
        <w:t xml:space="preserve">знаний лексических единиц в 7-8 классах и </w:t>
      </w:r>
      <w:r w:rsidRPr="00D63ACA">
        <w:rPr>
          <w:rFonts w:ascii="Times New Roman" w:hAnsi="Times New Roman" w:cs="Times New Roman"/>
          <w:sz w:val="28"/>
          <w:szCs w:val="28"/>
          <w:lang w:eastAsia="ru-RU"/>
        </w:rPr>
        <w:t>грам</w:t>
      </w:r>
      <w:r w:rsidR="001C0E8C" w:rsidRPr="00D63ACA">
        <w:rPr>
          <w:rFonts w:ascii="Times New Roman" w:hAnsi="Times New Roman" w:cs="Times New Roman"/>
          <w:sz w:val="28"/>
          <w:szCs w:val="28"/>
          <w:lang w:eastAsia="ru-RU"/>
        </w:rPr>
        <w:t>матического явления одного типа</w:t>
      </w:r>
      <w:r w:rsidR="006E469A" w:rsidRPr="00D63AC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63ACA">
        <w:rPr>
          <w:rFonts w:ascii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D63ACA">
        <w:rPr>
          <w:rFonts w:ascii="Times New Roman" w:hAnsi="Times New Roman" w:cs="Times New Roman"/>
          <w:sz w:val="28"/>
          <w:szCs w:val="28"/>
          <w:lang w:eastAsia="ru-RU"/>
        </w:rPr>
        <w:t>клоуз</w:t>
      </w:r>
      <w:proofErr w:type="spellEnd"/>
      <w:r w:rsidRPr="00D63ACA">
        <w:rPr>
          <w:rFonts w:ascii="Times New Roman" w:hAnsi="Times New Roman" w:cs="Times New Roman"/>
          <w:sz w:val="28"/>
          <w:szCs w:val="28"/>
          <w:lang w:eastAsia="ru-RU"/>
        </w:rPr>
        <w:t>-тестирование)</w:t>
      </w:r>
      <w:r w:rsidR="001C0E8C" w:rsidRPr="00D63ACA">
        <w:rPr>
          <w:rFonts w:ascii="Times New Roman" w:hAnsi="Times New Roman" w:cs="Times New Roman"/>
          <w:sz w:val="28"/>
          <w:szCs w:val="28"/>
          <w:lang w:eastAsia="ru-RU"/>
        </w:rPr>
        <w:t xml:space="preserve"> в 9-11 классах</w:t>
      </w:r>
      <w:r w:rsidRPr="00D63AC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8C3851" w:rsidRPr="00D63ACA" w:rsidRDefault="008C3851" w:rsidP="006E46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ACA">
        <w:rPr>
          <w:rFonts w:ascii="Times New Roman" w:hAnsi="Times New Roman" w:cs="Times New Roman"/>
          <w:sz w:val="28"/>
          <w:szCs w:val="28"/>
        </w:rPr>
        <w:t>Максимальное количество баллов – 25, по 1 баллу за каждый правильный ответ.</w:t>
      </w:r>
    </w:p>
    <w:p w:rsidR="00934010" w:rsidRPr="00D63ACA" w:rsidRDefault="00934010" w:rsidP="009A19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</w:rPr>
      </w:pPr>
    </w:p>
    <w:p w:rsidR="00934010" w:rsidRPr="00D63ACA" w:rsidRDefault="00B75A14" w:rsidP="009A19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,Bold" w:hAnsi="Times New Roman" w:cs="Times New Roman"/>
          <w:b/>
          <w:bCs/>
          <w:sz w:val="28"/>
          <w:szCs w:val="28"/>
        </w:rPr>
        <w:t>1.3</w:t>
      </w:r>
      <w:r w:rsidR="00934010" w:rsidRPr="00D63ACA">
        <w:rPr>
          <w:rFonts w:ascii="Times New Roman" w:eastAsia="Times New Roman,Bold" w:hAnsi="Times New Roman" w:cs="Times New Roman"/>
          <w:b/>
          <w:bCs/>
          <w:sz w:val="28"/>
          <w:szCs w:val="28"/>
        </w:rPr>
        <w:t>.</w:t>
      </w:r>
      <w:r w:rsidR="001F14E1">
        <w:rPr>
          <w:rFonts w:ascii="Times New Roman" w:eastAsia="Times New Roman,Bold" w:hAnsi="Times New Roman" w:cs="Times New Roman"/>
          <w:b/>
          <w:bCs/>
          <w:sz w:val="28"/>
          <w:szCs w:val="28"/>
        </w:rPr>
        <w:t>2</w:t>
      </w:r>
      <w:r w:rsidR="00934010" w:rsidRPr="00D63ACA">
        <w:rPr>
          <w:rFonts w:ascii="Times New Roman" w:eastAsia="Times New Roman,Bold" w:hAnsi="Times New Roman" w:cs="Times New Roman"/>
          <w:b/>
          <w:bCs/>
          <w:sz w:val="28"/>
          <w:szCs w:val="28"/>
        </w:rPr>
        <w:t>. Понимание письменных текстов</w:t>
      </w:r>
    </w:p>
    <w:p w:rsidR="008C3851" w:rsidRPr="00D63ACA" w:rsidRDefault="008C3851" w:rsidP="009A19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,Bold" w:hAnsi="Times New Roman" w:cs="Times New Roman"/>
          <w:bCs/>
          <w:sz w:val="28"/>
          <w:szCs w:val="28"/>
        </w:rPr>
      </w:pPr>
      <w:r w:rsidRPr="00D63ACA">
        <w:rPr>
          <w:rFonts w:ascii="Times New Roman" w:eastAsia="Times New Roman,Bold" w:hAnsi="Times New Roman" w:cs="Times New Roman"/>
          <w:bCs/>
          <w:sz w:val="28"/>
          <w:szCs w:val="28"/>
        </w:rPr>
        <w:t xml:space="preserve">Тестирование проводится на современном аутентичном текстовом материале и включает задания различных типов: </w:t>
      </w:r>
    </w:p>
    <w:p w:rsidR="008C3851" w:rsidRPr="00D63ACA" w:rsidRDefault="008C3851" w:rsidP="006E469A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3ACA">
        <w:rPr>
          <w:rFonts w:ascii="Times New Roman" w:hAnsi="Times New Roman" w:cs="Times New Roman"/>
          <w:sz w:val="28"/>
          <w:szCs w:val="28"/>
        </w:rPr>
        <w:t>альтернативный выбор: в списке утверждений, перефразирующих текстовую информацию, указать правильные/ложные/в тексте не содержащиеся;</w:t>
      </w:r>
    </w:p>
    <w:p w:rsidR="008C3851" w:rsidRPr="00D63ACA" w:rsidRDefault="008C3851" w:rsidP="006E469A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3ACA">
        <w:rPr>
          <w:rFonts w:ascii="Times New Roman" w:hAnsi="Times New Roman" w:cs="Times New Roman"/>
          <w:sz w:val="28"/>
          <w:szCs w:val="28"/>
        </w:rPr>
        <w:t xml:space="preserve">перекрестный выбор: обоснование своего выбора цитатой из текста или сформулировав ответ своими словами; </w:t>
      </w:r>
    </w:p>
    <w:p w:rsidR="008C3851" w:rsidRPr="00D63ACA" w:rsidRDefault="008C3851" w:rsidP="006E469A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3ACA">
        <w:rPr>
          <w:rFonts w:ascii="Times New Roman" w:hAnsi="Times New Roman" w:cs="Times New Roman"/>
          <w:sz w:val="28"/>
          <w:szCs w:val="28"/>
        </w:rPr>
        <w:t xml:space="preserve">задания множественного выбора на понимание цели статьи, причинно-следственных связей и отношений, основной и второстепенной информации; </w:t>
      </w:r>
    </w:p>
    <w:p w:rsidR="008C3851" w:rsidRPr="00D63ACA" w:rsidRDefault="008C3851" w:rsidP="006E469A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3ACA">
        <w:rPr>
          <w:rFonts w:ascii="Times New Roman" w:hAnsi="Times New Roman" w:cs="Times New Roman"/>
          <w:sz w:val="28"/>
          <w:szCs w:val="28"/>
        </w:rPr>
        <w:t>задания, требующие краткий и развернутый ответ.</w:t>
      </w:r>
    </w:p>
    <w:p w:rsidR="006E469A" w:rsidRPr="00D63ACA" w:rsidRDefault="006E469A" w:rsidP="006E46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ACA">
        <w:rPr>
          <w:rFonts w:ascii="Times New Roman" w:hAnsi="Times New Roman" w:cs="Times New Roman"/>
          <w:sz w:val="28"/>
          <w:szCs w:val="28"/>
        </w:rPr>
        <w:t>Первые два типа заданий используются в тесте для 7-8 классов, все четыре – в тесте для 9-11 классов.</w:t>
      </w:r>
    </w:p>
    <w:p w:rsidR="008C3851" w:rsidRPr="00D63ACA" w:rsidRDefault="008C3851" w:rsidP="006E46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ACA">
        <w:rPr>
          <w:rFonts w:ascii="Times New Roman" w:hAnsi="Times New Roman" w:cs="Times New Roman"/>
          <w:sz w:val="28"/>
          <w:szCs w:val="28"/>
        </w:rPr>
        <w:t>Максимальное количество баллов – 25</w:t>
      </w:r>
      <w:r w:rsidR="006E469A" w:rsidRPr="00D63ACA">
        <w:rPr>
          <w:rFonts w:ascii="Times New Roman" w:hAnsi="Times New Roman" w:cs="Times New Roman"/>
          <w:sz w:val="28"/>
          <w:szCs w:val="28"/>
        </w:rPr>
        <w:t>, по 1 баллу за каждый правильный ответ</w:t>
      </w:r>
      <w:r w:rsidRPr="00D63ACA">
        <w:rPr>
          <w:rFonts w:ascii="Times New Roman" w:hAnsi="Times New Roman" w:cs="Times New Roman"/>
          <w:sz w:val="28"/>
          <w:szCs w:val="28"/>
        </w:rPr>
        <w:t>.</w:t>
      </w:r>
    </w:p>
    <w:p w:rsidR="008C3851" w:rsidRPr="00D63ACA" w:rsidRDefault="008C3851" w:rsidP="009A19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</w:p>
    <w:p w:rsidR="008C3851" w:rsidRPr="00D63ACA" w:rsidRDefault="00B75A14" w:rsidP="009A19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,Bold" w:hAnsi="Times New Roman" w:cs="Times New Roman"/>
          <w:b/>
          <w:bCs/>
          <w:sz w:val="28"/>
          <w:szCs w:val="28"/>
        </w:rPr>
        <w:t>1.3</w:t>
      </w:r>
      <w:r w:rsidR="00934010" w:rsidRPr="00D63ACA">
        <w:rPr>
          <w:rFonts w:ascii="Times New Roman" w:eastAsia="Times New Roman,Bold" w:hAnsi="Times New Roman" w:cs="Times New Roman"/>
          <w:b/>
          <w:bCs/>
          <w:sz w:val="28"/>
          <w:szCs w:val="28"/>
        </w:rPr>
        <w:t>.</w:t>
      </w:r>
      <w:r w:rsidR="009A1908" w:rsidRPr="00D63ACA">
        <w:rPr>
          <w:rFonts w:ascii="Times New Roman" w:eastAsia="Times New Roman,Bold" w:hAnsi="Times New Roman" w:cs="Times New Roman"/>
          <w:b/>
          <w:bCs/>
          <w:sz w:val="28"/>
          <w:szCs w:val="28"/>
        </w:rPr>
        <w:t>3</w:t>
      </w:r>
      <w:r w:rsidR="00934010" w:rsidRPr="00D63ACA">
        <w:rPr>
          <w:rFonts w:ascii="Times New Roman" w:eastAsia="Times New Roman,Bold" w:hAnsi="Times New Roman" w:cs="Times New Roman"/>
          <w:b/>
          <w:bCs/>
          <w:sz w:val="28"/>
          <w:szCs w:val="28"/>
        </w:rPr>
        <w:t>. Конкурс письменной речи</w:t>
      </w:r>
    </w:p>
    <w:p w:rsidR="008C3851" w:rsidRPr="00D63ACA" w:rsidRDefault="008C3851" w:rsidP="009A19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ACA">
        <w:rPr>
          <w:rFonts w:ascii="Times New Roman" w:eastAsia="Times New Roman,Bold" w:hAnsi="Times New Roman" w:cs="Times New Roman"/>
          <w:bCs/>
          <w:sz w:val="28"/>
          <w:szCs w:val="28"/>
        </w:rPr>
        <w:t xml:space="preserve">Учащимся предлагается творческая письменная работа, представляющая собой </w:t>
      </w:r>
      <w:r w:rsidR="006E469A" w:rsidRPr="00D63ACA">
        <w:rPr>
          <w:rFonts w:ascii="Times New Roman" w:eastAsia="Times New Roman,Bold" w:hAnsi="Times New Roman" w:cs="Times New Roman"/>
          <w:bCs/>
          <w:sz w:val="28"/>
          <w:szCs w:val="28"/>
        </w:rPr>
        <w:t xml:space="preserve">дружеское письмо (7-8 классы) и </w:t>
      </w:r>
      <w:r w:rsidRPr="00D63ACA">
        <w:rPr>
          <w:rFonts w:ascii="Times New Roman" w:eastAsia="Times New Roman,Bold" w:hAnsi="Times New Roman" w:cs="Times New Roman"/>
          <w:bCs/>
          <w:sz w:val="28"/>
          <w:szCs w:val="28"/>
        </w:rPr>
        <w:t xml:space="preserve">сообщение </w:t>
      </w:r>
      <w:r w:rsidRPr="00D63ACA">
        <w:rPr>
          <w:rFonts w:ascii="Times New Roman" w:hAnsi="Times New Roman" w:cs="Times New Roman"/>
          <w:sz w:val="28"/>
          <w:szCs w:val="28"/>
          <w:lang w:eastAsia="ru-RU"/>
        </w:rPr>
        <w:t>информации и формулировки собственного мнения в виде статьи для школьного издания</w:t>
      </w:r>
      <w:r w:rsidRPr="00D63ACA">
        <w:rPr>
          <w:rFonts w:ascii="Times New Roman" w:eastAsia="Times New Roman,Bold" w:hAnsi="Times New Roman" w:cs="Times New Roman"/>
          <w:bCs/>
          <w:sz w:val="28"/>
          <w:szCs w:val="28"/>
        </w:rPr>
        <w:t xml:space="preserve"> </w:t>
      </w:r>
      <w:r w:rsidRPr="00D63ACA">
        <w:rPr>
          <w:rFonts w:ascii="Times New Roman" w:hAnsi="Times New Roman" w:cs="Times New Roman"/>
          <w:color w:val="000000"/>
          <w:sz w:val="28"/>
          <w:szCs w:val="28"/>
        </w:rPr>
        <w:t xml:space="preserve">объемом </w:t>
      </w:r>
      <w:r w:rsidRPr="00D63ACA">
        <w:rPr>
          <w:rFonts w:ascii="Times New Roman" w:hAnsi="Times New Roman" w:cs="Times New Roman"/>
          <w:sz w:val="28"/>
          <w:szCs w:val="28"/>
        </w:rPr>
        <w:t>170 слов ± 10 %, не считая заголовок</w:t>
      </w:r>
      <w:r w:rsidR="006E469A" w:rsidRPr="00D63ACA">
        <w:rPr>
          <w:rFonts w:ascii="Times New Roman" w:hAnsi="Times New Roman" w:cs="Times New Roman"/>
          <w:sz w:val="28"/>
          <w:szCs w:val="28"/>
        </w:rPr>
        <w:t xml:space="preserve"> (9-11 классы)</w:t>
      </w:r>
      <w:r w:rsidRPr="00D63ACA">
        <w:rPr>
          <w:rFonts w:ascii="Times New Roman" w:hAnsi="Times New Roman" w:cs="Times New Roman"/>
          <w:sz w:val="28"/>
          <w:szCs w:val="28"/>
        </w:rPr>
        <w:t>. В качестве содержательной опоры предоставляется конкретная информация по теме. Максимальное количество баллов – 25.</w:t>
      </w:r>
    </w:p>
    <w:p w:rsidR="008C3851" w:rsidRPr="00D63ACA" w:rsidRDefault="008C3851" w:rsidP="009A19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</w:p>
    <w:p w:rsidR="00934010" w:rsidRPr="00D63ACA" w:rsidRDefault="00B75A14" w:rsidP="009A19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,Bold" w:hAnsi="Times New Roman" w:cs="Times New Roman"/>
          <w:b/>
          <w:bCs/>
          <w:sz w:val="28"/>
          <w:szCs w:val="28"/>
        </w:rPr>
        <w:t>1.3</w:t>
      </w:r>
      <w:r w:rsidR="00934010" w:rsidRPr="00D63ACA">
        <w:rPr>
          <w:rFonts w:ascii="Times New Roman" w:eastAsia="Times New Roman,Bold" w:hAnsi="Times New Roman" w:cs="Times New Roman"/>
          <w:b/>
          <w:bCs/>
          <w:sz w:val="28"/>
          <w:szCs w:val="28"/>
        </w:rPr>
        <w:t>.</w:t>
      </w:r>
      <w:r w:rsidR="00B17BDE">
        <w:rPr>
          <w:rFonts w:ascii="Times New Roman" w:eastAsia="Times New Roman,Bold" w:hAnsi="Times New Roman" w:cs="Times New Roman"/>
          <w:b/>
          <w:bCs/>
          <w:sz w:val="28"/>
          <w:szCs w:val="28"/>
        </w:rPr>
        <w:t>4.</w:t>
      </w:r>
      <w:r w:rsidR="00934010" w:rsidRPr="00D63ACA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Конкурс устной речи</w:t>
      </w:r>
    </w:p>
    <w:p w:rsidR="008C3851" w:rsidRPr="00D63ACA" w:rsidRDefault="008C3851" w:rsidP="009A19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ACA">
        <w:rPr>
          <w:rFonts w:ascii="Times New Roman" w:eastAsia="Times New Roman,Bold" w:hAnsi="Times New Roman" w:cs="Times New Roman"/>
          <w:bCs/>
          <w:sz w:val="28"/>
          <w:szCs w:val="28"/>
        </w:rPr>
        <w:t xml:space="preserve">Учащимся предлагается задание на продуцирование </w:t>
      </w:r>
      <w:r w:rsidR="006E469A" w:rsidRPr="00D63ACA">
        <w:rPr>
          <w:rFonts w:ascii="Times New Roman" w:eastAsia="Times New Roman,Bold" w:hAnsi="Times New Roman" w:cs="Times New Roman"/>
          <w:bCs/>
          <w:sz w:val="28"/>
          <w:szCs w:val="28"/>
        </w:rPr>
        <w:t xml:space="preserve">устного монологического высказывания по предложенной теме (7-8 классы) и </w:t>
      </w:r>
      <w:r w:rsidRPr="00D63ACA">
        <w:rPr>
          <w:rFonts w:ascii="Times New Roman" w:eastAsia="Times New Roman,Bold" w:hAnsi="Times New Roman" w:cs="Times New Roman"/>
          <w:bCs/>
          <w:sz w:val="28"/>
          <w:szCs w:val="28"/>
        </w:rPr>
        <w:t>устной речи с опорой на иконографический документ</w:t>
      </w:r>
      <w:r w:rsidR="006E469A" w:rsidRPr="00D63ACA">
        <w:rPr>
          <w:rFonts w:ascii="Times New Roman" w:eastAsia="Times New Roman,Bold" w:hAnsi="Times New Roman" w:cs="Times New Roman"/>
          <w:bCs/>
          <w:sz w:val="28"/>
          <w:szCs w:val="28"/>
        </w:rPr>
        <w:t>, а именно фотографию</w:t>
      </w:r>
      <w:r w:rsidRPr="00D63ACA">
        <w:rPr>
          <w:rFonts w:ascii="Times New Roman" w:eastAsia="Times New Roman,Bold" w:hAnsi="Times New Roman" w:cs="Times New Roman"/>
          <w:bCs/>
          <w:sz w:val="28"/>
          <w:szCs w:val="28"/>
        </w:rPr>
        <w:t xml:space="preserve"> из </w:t>
      </w:r>
      <w:r w:rsidRPr="00D63ACA">
        <w:rPr>
          <w:rFonts w:ascii="Times New Roman" w:eastAsia="Times New Roman,Bold" w:hAnsi="Times New Roman" w:cs="Times New Roman"/>
          <w:bCs/>
          <w:sz w:val="28"/>
          <w:szCs w:val="28"/>
        </w:rPr>
        <w:lastRenderedPageBreak/>
        <w:t>газеты</w:t>
      </w:r>
      <w:r w:rsidR="006E469A" w:rsidRPr="00D63ACA">
        <w:rPr>
          <w:rFonts w:ascii="Times New Roman" w:eastAsia="Times New Roman,Bold" w:hAnsi="Times New Roman" w:cs="Times New Roman"/>
          <w:bCs/>
          <w:sz w:val="28"/>
          <w:szCs w:val="28"/>
        </w:rPr>
        <w:t xml:space="preserve"> (9-11 классы</w:t>
      </w:r>
      <w:r w:rsidRPr="00D63ACA">
        <w:rPr>
          <w:rFonts w:ascii="Times New Roman" w:eastAsia="Times New Roman,Bold" w:hAnsi="Times New Roman" w:cs="Times New Roman"/>
          <w:bCs/>
          <w:sz w:val="28"/>
          <w:szCs w:val="28"/>
        </w:rPr>
        <w:t>)</w:t>
      </w:r>
      <w:r w:rsidRPr="00D63ACA">
        <w:rPr>
          <w:rFonts w:ascii="Times New Roman" w:hAnsi="Times New Roman" w:cs="Times New Roman"/>
          <w:sz w:val="28"/>
          <w:szCs w:val="28"/>
        </w:rPr>
        <w:t>. Время подготовки: 10 минут. Максимальное количество баллов – 25.</w:t>
      </w:r>
    </w:p>
    <w:p w:rsidR="006E469A" w:rsidRPr="00845B1E" w:rsidRDefault="00845B1E" w:rsidP="009A19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bCs/>
          <w:sz w:val="28"/>
          <w:szCs w:val="28"/>
        </w:rPr>
      </w:pPr>
      <w:r w:rsidRPr="000064B5">
        <w:rPr>
          <w:rFonts w:ascii="Times New Roman" w:eastAsia="Times New Roman,Bold" w:hAnsi="Times New Roman" w:cs="Times New Roman"/>
          <w:b/>
          <w:bCs/>
          <w:i/>
          <w:sz w:val="28"/>
          <w:szCs w:val="28"/>
        </w:rPr>
        <w:t>Критерии и методику оценивания</w:t>
      </w:r>
      <w:r>
        <w:rPr>
          <w:rFonts w:ascii="Times New Roman" w:eastAsia="Times New Roman,Bold" w:hAnsi="Times New Roman" w:cs="Times New Roman"/>
          <w:bCs/>
          <w:sz w:val="28"/>
          <w:szCs w:val="28"/>
        </w:rPr>
        <w:t>, а также процедуру оценивания см. в Пояснительных записках.</w:t>
      </w:r>
    </w:p>
    <w:p w:rsidR="00845B1E" w:rsidRPr="00D63ACA" w:rsidRDefault="00845B1E" w:rsidP="009A19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</w:p>
    <w:p w:rsidR="00B826B9" w:rsidRPr="00B826B9" w:rsidRDefault="00B826B9" w:rsidP="000064B5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r w:rsidRPr="00B826B9">
        <w:rPr>
          <w:rFonts w:ascii="Times New Roman" w:eastAsia="Times New Roman,Bold" w:hAnsi="Times New Roman" w:cs="Times New Roman"/>
          <w:b/>
          <w:bCs/>
          <w:sz w:val="28"/>
          <w:szCs w:val="28"/>
        </w:rPr>
        <w:t>График проведения муниципального этапа олимпиады</w:t>
      </w:r>
    </w:p>
    <w:p w:rsidR="00B826B9" w:rsidRPr="00B826B9" w:rsidRDefault="00B826B9" w:rsidP="00B826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,Bold" w:hAnsi="Times New Roman" w:cs="Times New Roman"/>
          <w:bCs/>
          <w:sz w:val="28"/>
          <w:szCs w:val="28"/>
        </w:rPr>
      </w:pPr>
      <w:r w:rsidRPr="00B826B9">
        <w:rPr>
          <w:rFonts w:ascii="Times New Roman" w:eastAsia="Times New Roman,Bold" w:hAnsi="Times New Roman" w:cs="Times New Roman"/>
          <w:bCs/>
          <w:sz w:val="28"/>
          <w:szCs w:val="28"/>
        </w:rPr>
        <w:t xml:space="preserve">Муниципальный этап олимпиады рекомендуется проводить в течение двух дней. </w:t>
      </w:r>
    </w:p>
    <w:p w:rsidR="00B826B9" w:rsidRPr="00B826B9" w:rsidRDefault="00B826B9" w:rsidP="00B826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,Bold" w:hAnsi="Times New Roman" w:cs="Times New Roman"/>
          <w:b/>
          <w:bCs/>
          <w:i/>
          <w:sz w:val="28"/>
          <w:szCs w:val="28"/>
        </w:rPr>
      </w:pPr>
      <w:r w:rsidRPr="00B826B9">
        <w:rPr>
          <w:rFonts w:ascii="Times New Roman" w:eastAsia="Times New Roman,Bold" w:hAnsi="Times New Roman" w:cs="Times New Roman"/>
          <w:b/>
          <w:bCs/>
          <w:i/>
          <w:sz w:val="28"/>
          <w:szCs w:val="28"/>
        </w:rPr>
        <w:t xml:space="preserve">Первый день: </w:t>
      </w:r>
    </w:p>
    <w:p w:rsidR="00B826B9" w:rsidRPr="00B826B9" w:rsidRDefault="00B826B9" w:rsidP="00B826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,Bold" w:hAnsi="Times New Roman" w:cs="Times New Roman"/>
          <w:bCs/>
          <w:sz w:val="28"/>
          <w:szCs w:val="28"/>
        </w:rPr>
      </w:pPr>
      <w:r w:rsidRPr="00B826B9">
        <w:rPr>
          <w:rFonts w:ascii="Times New Roman" w:eastAsia="Times New Roman,Bold" w:hAnsi="Times New Roman" w:cs="Times New Roman"/>
          <w:bCs/>
          <w:sz w:val="28"/>
          <w:szCs w:val="28"/>
        </w:rPr>
        <w:t xml:space="preserve">- регистрация участников муниципального этапа олимпиады (30 минут – 1 час); </w:t>
      </w:r>
    </w:p>
    <w:p w:rsidR="00B826B9" w:rsidRPr="00B826B9" w:rsidRDefault="00B826B9" w:rsidP="00B826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,Bold" w:hAnsi="Times New Roman" w:cs="Times New Roman"/>
          <w:bCs/>
          <w:sz w:val="28"/>
          <w:szCs w:val="28"/>
        </w:rPr>
      </w:pPr>
      <w:r w:rsidRPr="00B826B9">
        <w:rPr>
          <w:rFonts w:ascii="Times New Roman" w:eastAsia="Times New Roman,Bold" w:hAnsi="Times New Roman" w:cs="Times New Roman"/>
          <w:bCs/>
          <w:sz w:val="28"/>
          <w:szCs w:val="28"/>
        </w:rPr>
        <w:t>- проведение письменного (3 часа) тура;</w:t>
      </w:r>
    </w:p>
    <w:p w:rsidR="007E570F" w:rsidRPr="00B826B9" w:rsidRDefault="007E570F" w:rsidP="007E57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,Bold" w:hAnsi="Times New Roman" w:cs="Times New Roman"/>
          <w:bCs/>
          <w:sz w:val="28"/>
          <w:szCs w:val="28"/>
        </w:rPr>
      </w:pPr>
      <w:r>
        <w:rPr>
          <w:rFonts w:ascii="Times New Roman" w:eastAsia="Times New Roman,Bold" w:hAnsi="Times New Roman" w:cs="Times New Roman"/>
          <w:bCs/>
          <w:sz w:val="28"/>
          <w:szCs w:val="28"/>
        </w:rPr>
        <w:t xml:space="preserve">- во время письменного тура или непосредственно перед устным туром - </w:t>
      </w:r>
      <w:r w:rsidRPr="007E570F">
        <w:rPr>
          <w:rFonts w:ascii="Times New Roman" w:eastAsia="Times New Roman,Bold" w:hAnsi="Times New Roman" w:cs="Times New Roman"/>
          <w:bCs/>
          <w:sz w:val="28"/>
          <w:szCs w:val="28"/>
        </w:rPr>
        <w:t>проведение установочного заседания членов Жюри;</w:t>
      </w:r>
    </w:p>
    <w:p w:rsidR="007E570F" w:rsidRDefault="00B826B9" w:rsidP="00B826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,Bold" w:hAnsi="Times New Roman" w:cs="Times New Roman"/>
          <w:bCs/>
          <w:sz w:val="28"/>
          <w:szCs w:val="28"/>
        </w:rPr>
      </w:pPr>
      <w:r w:rsidRPr="00B826B9">
        <w:rPr>
          <w:rFonts w:ascii="Times New Roman" w:eastAsia="Times New Roman,Bold" w:hAnsi="Times New Roman" w:cs="Times New Roman"/>
          <w:bCs/>
          <w:sz w:val="28"/>
          <w:szCs w:val="28"/>
        </w:rPr>
        <w:t>- обед (30 минут)</w:t>
      </w:r>
      <w:r w:rsidR="007E570F">
        <w:rPr>
          <w:rFonts w:ascii="Times New Roman" w:eastAsia="Times New Roman,Bold" w:hAnsi="Times New Roman" w:cs="Times New Roman"/>
          <w:bCs/>
          <w:sz w:val="28"/>
          <w:szCs w:val="28"/>
        </w:rPr>
        <w:t>;</w:t>
      </w:r>
    </w:p>
    <w:p w:rsidR="007E570F" w:rsidRDefault="00B826B9" w:rsidP="00B826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,Bold" w:hAnsi="Times New Roman" w:cs="Times New Roman"/>
          <w:bCs/>
          <w:sz w:val="28"/>
          <w:szCs w:val="28"/>
        </w:rPr>
      </w:pPr>
      <w:r w:rsidRPr="00B826B9">
        <w:rPr>
          <w:rFonts w:ascii="Times New Roman" w:eastAsia="Times New Roman,Bold" w:hAnsi="Times New Roman" w:cs="Times New Roman"/>
          <w:bCs/>
          <w:sz w:val="28"/>
          <w:szCs w:val="28"/>
        </w:rPr>
        <w:t>- проведение устного тура олимпиады (может занимать несколько часов, в зависи</w:t>
      </w:r>
      <w:r w:rsidR="00BD234B">
        <w:rPr>
          <w:rFonts w:ascii="Times New Roman" w:eastAsia="Times New Roman,Bold" w:hAnsi="Times New Roman" w:cs="Times New Roman"/>
          <w:bCs/>
          <w:sz w:val="28"/>
          <w:szCs w:val="28"/>
        </w:rPr>
        <w:t xml:space="preserve">мости от количества участников) и параллельно </w:t>
      </w:r>
      <w:r w:rsidRPr="00B826B9">
        <w:rPr>
          <w:rFonts w:ascii="Times New Roman" w:eastAsia="Times New Roman,Bold" w:hAnsi="Times New Roman" w:cs="Times New Roman"/>
          <w:bCs/>
          <w:sz w:val="28"/>
          <w:szCs w:val="28"/>
        </w:rPr>
        <w:t>проверка работ письменного тура (может занимать несколько часов, в зависимости от количества участников).</w:t>
      </w:r>
      <w:r w:rsidR="00750FE3">
        <w:rPr>
          <w:rFonts w:ascii="Times New Roman" w:eastAsia="Times New Roman,Bold" w:hAnsi="Times New Roman" w:cs="Times New Roman"/>
          <w:bCs/>
          <w:sz w:val="28"/>
          <w:szCs w:val="28"/>
        </w:rPr>
        <w:t xml:space="preserve"> </w:t>
      </w:r>
    </w:p>
    <w:p w:rsidR="00B826B9" w:rsidRPr="007E570F" w:rsidRDefault="007E570F" w:rsidP="00B826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,Bold" w:hAnsi="Times New Roman" w:cs="Times New Roman"/>
          <w:bCs/>
          <w:sz w:val="28"/>
          <w:szCs w:val="28"/>
        </w:rPr>
      </w:pPr>
      <w:r>
        <w:rPr>
          <w:rFonts w:ascii="Times New Roman" w:eastAsia="Times New Roman,Bold" w:hAnsi="Times New Roman" w:cs="Times New Roman"/>
          <w:bCs/>
          <w:sz w:val="28"/>
          <w:szCs w:val="28"/>
        </w:rPr>
        <w:t>Во второй половине дня р</w:t>
      </w:r>
      <w:r w:rsidR="00750FE3" w:rsidRPr="007E570F">
        <w:rPr>
          <w:rFonts w:ascii="Times New Roman" w:eastAsia="Times New Roman,Bold" w:hAnsi="Times New Roman" w:cs="Times New Roman"/>
          <w:bCs/>
          <w:sz w:val="28"/>
          <w:szCs w:val="28"/>
        </w:rPr>
        <w:t>екоменд</w:t>
      </w:r>
      <w:r w:rsidRPr="007E570F">
        <w:rPr>
          <w:rFonts w:ascii="Times New Roman" w:eastAsia="Times New Roman,Bold" w:hAnsi="Times New Roman" w:cs="Times New Roman"/>
          <w:bCs/>
          <w:sz w:val="28"/>
          <w:szCs w:val="28"/>
        </w:rPr>
        <w:t>уется создать две комиссии со следующим распределением задач:</w:t>
      </w:r>
      <w:r w:rsidR="00750FE3" w:rsidRPr="007E570F">
        <w:rPr>
          <w:rFonts w:ascii="Times New Roman" w:eastAsia="Times New Roman,Bold" w:hAnsi="Times New Roman" w:cs="Times New Roman"/>
          <w:bCs/>
          <w:sz w:val="28"/>
          <w:szCs w:val="28"/>
        </w:rPr>
        <w:t xml:space="preserve"> </w:t>
      </w:r>
      <w:r w:rsidRPr="007E570F">
        <w:rPr>
          <w:rFonts w:ascii="Times New Roman" w:eastAsia="Times New Roman,Bold" w:hAnsi="Times New Roman" w:cs="Times New Roman"/>
          <w:bCs/>
          <w:sz w:val="28"/>
          <w:szCs w:val="28"/>
        </w:rPr>
        <w:t>первая комиссия</w:t>
      </w:r>
      <w:r w:rsidR="00750FE3" w:rsidRPr="007E570F">
        <w:rPr>
          <w:rFonts w:ascii="Times New Roman" w:eastAsia="Times New Roman,Bold" w:hAnsi="Times New Roman" w:cs="Times New Roman"/>
          <w:bCs/>
          <w:sz w:val="28"/>
          <w:szCs w:val="28"/>
        </w:rPr>
        <w:t xml:space="preserve"> проверяет </w:t>
      </w:r>
      <w:r w:rsidRPr="007E570F">
        <w:rPr>
          <w:rFonts w:ascii="Times New Roman" w:eastAsia="Times New Roman,Bold" w:hAnsi="Times New Roman" w:cs="Times New Roman"/>
          <w:bCs/>
          <w:sz w:val="28"/>
          <w:szCs w:val="28"/>
        </w:rPr>
        <w:t>задания письменного тура</w:t>
      </w:r>
      <w:r w:rsidR="00750FE3" w:rsidRPr="007E570F">
        <w:rPr>
          <w:rFonts w:ascii="Times New Roman" w:eastAsia="Times New Roman,Bold" w:hAnsi="Times New Roman" w:cs="Times New Roman"/>
          <w:bCs/>
          <w:sz w:val="28"/>
          <w:szCs w:val="28"/>
        </w:rPr>
        <w:t xml:space="preserve">, другая в это время </w:t>
      </w:r>
      <w:r w:rsidRPr="007E570F">
        <w:rPr>
          <w:rFonts w:ascii="Times New Roman" w:eastAsia="Times New Roman,Bold" w:hAnsi="Times New Roman" w:cs="Times New Roman"/>
          <w:bCs/>
          <w:sz w:val="28"/>
          <w:szCs w:val="28"/>
        </w:rPr>
        <w:t>проводит «Конкурс устной речи».</w:t>
      </w:r>
    </w:p>
    <w:p w:rsidR="00B826B9" w:rsidRPr="00B826B9" w:rsidRDefault="00B826B9" w:rsidP="00B826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,Bold" w:hAnsi="Times New Roman" w:cs="Times New Roman"/>
          <w:b/>
          <w:bCs/>
          <w:i/>
          <w:sz w:val="28"/>
          <w:szCs w:val="28"/>
        </w:rPr>
      </w:pPr>
      <w:r w:rsidRPr="007E570F">
        <w:rPr>
          <w:rFonts w:ascii="Times New Roman" w:eastAsia="Times New Roman,Bold" w:hAnsi="Times New Roman" w:cs="Times New Roman"/>
          <w:b/>
          <w:bCs/>
          <w:i/>
          <w:sz w:val="28"/>
          <w:szCs w:val="28"/>
        </w:rPr>
        <w:t>Второй день:</w:t>
      </w:r>
      <w:r w:rsidR="007D133A" w:rsidRPr="007E570F">
        <w:rPr>
          <w:rFonts w:ascii="Times New Roman" w:eastAsia="Times New Roman,Bold" w:hAnsi="Times New Roman" w:cs="Times New Roman"/>
          <w:b/>
          <w:bCs/>
          <w:i/>
          <w:sz w:val="28"/>
          <w:szCs w:val="28"/>
        </w:rPr>
        <w:t xml:space="preserve"> </w:t>
      </w:r>
    </w:p>
    <w:p w:rsidR="00B826B9" w:rsidRPr="00B826B9" w:rsidRDefault="00B826B9" w:rsidP="00B826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,Bold" w:hAnsi="Times New Roman" w:cs="Times New Roman"/>
          <w:bCs/>
          <w:sz w:val="28"/>
          <w:szCs w:val="28"/>
        </w:rPr>
      </w:pPr>
      <w:r w:rsidRPr="00B826B9">
        <w:rPr>
          <w:rFonts w:ascii="Times New Roman" w:eastAsia="Times New Roman,Bold" w:hAnsi="Times New Roman" w:cs="Times New Roman"/>
          <w:bCs/>
          <w:sz w:val="28"/>
          <w:szCs w:val="28"/>
        </w:rPr>
        <w:t xml:space="preserve">- </w:t>
      </w:r>
      <w:r w:rsidRPr="00BD234B">
        <w:rPr>
          <w:rFonts w:ascii="Times New Roman" w:eastAsia="Times New Roman,Bold" w:hAnsi="Times New Roman" w:cs="Times New Roman"/>
          <w:bCs/>
          <w:sz w:val="28"/>
          <w:szCs w:val="28"/>
        </w:rPr>
        <w:t xml:space="preserve">проведение показа работ </w:t>
      </w:r>
      <w:r w:rsidR="00C41306" w:rsidRPr="00BD234B">
        <w:rPr>
          <w:rFonts w:ascii="Times New Roman" w:eastAsia="Times New Roman,Bold" w:hAnsi="Times New Roman" w:cs="Times New Roman"/>
          <w:bCs/>
          <w:sz w:val="28"/>
          <w:szCs w:val="28"/>
        </w:rPr>
        <w:t>желающим участникам</w:t>
      </w:r>
      <w:r w:rsidRPr="00BD234B">
        <w:rPr>
          <w:rFonts w:ascii="Times New Roman" w:eastAsia="Times New Roman,Bold" w:hAnsi="Times New Roman" w:cs="Times New Roman"/>
          <w:bCs/>
          <w:sz w:val="28"/>
          <w:szCs w:val="28"/>
        </w:rPr>
        <w:t>, разбор задани</w:t>
      </w:r>
      <w:r w:rsidR="00BD234B" w:rsidRPr="00BD234B">
        <w:rPr>
          <w:rFonts w:ascii="Times New Roman" w:eastAsia="Times New Roman,Bold" w:hAnsi="Times New Roman" w:cs="Times New Roman"/>
          <w:bCs/>
          <w:sz w:val="28"/>
          <w:szCs w:val="28"/>
        </w:rPr>
        <w:t>й</w:t>
      </w:r>
      <w:r w:rsidR="00BD234B">
        <w:rPr>
          <w:rFonts w:ascii="Times New Roman" w:eastAsia="Times New Roman,Bold" w:hAnsi="Times New Roman" w:cs="Times New Roman"/>
          <w:bCs/>
          <w:sz w:val="28"/>
          <w:szCs w:val="28"/>
        </w:rPr>
        <w:t>,</w:t>
      </w:r>
      <w:r w:rsidRPr="00B826B9">
        <w:rPr>
          <w:rFonts w:ascii="Times New Roman" w:eastAsia="Times New Roman,Bold" w:hAnsi="Times New Roman" w:cs="Times New Roman"/>
          <w:bCs/>
          <w:sz w:val="28"/>
          <w:szCs w:val="28"/>
        </w:rPr>
        <w:t xml:space="preserve"> апелляции и их рассмотрение(2-3 часа);</w:t>
      </w:r>
    </w:p>
    <w:p w:rsidR="00B826B9" w:rsidRPr="00B826B9" w:rsidRDefault="00B826B9" w:rsidP="00B826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,Bold" w:hAnsi="Times New Roman" w:cs="Times New Roman"/>
          <w:bCs/>
          <w:sz w:val="28"/>
          <w:szCs w:val="28"/>
        </w:rPr>
      </w:pPr>
      <w:r w:rsidRPr="00B826B9">
        <w:rPr>
          <w:rFonts w:ascii="Times New Roman" w:eastAsia="Times New Roman,Bold" w:hAnsi="Times New Roman" w:cs="Times New Roman"/>
          <w:bCs/>
          <w:sz w:val="28"/>
          <w:szCs w:val="28"/>
        </w:rPr>
        <w:t>- подведение итогов муниципального этапа олимпиады;</w:t>
      </w:r>
    </w:p>
    <w:p w:rsidR="00B826B9" w:rsidRPr="00B826B9" w:rsidRDefault="00B826B9" w:rsidP="00B826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,Bold" w:hAnsi="Times New Roman" w:cs="Times New Roman"/>
          <w:bCs/>
          <w:sz w:val="28"/>
          <w:szCs w:val="28"/>
        </w:rPr>
      </w:pPr>
      <w:r w:rsidRPr="00B826B9">
        <w:rPr>
          <w:rFonts w:ascii="Times New Roman" w:eastAsia="Times New Roman,Bold" w:hAnsi="Times New Roman" w:cs="Times New Roman"/>
          <w:bCs/>
          <w:sz w:val="28"/>
          <w:szCs w:val="28"/>
        </w:rPr>
        <w:t xml:space="preserve">- формирование </w:t>
      </w:r>
      <w:r w:rsidRPr="00B826B9">
        <w:rPr>
          <w:rFonts w:ascii="Times New Roman" w:hAnsi="Times New Roman" w:cs="Times New Roman"/>
          <w:sz w:val="28"/>
          <w:szCs w:val="28"/>
        </w:rPr>
        <w:t>аналитической справки о проведении муниципального этапа и о результатах выполнения олимпиадных заданий</w:t>
      </w:r>
      <w:r w:rsidRPr="00B826B9">
        <w:rPr>
          <w:rFonts w:ascii="Times New Roman" w:eastAsia="Times New Roman,Bold" w:hAnsi="Times New Roman" w:cs="Times New Roman"/>
          <w:bCs/>
          <w:sz w:val="28"/>
          <w:szCs w:val="28"/>
        </w:rPr>
        <w:t>.</w:t>
      </w:r>
    </w:p>
    <w:p w:rsidR="00B826B9" w:rsidRDefault="00B826B9" w:rsidP="00B826B9">
      <w:pPr>
        <w:pStyle w:val="a3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</w:p>
    <w:p w:rsidR="00733994" w:rsidRDefault="00733994" w:rsidP="00733994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r w:rsidRPr="00733994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Рекомендации по организации работы Жюри и Оргкомитета </w:t>
      </w:r>
    </w:p>
    <w:p w:rsidR="00733994" w:rsidRDefault="00733994" w:rsidP="00733994">
      <w:pPr>
        <w:pStyle w:val="a3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,Bold" w:hAnsi="Times New Roman" w:cs="Times New Roman"/>
          <w:b/>
          <w:bCs/>
          <w:sz w:val="28"/>
          <w:szCs w:val="28"/>
        </w:rPr>
        <w:t>Состав и функции Оргкомитета</w:t>
      </w:r>
    </w:p>
    <w:p w:rsidR="00BA13B5" w:rsidRPr="00845B1E" w:rsidRDefault="0006613A" w:rsidP="00BA13B5">
      <w:pPr>
        <w:pStyle w:val="Default"/>
        <w:ind w:firstLine="567"/>
        <w:jc w:val="both"/>
        <w:rPr>
          <w:sz w:val="28"/>
          <w:szCs w:val="28"/>
        </w:rPr>
      </w:pPr>
      <w:r w:rsidRPr="00845B1E">
        <w:rPr>
          <w:sz w:val="28"/>
          <w:szCs w:val="28"/>
        </w:rPr>
        <w:t xml:space="preserve">Оргкомитет </w:t>
      </w:r>
      <w:r w:rsidR="00733994" w:rsidRPr="00845B1E">
        <w:rPr>
          <w:sz w:val="28"/>
          <w:szCs w:val="28"/>
        </w:rPr>
        <w:t>обеспечивает организацию и проведение муниципального этапа олимпиады в соответствии с утверждён</w:t>
      </w:r>
      <w:r w:rsidR="00645A07">
        <w:rPr>
          <w:sz w:val="28"/>
          <w:szCs w:val="28"/>
        </w:rPr>
        <w:t>ными требованиями к проведению муницип</w:t>
      </w:r>
      <w:r w:rsidR="00733994" w:rsidRPr="00845B1E">
        <w:rPr>
          <w:sz w:val="28"/>
          <w:szCs w:val="28"/>
        </w:rPr>
        <w:t xml:space="preserve">ального этапа олимпиады по французскому языку и действующими на момент проведения олимпиады санитарно-эпидемиологическими требованиями к условиям и организации обучения в организациях, осуществляющих образовательную деятельность по образовательным программам основного общего и среднего общего образования; </w:t>
      </w:r>
    </w:p>
    <w:p w:rsidR="00BA13B5" w:rsidRPr="00845B1E" w:rsidRDefault="008441F4" w:rsidP="00BA13B5">
      <w:pPr>
        <w:pStyle w:val="Default"/>
        <w:ind w:firstLine="567"/>
        <w:jc w:val="both"/>
        <w:rPr>
          <w:sz w:val="28"/>
          <w:szCs w:val="28"/>
        </w:rPr>
      </w:pPr>
      <w:r w:rsidRPr="000064B5">
        <w:rPr>
          <w:b/>
          <w:i/>
          <w:sz w:val="28"/>
          <w:szCs w:val="28"/>
        </w:rPr>
        <w:t>Состав Оргкомитета</w:t>
      </w:r>
      <w:r w:rsidRPr="000064B5">
        <w:rPr>
          <w:i/>
          <w:sz w:val="28"/>
          <w:szCs w:val="28"/>
        </w:rPr>
        <w:t>.</w:t>
      </w:r>
      <w:r w:rsidRPr="00845B1E">
        <w:rPr>
          <w:sz w:val="28"/>
          <w:szCs w:val="28"/>
        </w:rPr>
        <w:t xml:space="preserve"> </w:t>
      </w:r>
      <w:r w:rsidR="00BA13B5" w:rsidRPr="00845B1E">
        <w:rPr>
          <w:sz w:val="28"/>
          <w:szCs w:val="28"/>
        </w:rPr>
        <w:t xml:space="preserve">В Оргкомитет входят представители </w:t>
      </w:r>
      <w:r w:rsidR="00F125AD" w:rsidRPr="00845B1E">
        <w:rPr>
          <w:sz w:val="28"/>
          <w:szCs w:val="28"/>
        </w:rPr>
        <w:t>районного Информационно-методического центра</w:t>
      </w:r>
      <w:r w:rsidRPr="00845B1E">
        <w:rPr>
          <w:sz w:val="28"/>
          <w:szCs w:val="28"/>
        </w:rPr>
        <w:t xml:space="preserve"> </w:t>
      </w:r>
      <w:r w:rsidR="00F125AD" w:rsidRPr="00845B1E">
        <w:rPr>
          <w:sz w:val="28"/>
          <w:szCs w:val="28"/>
        </w:rPr>
        <w:t>(методист</w:t>
      </w:r>
      <w:r w:rsidRPr="00845B1E">
        <w:rPr>
          <w:sz w:val="28"/>
          <w:szCs w:val="28"/>
        </w:rPr>
        <w:t xml:space="preserve">) </w:t>
      </w:r>
      <w:r w:rsidR="0006613A" w:rsidRPr="00845B1E">
        <w:rPr>
          <w:sz w:val="28"/>
          <w:szCs w:val="28"/>
        </w:rPr>
        <w:t>и администрации образовательного учреждения, на базе которого проходит муниципальный этап олимпиады</w:t>
      </w:r>
      <w:r w:rsidR="00BA13B5" w:rsidRPr="00845B1E">
        <w:rPr>
          <w:sz w:val="28"/>
          <w:szCs w:val="28"/>
        </w:rPr>
        <w:t xml:space="preserve">. </w:t>
      </w:r>
    </w:p>
    <w:p w:rsidR="00BA13B5" w:rsidRPr="00845B1E" w:rsidRDefault="00BA13B5" w:rsidP="00BA13B5">
      <w:pPr>
        <w:pStyle w:val="Default"/>
        <w:ind w:firstLine="567"/>
        <w:jc w:val="both"/>
        <w:rPr>
          <w:sz w:val="28"/>
          <w:szCs w:val="28"/>
        </w:rPr>
      </w:pPr>
      <w:r w:rsidRPr="000064B5">
        <w:rPr>
          <w:b/>
          <w:i/>
          <w:sz w:val="28"/>
          <w:szCs w:val="28"/>
        </w:rPr>
        <w:t>Функции</w:t>
      </w:r>
      <w:r w:rsidR="0006613A" w:rsidRPr="00845B1E">
        <w:rPr>
          <w:sz w:val="28"/>
          <w:szCs w:val="28"/>
        </w:rPr>
        <w:t xml:space="preserve"> Оргкомитета</w:t>
      </w:r>
      <w:r w:rsidRPr="00845B1E">
        <w:rPr>
          <w:sz w:val="28"/>
          <w:szCs w:val="28"/>
        </w:rPr>
        <w:t>:</w:t>
      </w:r>
    </w:p>
    <w:p w:rsidR="00BA13B5" w:rsidRPr="00845B1E" w:rsidRDefault="00BA13B5" w:rsidP="00BA13B5">
      <w:pPr>
        <w:pStyle w:val="Default"/>
        <w:ind w:firstLine="567"/>
        <w:jc w:val="both"/>
        <w:rPr>
          <w:sz w:val="28"/>
          <w:szCs w:val="28"/>
        </w:rPr>
      </w:pPr>
      <w:r w:rsidRPr="00845B1E">
        <w:rPr>
          <w:sz w:val="28"/>
          <w:szCs w:val="28"/>
        </w:rPr>
        <w:lastRenderedPageBreak/>
        <w:t xml:space="preserve">- своевременный отбор помещений и организация в этих помещениях работ по формированию требований к рабочим местам и их оборудованию для проведения </w:t>
      </w:r>
      <w:r w:rsidR="0006613A" w:rsidRPr="00845B1E">
        <w:rPr>
          <w:sz w:val="28"/>
          <w:szCs w:val="28"/>
        </w:rPr>
        <w:t>олимпиады</w:t>
      </w:r>
      <w:r w:rsidRPr="00845B1E">
        <w:rPr>
          <w:sz w:val="28"/>
          <w:szCs w:val="28"/>
        </w:rPr>
        <w:t xml:space="preserve">, комфортных для пребывания в них участников в соответствии с санитарными нормами и требованиями техники безопасности; </w:t>
      </w:r>
    </w:p>
    <w:p w:rsidR="00BA13B5" w:rsidRPr="00845B1E" w:rsidRDefault="00BA13B5" w:rsidP="00BA13B5">
      <w:pPr>
        <w:pStyle w:val="Default"/>
        <w:ind w:firstLine="567"/>
        <w:jc w:val="both"/>
        <w:rPr>
          <w:sz w:val="28"/>
          <w:szCs w:val="28"/>
        </w:rPr>
      </w:pPr>
      <w:r w:rsidRPr="00845B1E">
        <w:rPr>
          <w:sz w:val="28"/>
          <w:szCs w:val="28"/>
        </w:rPr>
        <w:t xml:space="preserve">- техническое оснащение и обеспечение поддержки функционирования технических средств </w:t>
      </w:r>
      <w:r w:rsidR="00B17BDE">
        <w:rPr>
          <w:sz w:val="28"/>
          <w:szCs w:val="28"/>
        </w:rPr>
        <w:t xml:space="preserve">и </w:t>
      </w:r>
      <w:r w:rsidRPr="00845B1E">
        <w:rPr>
          <w:sz w:val="28"/>
          <w:szCs w:val="28"/>
        </w:rPr>
        <w:t xml:space="preserve">помещений для работы Жюри в соответствии с </w:t>
      </w:r>
      <w:r w:rsidR="00B17BDE">
        <w:rPr>
          <w:sz w:val="28"/>
          <w:szCs w:val="28"/>
        </w:rPr>
        <w:t>Т</w:t>
      </w:r>
      <w:r w:rsidRPr="00845B1E">
        <w:rPr>
          <w:sz w:val="28"/>
          <w:szCs w:val="28"/>
        </w:rPr>
        <w:t xml:space="preserve">ребованиями к </w:t>
      </w:r>
      <w:r w:rsidR="0006613A" w:rsidRPr="00845B1E">
        <w:rPr>
          <w:sz w:val="28"/>
          <w:szCs w:val="28"/>
        </w:rPr>
        <w:t>муницип</w:t>
      </w:r>
      <w:r w:rsidRPr="00845B1E">
        <w:rPr>
          <w:sz w:val="28"/>
          <w:szCs w:val="28"/>
        </w:rPr>
        <w:t xml:space="preserve">альному этапу по </w:t>
      </w:r>
      <w:r w:rsidR="0006613A" w:rsidRPr="00845B1E">
        <w:rPr>
          <w:sz w:val="28"/>
          <w:szCs w:val="28"/>
        </w:rPr>
        <w:t>французскому языку;</w:t>
      </w:r>
    </w:p>
    <w:p w:rsidR="00BA13B5" w:rsidRPr="00845B1E" w:rsidRDefault="00B17BDE" w:rsidP="00BA13B5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инструктирование</w:t>
      </w:r>
      <w:r w:rsidR="00BA13B5" w:rsidRPr="00845B1E">
        <w:rPr>
          <w:sz w:val="28"/>
          <w:szCs w:val="28"/>
        </w:rPr>
        <w:t xml:space="preserve"> участников </w:t>
      </w:r>
      <w:r w:rsidR="0006613A" w:rsidRPr="00845B1E">
        <w:rPr>
          <w:sz w:val="28"/>
          <w:szCs w:val="28"/>
        </w:rPr>
        <w:t>муницип</w:t>
      </w:r>
      <w:r w:rsidR="00BA13B5" w:rsidRPr="00845B1E">
        <w:rPr>
          <w:sz w:val="28"/>
          <w:szCs w:val="28"/>
        </w:rPr>
        <w:t>ального этапа олимпиады и сопровождающих их лиц по всем организационным вопросам;</w:t>
      </w:r>
    </w:p>
    <w:p w:rsidR="00BA13B5" w:rsidRPr="00845B1E" w:rsidRDefault="00B17BDE" w:rsidP="00BA13B5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-осуществление кодирования (шифрования</w:t>
      </w:r>
      <w:r w:rsidR="00BA13B5" w:rsidRPr="00845B1E">
        <w:rPr>
          <w:sz w:val="28"/>
          <w:szCs w:val="28"/>
        </w:rPr>
        <w:t xml:space="preserve">) олимпиадных работ участников; </w:t>
      </w:r>
    </w:p>
    <w:p w:rsidR="00BA13B5" w:rsidRPr="00845B1E" w:rsidRDefault="00B17BDE" w:rsidP="00BA13B5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обеспечение</w:t>
      </w:r>
      <w:r w:rsidR="00BA13B5" w:rsidRPr="00845B1E">
        <w:rPr>
          <w:sz w:val="28"/>
          <w:szCs w:val="28"/>
        </w:rPr>
        <w:t xml:space="preserve"> тиражировани</w:t>
      </w:r>
      <w:r>
        <w:rPr>
          <w:sz w:val="28"/>
          <w:szCs w:val="28"/>
        </w:rPr>
        <w:t>я</w:t>
      </w:r>
      <w:r w:rsidR="00BA13B5" w:rsidRPr="00845B1E">
        <w:rPr>
          <w:sz w:val="28"/>
          <w:szCs w:val="28"/>
        </w:rPr>
        <w:t xml:space="preserve"> заданий для участников;</w:t>
      </w:r>
    </w:p>
    <w:p w:rsidR="00BA13B5" w:rsidRPr="00845B1E" w:rsidRDefault="00B17BDE" w:rsidP="00BA13B5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обеспечение документального</w:t>
      </w:r>
      <w:r w:rsidR="00BA13B5" w:rsidRPr="00845B1E">
        <w:rPr>
          <w:sz w:val="28"/>
          <w:szCs w:val="28"/>
        </w:rPr>
        <w:t xml:space="preserve"> сопр</w:t>
      </w:r>
      <w:r>
        <w:rPr>
          <w:sz w:val="28"/>
          <w:szCs w:val="28"/>
        </w:rPr>
        <w:t>овождения</w:t>
      </w:r>
      <w:r w:rsidR="00BA13B5" w:rsidRPr="00845B1E">
        <w:rPr>
          <w:sz w:val="28"/>
          <w:szCs w:val="28"/>
        </w:rPr>
        <w:t xml:space="preserve"> мероприятия (протоколы) совместно с Жюри;</w:t>
      </w:r>
    </w:p>
    <w:p w:rsidR="00BA13B5" w:rsidRPr="00845B1E" w:rsidRDefault="00B17BDE" w:rsidP="00BA13B5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рассмотрение</w:t>
      </w:r>
      <w:r w:rsidR="00BA13B5" w:rsidRPr="00845B1E">
        <w:rPr>
          <w:sz w:val="28"/>
          <w:szCs w:val="28"/>
        </w:rPr>
        <w:t xml:space="preserve"> конфликтны</w:t>
      </w:r>
      <w:r>
        <w:rPr>
          <w:sz w:val="28"/>
          <w:szCs w:val="28"/>
        </w:rPr>
        <w:t>х ситуаций, возникших</w:t>
      </w:r>
      <w:r w:rsidR="00BA13B5" w:rsidRPr="00845B1E">
        <w:rPr>
          <w:sz w:val="28"/>
          <w:szCs w:val="28"/>
        </w:rPr>
        <w:t xml:space="preserve"> при проведении </w:t>
      </w:r>
      <w:r w:rsidR="0006613A" w:rsidRPr="00845B1E">
        <w:rPr>
          <w:sz w:val="28"/>
          <w:szCs w:val="28"/>
        </w:rPr>
        <w:t>муницип</w:t>
      </w:r>
      <w:r w:rsidR="00BA13B5" w:rsidRPr="00845B1E">
        <w:rPr>
          <w:sz w:val="28"/>
          <w:szCs w:val="28"/>
        </w:rPr>
        <w:t xml:space="preserve">ального этапа олимпиады; </w:t>
      </w:r>
    </w:p>
    <w:p w:rsidR="00BA13B5" w:rsidRPr="00845B1E" w:rsidRDefault="00B17BDE" w:rsidP="00BA13B5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организация очного рассмотрения</w:t>
      </w:r>
      <w:r w:rsidR="00BA13B5" w:rsidRPr="00845B1E">
        <w:rPr>
          <w:sz w:val="28"/>
          <w:szCs w:val="28"/>
        </w:rPr>
        <w:t xml:space="preserve"> апелляций участников </w:t>
      </w:r>
      <w:r w:rsidR="0006613A" w:rsidRPr="00845B1E">
        <w:rPr>
          <w:sz w:val="28"/>
          <w:szCs w:val="28"/>
        </w:rPr>
        <w:t>(желательно с</w:t>
      </w:r>
      <w:r w:rsidR="00BA13B5" w:rsidRPr="00845B1E">
        <w:rPr>
          <w:sz w:val="28"/>
          <w:szCs w:val="28"/>
        </w:rPr>
        <w:t xml:space="preserve"> использованием </w:t>
      </w:r>
      <w:r w:rsidR="0006613A" w:rsidRPr="00845B1E">
        <w:rPr>
          <w:sz w:val="28"/>
          <w:szCs w:val="28"/>
        </w:rPr>
        <w:t xml:space="preserve">аудио- или </w:t>
      </w:r>
      <w:proofErr w:type="spellStart"/>
      <w:r w:rsidR="00BA13B5" w:rsidRPr="00845B1E">
        <w:rPr>
          <w:sz w:val="28"/>
          <w:szCs w:val="28"/>
        </w:rPr>
        <w:t>видеофиксации</w:t>
      </w:r>
      <w:proofErr w:type="spellEnd"/>
      <w:r w:rsidR="0006613A" w:rsidRPr="00845B1E">
        <w:rPr>
          <w:sz w:val="28"/>
          <w:szCs w:val="28"/>
        </w:rPr>
        <w:t>)</w:t>
      </w:r>
      <w:r w:rsidR="00BA13B5" w:rsidRPr="00845B1E">
        <w:rPr>
          <w:sz w:val="28"/>
          <w:szCs w:val="28"/>
        </w:rPr>
        <w:t>;</w:t>
      </w:r>
    </w:p>
    <w:p w:rsidR="00BA13B5" w:rsidRPr="00845B1E" w:rsidRDefault="0006613A" w:rsidP="0006613A">
      <w:pPr>
        <w:pStyle w:val="Default"/>
        <w:ind w:firstLine="567"/>
        <w:jc w:val="both"/>
        <w:rPr>
          <w:sz w:val="28"/>
          <w:szCs w:val="28"/>
        </w:rPr>
      </w:pPr>
      <w:r w:rsidRPr="000064B5">
        <w:rPr>
          <w:b/>
          <w:i/>
          <w:sz w:val="28"/>
          <w:szCs w:val="28"/>
        </w:rPr>
        <w:t xml:space="preserve">Организация </w:t>
      </w:r>
      <w:r w:rsidR="00BA13B5" w:rsidRPr="000064B5">
        <w:rPr>
          <w:b/>
          <w:i/>
          <w:sz w:val="28"/>
          <w:szCs w:val="28"/>
        </w:rPr>
        <w:t>кодирования и декодирования работ</w:t>
      </w:r>
      <w:r w:rsidRPr="00845B1E">
        <w:rPr>
          <w:sz w:val="28"/>
          <w:szCs w:val="28"/>
        </w:rPr>
        <w:t>.</w:t>
      </w:r>
      <w:r w:rsidR="00BA13B5" w:rsidRPr="00845B1E">
        <w:rPr>
          <w:sz w:val="28"/>
          <w:szCs w:val="28"/>
        </w:rPr>
        <w:t xml:space="preserve"> </w:t>
      </w:r>
      <w:r w:rsidRPr="00845B1E">
        <w:rPr>
          <w:sz w:val="28"/>
          <w:szCs w:val="28"/>
        </w:rPr>
        <w:t xml:space="preserve">Один из </w:t>
      </w:r>
      <w:r w:rsidR="008441F4" w:rsidRPr="00845B1E">
        <w:rPr>
          <w:sz w:val="28"/>
          <w:szCs w:val="28"/>
        </w:rPr>
        <w:t>членов</w:t>
      </w:r>
      <w:r w:rsidRPr="00845B1E">
        <w:rPr>
          <w:sz w:val="28"/>
          <w:szCs w:val="28"/>
        </w:rPr>
        <w:t xml:space="preserve"> Оргкомитета </w:t>
      </w:r>
      <w:r w:rsidR="00645A07">
        <w:rPr>
          <w:sz w:val="28"/>
          <w:szCs w:val="28"/>
        </w:rPr>
        <w:t xml:space="preserve"> явля</w:t>
      </w:r>
      <w:r w:rsidRPr="00845B1E">
        <w:rPr>
          <w:sz w:val="28"/>
          <w:szCs w:val="28"/>
        </w:rPr>
        <w:t xml:space="preserve">ется ответственным </w:t>
      </w:r>
      <w:r w:rsidR="00645A07">
        <w:rPr>
          <w:sz w:val="28"/>
          <w:szCs w:val="28"/>
        </w:rPr>
        <w:t>за шифрование</w:t>
      </w:r>
      <w:r w:rsidRPr="00845B1E">
        <w:rPr>
          <w:sz w:val="28"/>
          <w:szCs w:val="28"/>
        </w:rPr>
        <w:t xml:space="preserve"> работ.</w:t>
      </w:r>
      <w:r w:rsidRPr="00BD234B">
        <w:rPr>
          <w:sz w:val="28"/>
          <w:szCs w:val="28"/>
        </w:rPr>
        <w:t xml:space="preserve"> </w:t>
      </w:r>
      <w:r w:rsidR="00BD234B">
        <w:rPr>
          <w:sz w:val="28"/>
          <w:szCs w:val="28"/>
        </w:rPr>
        <w:t>Участники олимпиады заполняют кодировочные</w:t>
      </w:r>
      <w:r w:rsidR="00411C61" w:rsidRPr="00BD234B">
        <w:rPr>
          <w:sz w:val="28"/>
          <w:szCs w:val="28"/>
        </w:rPr>
        <w:t xml:space="preserve"> лист</w:t>
      </w:r>
      <w:r w:rsidR="00BD234B">
        <w:rPr>
          <w:sz w:val="28"/>
          <w:szCs w:val="28"/>
        </w:rPr>
        <w:t>ы</w:t>
      </w:r>
      <w:r w:rsidR="00411C61" w:rsidRPr="00BD234B">
        <w:rPr>
          <w:sz w:val="28"/>
          <w:szCs w:val="28"/>
        </w:rPr>
        <w:t xml:space="preserve">, </w:t>
      </w:r>
      <w:r w:rsidR="00BD234B" w:rsidRPr="00BD234B">
        <w:rPr>
          <w:sz w:val="28"/>
          <w:szCs w:val="28"/>
        </w:rPr>
        <w:t>которые собираются членом Оргкомитета</w:t>
      </w:r>
      <w:r w:rsidR="00411C61" w:rsidRPr="00BD234B">
        <w:rPr>
          <w:sz w:val="28"/>
          <w:szCs w:val="28"/>
        </w:rPr>
        <w:t xml:space="preserve"> </w:t>
      </w:r>
      <w:r w:rsidR="00BD234B" w:rsidRPr="00BD234B">
        <w:rPr>
          <w:sz w:val="28"/>
          <w:szCs w:val="28"/>
        </w:rPr>
        <w:t>и убираются</w:t>
      </w:r>
      <w:r w:rsidR="00411C61" w:rsidRPr="00BD234B">
        <w:rPr>
          <w:sz w:val="28"/>
          <w:szCs w:val="28"/>
        </w:rPr>
        <w:t xml:space="preserve"> в сейф до конца проверки</w:t>
      </w:r>
      <w:r w:rsidR="00BA13B5" w:rsidRPr="00BD234B">
        <w:rPr>
          <w:sz w:val="28"/>
          <w:szCs w:val="28"/>
        </w:rPr>
        <w:t xml:space="preserve">. </w:t>
      </w:r>
    </w:p>
    <w:p w:rsidR="00BA13B5" w:rsidRPr="00845B1E" w:rsidRDefault="00BA13B5" w:rsidP="00BA13B5">
      <w:pPr>
        <w:pStyle w:val="Default"/>
        <w:ind w:firstLine="567"/>
        <w:jc w:val="both"/>
        <w:rPr>
          <w:sz w:val="28"/>
          <w:szCs w:val="28"/>
        </w:rPr>
      </w:pPr>
      <w:r w:rsidRPr="00845B1E">
        <w:rPr>
          <w:sz w:val="28"/>
          <w:szCs w:val="28"/>
        </w:rPr>
        <w:t xml:space="preserve">Для </w:t>
      </w:r>
      <w:r w:rsidR="008441F4" w:rsidRPr="00845B1E">
        <w:rPr>
          <w:sz w:val="28"/>
          <w:szCs w:val="28"/>
        </w:rPr>
        <w:t xml:space="preserve">подведения итогов муниципального этапа олимпиады </w:t>
      </w:r>
      <w:r w:rsidR="00DE1F32">
        <w:rPr>
          <w:sz w:val="28"/>
          <w:szCs w:val="28"/>
        </w:rPr>
        <w:t>методист Информационно-методического центра</w:t>
      </w:r>
      <w:r w:rsidR="008441F4" w:rsidRPr="00845B1E">
        <w:rPr>
          <w:sz w:val="28"/>
          <w:szCs w:val="28"/>
        </w:rPr>
        <w:t xml:space="preserve"> производит декодирование работ</w:t>
      </w:r>
      <w:r w:rsidRPr="00845B1E">
        <w:rPr>
          <w:sz w:val="28"/>
          <w:szCs w:val="28"/>
        </w:rPr>
        <w:t xml:space="preserve">. </w:t>
      </w:r>
    </w:p>
    <w:p w:rsidR="00BA13B5" w:rsidRPr="00845B1E" w:rsidRDefault="00BD234B" w:rsidP="00BA13B5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целью обеспечения </w:t>
      </w:r>
      <w:r w:rsidRPr="00BD234B">
        <w:rPr>
          <w:b/>
          <w:sz w:val="28"/>
          <w:szCs w:val="28"/>
        </w:rPr>
        <w:t>конфиденциальности</w:t>
      </w:r>
      <w:r>
        <w:rPr>
          <w:sz w:val="28"/>
          <w:szCs w:val="28"/>
        </w:rPr>
        <w:t xml:space="preserve"> р</w:t>
      </w:r>
      <w:r w:rsidR="00BA13B5" w:rsidRPr="00845B1E">
        <w:rPr>
          <w:sz w:val="28"/>
          <w:szCs w:val="28"/>
        </w:rPr>
        <w:t xml:space="preserve">абота по </w:t>
      </w:r>
      <w:r w:rsidR="008441F4" w:rsidRPr="00845B1E">
        <w:rPr>
          <w:sz w:val="28"/>
          <w:szCs w:val="28"/>
        </w:rPr>
        <w:t>шифрованию</w:t>
      </w:r>
      <w:r w:rsidR="00BA13B5" w:rsidRPr="00845B1E">
        <w:rPr>
          <w:sz w:val="28"/>
          <w:szCs w:val="28"/>
        </w:rPr>
        <w:t xml:space="preserve"> и процедура внесения баллов в компьютер организованы так, что</w:t>
      </w:r>
      <w:r w:rsidR="00B17BDE">
        <w:rPr>
          <w:sz w:val="28"/>
          <w:szCs w:val="28"/>
        </w:rPr>
        <w:t>бы</w:t>
      </w:r>
      <w:r w:rsidR="00BA13B5" w:rsidRPr="00845B1E">
        <w:rPr>
          <w:sz w:val="28"/>
          <w:szCs w:val="28"/>
        </w:rPr>
        <w:t xml:space="preserve"> информация о рейтинге каждого участника олимпиады </w:t>
      </w:r>
      <w:r w:rsidR="00B17BDE">
        <w:rPr>
          <w:sz w:val="28"/>
          <w:szCs w:val="28"/>
        </w:rPr>
        <w:t xml:space="preserve">была </w:t>
      </w:r>
      <w:r w:rsidRPr="00BD234B">
        <w:rPr>
          <w:b/>
          <w:sz w:val="28"/>
          <w:szCs w:val="28"/>
        </w:rPr>
        <w:t>не</w:t>
      </w:r>
      <w:r w:rsidR="00BA13B5" w:rsidRPr="00BD234B">
        <w:rPr>
          <w:b/>
          <w:sz w:val="28"/>
          <w:szCs w:val="28"/>
        </w:rPr>
        <w:t>доступна</w:t>
      </w:r>
      <w:r w:rsidRPr="00BD234B">
        <w:rPr>
          <w:b/>
          <w:sz w:val="28"/>
          <w:szCs w:val="28"/>
        </w:rPr>
        <w:t xml:space="preserve"> членам Жюри</w:t>
      </w:r>
      <w:r w:rsidR="00BA13B5" w:rsidRPr="00845B1E">
        <w:rPr>
          <w:sz w:val="28"/>
          <w:szCs w:val="28"/>
        </w:rPr>
        <w:t>.</w:t>
      </w:r>
    </w:p>
    <w:p w:rsidR="00733994" w:rsidRDefault="00733994" w:rsidP="00733994">
      <w:pPr>
        <w:pStyle w:val="Default"/>
        <w:rPr>
          <w:b/>
          <w:sz w:val="28"/>
          <w:szCs w:val="28"/>
        </w:rPr>
      </w:pPr>
    </w:p>
    <w:p w:rsidR="003758D5" w:rsidRPr="00845B1E" w:rsidRDefault="003758D5" w:rsidP="00733994">
      <w:pPr>
        <w:pStyle w:val="Default"/>
        <w:rPr>
          <w:b/>
          <w:sz w:val="28"/>
          <w:szCs w:val="28"/>
        </w:rPr>
      </w:pPr>
    </w:p>
    <w:p w:rsidR="00733994" w:rsidRDefault="00733994" w:rsidP="000064B5">
      <w:pPr>
        <w:pStyle w:val="a3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,Bold" w:hAnsi="Times New Roman" w:cs="Times New Roman"/>
          <w:b/>
          <w:bCs/>
          <w:sz w:val="28"/>
          <w:szCs w:val="28"/>
        </w:rPr>
        <w:t>Состав и функции Жюри</w:t>
      </w:r>
    </w:p>
    <w:p w:rsidR="00F21355" w:rsidRPr="00F21355" w:rsidRDefault="00F21355" w:rsidP="00F21355">
      <w:pPr>
        <w:pStyle w:val="Default"/>
        <w:ind w:firstLine="567"/>
        <w:jc w:val="both"/>
        <w:rPr>
          <w:sz w:val="28"/>
          <w:szCs w:val="28"/>
        </w:rPr>
      </w:pPr>
      <w:r w:rsidRPr="00F21355">
        <w:rPr>
          <w:sz w:val="28"/>
          <w:szCs w:val="28"/>
        </w:rPr>
        <w:t xml:space="preserve">Состав жюри </w:t>
      </w:r>
      <w:r>
        <w:rPr>
          <w:sz w:val="28"/>
          <w:szCs w:val="28"/>
        </w:rPr>
        <w:t>муницип</w:t>
      </w:r>
      <w:r w:rsidRPr="00F21355">
        <w:rPr>
          <w:sz w:val="28"/>
          <w:szCs w:val="28"/>
        </w:rPr>
        <w:t>ального этапа олимпиады формируется из числа педагогических</w:t>
      </w:r>
      <w:r>
        <w:rPr>
          <w:sz w:val="28"/>
          <w:szCs w:val="28"/>
        </w:rPr>
        <w:t xml:space="preserve"> и</w:t>
      </w:r>
      <w:r w:rsidRPr="00F21355">
        <w:rPr>
          <w:sz w:val="28"/>
          <w:szCs w:val="28"/>
        </w:rPr>
        <w:t xml:space="preserve"> научно-педагогических работников</w:t>
      </w:r>
      <w:r>
        <w:rPr>
          <w:sz w:val="28"/>
          <w:szCs w:val="28"/>
        </w:rPr>
        <w:t>.</w:t>
      </w:r>
      <w:r w:rsidR="00DE1F32">
        <w:rPr>
          <w:sz w:val="28"/>
          <w:szCs w:val="28"/>
        </w:rPr>
        <w:t xml:space="preserve"> Председателем жюри может быть избран руководитель районного методического объединения учителей французского языка.</w:t>
      </w:r>
    </w:p>
    <w:p w:rsidR="00F21355" w:rsidRPr="00F21355" w:rsidRDefault="00F21355" w:rsidP="00F21355">
      <w:pPr>
        <w:pStyle w:val="Default"/>
        <w:ind w:firstLine="567"/>
        <w:jc w:val="both"/>
        <w:rPr>
          <w:sz w:val="28"/>
          <w:szCs w:val="28"/>
        </w:rPr>
      </w:pPr>
      <w:r w:rsidRPr="00F21355">
        <w:rPr>
          <w:sz w:val="28"/>
          <w:szCs w:val="28"/>
        </w:rPr>
        <w:t xml:space="preserve">Основные требования, которые предъявляются к отбору членов Жюри, – это: </w:t>
      </w:r>
    </w:p>
    <w:p w:rsidR="00F21355" w:rsidRPr="00F21355" w:rsidRDefault="00F21355" w:rsidP="00F21355">
      <w:pPr>
        <w:pStyle w:val="Default"/>
        <w:ind w:firstLine="567"/>
        <w:jc w:val="both"/>
        <w:rPr>
          <w:sz w:val="28"/>
          <w:szCs w:val="28"/>
        </w:rPr>
      </w:pPr>
      <w:r w:rsidRPr="00F21355">
        <w:rPr>
          <w:sz w:val="28"/>
          <w:szCs w:val="28"/>
        </w:rPr>
        <w:t xml:space="preserve">- </w:t>
      </w:r>
      <w:r w:rsidRPr="00F21355">
        <w:rPr>
          <w:b/>
          <w:bCs/>
          <w:sz w:val="28"/>
          <w:szCs w:val="28"/>
        </w:rPr>
        <w:t>компетентность</w:t>
      </w:r>
      <w:r w:rsidRPr="00F21355">
        <w:rPr>
          <w:sz w:val="28"/>
          <w:szCs w:val="28"/>
        </w:rPr>
        <w:t xml:space="preserve">; </w:t>
      </w:r>
    </w:p>
    <w:p w:rsidR="00F21355" w:rsidRPr="00F21355" w:rsidRDefault="00F21355" w:rsidP="00F21355">
      <w:pPr>
        <w:pStyle w:val="Default"/>
        <w:ind w:firstLine="567"/>
        <w:jc w:val="both"/>
        <w:rPr>
          <w:sz w:val="28"/>
          <w:szCs w:val="28"/>
        </w:rPr>
      </w:pPr>
      <w:r w:rsidRPr="00F21355">
        <w:rPr>
          <w:sz w:val="28"/>
          <w:szCs w:val="28"/>
        </w:rPr>
        <w:t xml:space="preserve">- </w:t>
      </w:r>
      <w:r w:rsidRPr="00F21355">
        <w:rPr>
          <w:b/>
          <w:bCs/>
          <w:sz w:val="28"/>
          <w:szCs w:val="28"/>
        </w:rPr>
        <w:t>объективность</w:t>
      </w:r>
      <w:r w:rsidRPr="00F21355">
        <w:rPr>
          <w:sz w:val="28"/>
          <w:szCs w:val="28"/>
        </w:rPr>
        <w:t xml:space="preserve">, которая определяется профессиональным владением системой оценивания, соблюдением организационных норм профессиональной этики члена жюри, обеспечивающих </w:t>
      </w:r>
      <w:r w:rsidRPr="00F21355">
        <w:rPr>
          <w:b/>
          <w:i/>
          <w:sz w:val="28"/>
          <w:szCs w:val="28"/>
        </w:rPr>
        <w:t>все конфиденциальные процедуры работы жюри</w:t>
      </w:r>
      <w:r w:rsidRPr="00F21355">
        <w:rPr>
          <w:sz w:val="28"/>
          <w:szCs w:val="28"/>
        </w:rPr>
        <w:t xml:space="preserve">; </w:t>
      </w:r>
    </w:p>
    <w:p w:rsidR="00F21355" w:rsidRPr="00F21355" w:rsidRDefault="00F21355" w:rsidP="00F21355">
      <w:pPr>
        <w:pStyle w:val="Default"/>
        <w:ind w:firstLine="567"/>
        <w:jc w:val="both"/>
        <w:rPr>
          <w:sz w:val="28"/>
          <w:szCs w:val="28"/>
        </w:rPr>
      </w:pPr>
      <w:r w:rsidRPr="00F21355">
        <w:rPr>
          <w:sz w:val="28"/>
          <w:szCs w:val="28"/>
        </w:rPr>
        <w:t xml:space="preserve">- </w:t>
      </w:r>
      <w:r w:rsidRPr="00F21355">
        <w:rPr>
          <w:b/>
          <w:bCs/>
          <w:sz w:val="28"/>
          <w:szCs w:val="28"/>
        </w:rPr>
        <w:t xml:space="preserve">отсутствие </w:t>
      </w:r>
      <w:r w:rsidRPr="00F21355">
        <w:rPr>
          <w:b/>
          <w:bCs/>
          <w:i/>
          <w:iCs/>
          <w:sz w:val="28"/>
          <w:szCs w:val="28"/>
        </w:rPr>
        <w:t xml:space="preserve">конфликта интересов </w:t>
      </w:r>
      <w:r w:rsidRPr="00F21355">
        <w:rPr>
          <w:sz w:val="28"/>
          <w:szCs w:val="28"/>
        </w:rPr>
        <w:t xml:space="preserve">членов жюри и участников </w:t>
      </w:r>
      <w:r>
        <w:rPr>
          <w:sz w:val="28"/>
          <w:szCs w:val="28"/>
        </w:rPr>
        <w:t>муницип</w:t>
      </w:r>
      <w:r w:rsidRPr="00F21355">
        <w:rPr>
          <w:sz w:val="28"/>
          <w:szCs w:val="28"/>
        </w:rPr>
        <w:t xml:space="preserve">ального этапа олимпиады, которая состоит в том, что член жюри не является учителем/тренером конкретного участника/участников </w:t>
      </w:r>
      <w:r>
        <w:rPr>
          <w:sz w:val="28"/>
          <w:szCs w:val="28"/>
        </w:rPr>
        <w:lastRenderedPageBreak/>
        <w:t>муницип</w:t>
      </w:r>
      <w:r w:rsidRPr="00F21355">
        <w:rPr>
          <w:sz w:val="28"/>
          <w:szCs w:val="28"/>
        </w:rPr>
        <w:t xml:space="preserve">ального этапа. В случае нарушения членом жюри условий конфиденциальности в работе и исполнения правил отсутствия конфликта интересов Организатор </w:t>
      </w:r>
      <w:r>
        <w:rPr>
          <w:sz w:val="28"/>
          <w:szCs w:val="28"/>
        </w:rPr>
        <w:t>муницип</w:t>
      </w:r>
      <w:r w:rsidRPr="00F21355">
        <w:rPr>
          <w:sz w:val="28"/>
          <w:szCs w:val="28"/>
        </w:rPr>
        <w:t xml:space="preserve">ального этапа его дисквалифицирует, а результаты его проверки аннулируются из подсчета баллов и проверенные им работы заново проверяются другим членом жюри. </w:t>
      </w:r>
    </w:p>
    <w:p w:rsidR="00F21355" w:rsidRPr="00F21355" w:rsidRDefault="00F21355" w:rsidP="00F21355">
      <w:pPr>
        <w:pStyle w:val="Default"/>
        <w:ind w:firstLine="567"/>
        <w:jc w:val="both"/>
        <w:rPr>
          <w:sz w:val="28"/>
          <w:szCs w:val="28"/>
        </w:rPr>
      </w:pPr>
      <w:r w:rsidRPr="00F21355">
        <w:rPr>
          <w:sz w:val="28"/>
          <w:szCs w:val="28"/>
        </w:rPr>
        <w:t xml:space="preserve">- </w:t>
      </w:r>
      <w:r w:rsidRPr="00F21355">
        <w:rPr>
          <w:b/>
          <w:bCs/>
          <w:sz w:val="28"/>
          <w:szCs w:val="28"/>
        </w:rPr>
        <w:t xml:space="preserve">нормативная грамотность </w:t>
      </w:r>
      <w:r w:rsidRPr="00F21355">
        <w:rPr>
          <w:sz w:val="28"/>
          <w:szCs w:val="28"/>
        </w:rPr>
        <w:t xml:space="preserve">- знание и соблюдение нормативных документов олимпиады и функций Жюри; </w:t>
      </w:r>
    </w:p>
    <w:p w:rsidR="00F21355" w:rsidRPr="00F21355" w:rsidRDefault="00F21355" w:rsidP="00F21355">
      <w:pPr>
        <w:pStyle w:val="Default"/>
        <w:ind w:firstLine="567"/>
        <w:jc w:val="both"/>
        <w:rPr>
          <w:sz w:val="28"/>
          <w:szCs w:val="28"/>
        </w:rPr>
      </w:pPr>
      <w:r w:rsidRPr="00F21355">
        <w:rPr>
          <w:sz w:val="28"/>
          <w:szCs w:val="28"/>
        </w:rPr>
        <w:t xml:space="preserve">- </w:t>
      </w:r>
      <w:r w:rsidRPr="00F21355">
        <w:rPr>
          <w:b/>
          <w:bCs/>
          <w:sz w:val="28"/>
          <w:szCs w:val="28"/>
        </w:rPr>
        <w:t xml:space="preserve">научно-педагогическая квалификация </w:t>
      </w:r>
      <w:r w:rsidRPr="00F21355">
        <w:rPr>
          <w:sz w:val="28"/>
          <w:szCs w:val="28"/>
        </w:rPr>
        <w:t xml:space="preserve">– умение работать с обучающимися, проводить устные и письменные квалификационные оценочные и апелляционные процедуры, иметь опыт методического разбора олимпиадных задач, знать научно-методические материалы и учебные пособия по олимпиадной тематике, курсах повышения квалификации, стажировках по работе с одаренными школьниками. </w:t>
      </w:r>
    </w:p>
    <w:p w:rsidR="00F21355" w:rsidRDefault="00F21355" w:rsidP="00F21355">
      <w:pPr>
        <w:pStyle w:val="Default"/>
        <w:ind w:firstLine="567"/>
        <w:jc w:val="both"/>
        <w:rPr>
          <w:sz w:val="28"/>
          <w:szCs w:val="28"/>
        </w:rPr>
      </w:pPr>
      <w:r w:rsidRPr="00F21355">
        <w:rPr>
          <w:sz w:val="28"/>
          <w:szCs w:val="28"/>
        </w:rPr>
        <w:t xml:space="preserve">Функции Жюри определяются его главной задачей, которая состоит в обеспечении </w:t>
      </w:r>
      <w:r w:rsidRPr="00F21355">
        <w:rPr>
          <w:b/>
          <w:bCs/>
          <w:sz w:val="28"/>
          <w:szCs w:val="28"/>
        </w:rPr>
        <w:t>объективной проверки олимпиадных заданий</w:t>
      </w:r>
      <w:r w:rsidRPr="00F21355">
        <w:rPr>
          <w:sz w:val="28"/>
          <w:szCs w:val="28"/>
        </w:rPr>
        <w:t xml:space="preserve">, выполненных участниками олимпиады и </w:t>
      </w:r>
      <w:r w:rsidRPr="00F21355">
        <w:rPr>
          <w:b/>
          <w:bCs/>
          <w:sz w:val="28"/>
          <w:szCs w:val="28"/>
        </w:rPr>
        <w:t xml:space="preserve">подведения итогов </w:t>
      </w:r>
      <w:r>
        <w:rPr>
          <w:sz w:val="28"/>
          <w:szCs w:val="28"/>
        </w:rPr>
        <w:t>муницип</w:t>
      </w:r>
      <w:r w:rsidRPr="00F21355">
        <w:rPr>
          <w:sz w:val="28"/>
          <w:szCs w:val="28"/>
        </w:rPr>
        <w:t>ального этапа олимпиады в полном соответствии с установленными Порядком правилами.</w:t>
      </w:r>
    </w:p>
    <w:p w:rsidR="00F21355" w:rsidRPr="005417AC" w:rsidRDefault="00F21355" w:rsidP="005417AC">
      <w:pPr>
        <w:pStyle w:val="Default"/>
        <w:ind w:firstLine="567"/>
        <w:jc w:val="both"/>
        <w:rPr>
          <w:sz w:val="28"/>
          <w:szCs w:val="28"/>
        </w:rPr>
      </w:pPr>
      <w:r w:rsidRPr="005417AC">
        <w:rPr>
          <w:sz w:val="28"/>
          <w:szCs w:val="28"/>
        </w:rPr>
        <w:t>Жюри в своем составе включает Председателя, заместителя, секретаря и рабочих членов жюри.</w:t>
      </w:r>
    </w:p>
    <w:p w:rsidR="00B826B9" w:rsidRDefault="00B826B9" w:rsidP="005417AC">
      <w:pPr>
        <w:pStyle w:val="Default"/>
        <w:ind w:firstLine="567"/>
        <w:jc w:val="both"/>
        <w:rPr>
          <w:b/>
          <w:bCs/>
          <w:sz w:val="28"/>
          <w:szCs w:val="28"/>
        </w:rPr>
      </w:pPr>
    </w:p>
    <w:p w:rsidR="007415F1" w:rsidRPr="005417AC" w:rsidRDefault="007415F1" w:rsidP="005417AC">
      <w:pPr>
        <w:pStyle w:val="Default"/>
        <w:ind w:firstLine="567"/>
        <w:jc w:val="both"/>
        <w:rPr>
          <w:sz w:val="28"/>
          <w:szCs w:val="28"/>
        </w:rPr>
      </w:pPr>
      <w:r w:rsidRPr="000064B5">
        <w:rPr>
          <w:b/>
          <w:bCs/>
          <w:i/>
          <w:sz w:val="28"/>
          <w:szCs w:val="28"/>
        </w:rPr>
        <w:t>Функции Председателя и заместителя Председателя Жюри</w:t>
      </w:r>
      <w:r w:rsidRPr="005417AC">
        <w:rPr>
          <w:b/>
          <w:bCs/>
          <w:sz w:val="28"/>
          <w:szCs w:val="28"/>
        </w:rPr>
        <w:t xml:space="preserve">: </w:t>
      </w:r>
    </w:p>
    <w:p w:rsidR="007415F1" w:rsidRPr="005417AC" w:rsidRDefault="007415F1" w:rsidP="005417AC">
      <w:pPr>
        <w:pStyle w:val="Default"/>
        <w:ind w:firstLine="567"/>
        <w:jc w:val="both"/>
        <w:rPr>
          <w:sz w:val="28"/>
          <w:szCs w:val="28"/>
        </w:rPr>
      </w:pPr>
      <w:r w:rsidRPr="005417AC">
        <w:rPr>
          <w:sz w:val="28"/>
          <w:szCs w:val="28"/>
        </w:rPr>
        <w:t xml:space="preserve">- обеспечить координацию и контроль за выполнением работы членов жюри; </w:t>
      </w:r>
    </w:p>
    <w:p w:rsidR="007415F1" w:rsidRPr="005417AC" w:rsidRDefault="007415F1" w:rsidP="005417AC">
      <w:pPr>
        <w:pStyle w:val="Default"/>
        <w:ind w:firstLine="567"/>
        <w:jc w:val="both"/>
        <w:rPr>
          <w:sz w:val="28"/>
          <w:szCs w:val="28"/>
        </w:rPr>
      </w:pPr>
      <w:r w:rsidRPr="005417AC">
        <w:rPr>
          <w:sz w:val="28"/>
          <w:szCs w:val="28"/>
        </w:rPr>
        <w:t xml:space="preserve">- обеспечить координацию работы с Оргкомитетом по предоставлению каждому участнику пакета заданий за тот класс (классы), который выбран им при регистрации, </w:t>
      </w:r>
    </w:p>
    <w:p w:rsidR="007415F1" w:rsidRPr="005417AC" w:rsidRDefault="007415F1" w:rsidP="005417AC">
      <w:pPr>
        <w:pStyle w:val="Default"/>
        <w:ind w:firstLine="567"/>
        <w:jc w:val="both"/>
        <w:rPr>
          <w:sz w:val="28"/>
          <w:szCs w:val="28"/>
        </w:rPr>
      </w:pPr>
      <w:r w:rsidRPr="005417AC">
        <w:rPr>
          <w:sz w:val="28"/>
          <w:szCs w:val="28"/>
        </w:rPr>
        <w:t xml:space="preserve">- организовать работу жюри и принятие решений в форме заседаний Жюри; </w:t>
      </w:r>
    </w:p>
    <w:p w:rsidR="00C41306" w:rsidRDefault="007415F1" w:rsidP="005417AC">
      <w:pPr>
        <w:pStyle w:val="Default"/>
        <w:ind w:firstLine="567"/>
        <w:jc w:val="both"/>
        <w:rPr>
          <w:sz w:val="28"/>
          <w:szCs w:val="28"/>
        </w:rPr>
      </w:pPr>
      <w:r w:rsidRPr="005417AC">
        <w:rPr>
          <w:sz w:val="28"/>
          <w:szCs w:val="28"/>
        </w:rPr>
        <w:t xml:space="preserve">- </w:t>
      </w:r>
      <w:r w:rsidRPr="00C41306">
        <w:rPr>
          <w:sz w:val="28"/>
          <w:szCs w:val="28"/>
        </w:rPr>
        <w:t xml:space="preserve">организовать показ работ </w:t>
      </w:r>
      <w:r w:rsidR="00C41306" w:rsidRPr="00C41306">
        <w:rPr>
          <w:sz w:val="28"/>
          <w:szCs w:val="28"/>
        </w:rPr>
        <w:t xml:space="preserve">желающим участникам </w:t>
      </w:r>
      <w:r w:rsidRPr="00C41306">
        <w:rPr>
          <w:sz w:val="28"/>
          <w:szCs w:val="28"/>
        </w:rPr>
        <w:t>и, если необходимо, консультации участников по разбору задач с участием членов жюри по каждому олимпиадному заданию</w:t>
      </w:r>
      <w:r w:rsidRPr="005417AC">
        <w:rPr>
          <w:sz w:val="28"/>
          <w:szCs w:val="28"/>
        </w:rPr>
        <w:t xml:space="preserve">; </w:t>
      </w:r>
    </w:p>
    <w:p w:rsidR="007415F1" w:rsidRPr="005417AC" w:rsidRDefault="007415F1" w:rsidP="005417AC">
      <w:pPr>
        <w:pStyle w:val="Default"/>
        <w:ind w:firstLine="567"/>
        <w:jc w:val="both"/>
        <w:rPr>
          <w:sz w:val="28"/>
          <w:szCs w:val="28"/>
        </w:rPr>
      </w:pPr>
      <w:r w:rsidRPr="005417AC">
        <w:rPr>
          <w:sz w:val="28"/>
          <w:szCs w:val="28"/>
        </w:rPr>
        <w:t xml:space="preserve">- обеспечить проведение апелляции; </w:t>
      </w:r>
    </w:p>
    <w:p w:rsidR="007415F1" w:rsidRPr="005417AC" w:rsidRDefault="007415F1" w:rsidP="005417AC">
      <w:pPr>
        <w:pStyle w:val="Default"/>
        <w:ind w:firstLine="567"/>
        <w:jc w:val="both"/>
        <w:rPr>
          <w:sz w:val="28"/>
          <w:szCs w:val="28"/>
        </w:rPr>
      </w:pPr>
      <w:r w:rsidRPr="005417AC">
        <w:rPr>
          <w:sz w:val="28"/>
          <w:szCs w:val="28"/>
        </w:rPr>
        <w:t xml:space="preserve">- обеспечить объективность работы Жюри; </w:t>
      </w:r>
    </w:p>
    <w:p w:rsidR="007415F1" w:rsidRPr="005417AC" w:rsidRDefault="007415F1" w:rsidP="005417AC">
      <w:pPr>
        <w:pStyle w:val="Default"/>
        <w:ind w:firstLine="567"/>
        <w:jc w:val="both"/>
        <w:rPr>
          <w:sz w:val="28"/>
          <w:szCs w:val="28"/>
        </w:rPr>
      </w:pPr>
      <w:r w:rsidRPr="005417AC">
        <w:rPr>
          <w:sz w:val="28"/>
          <w:szCs w:val="28"/>
        </w:rPr>
        <w:t xml:space="preserve">- оформить протокол заседания по определению победителей и призеров муниципального этапа олимпиады; </w:t>
      </w:r>
    </w:p>
    <w:p w:rsidR="007415F1" w:rsidRPr="005417AC" w:rsidRDefault="007415F1" w:rsidP="005417AC">
      <w:pPr>
        <w:pStyle w:val="Default"/>
        <w:ind w:firstLine="567"/>
        <w:jc w:val="both"/>
        <w:rPr>
          <w:sz w:val="28"/>
          <w:szCs w:val="28"/>
        </w:rPr>
      </w:pPr>
      <w:r w:rsidRPr="005417AC">
        <w:rPr>
          <w:sz w:val="28"/>
          <w:szCs w:val="28"/>
        </w:rPr>
        <w:t xml:space="preserve">- сформировать аналитическую справку о проведении муниципального этапа и о результатах </w:t>
      </w:r>
      <w:r w:rsidR="00B17BDE">
        <w:rPr>
          <w:sz w:val="28"/>
          <w:szCs w:val="28"/>
        </w:rPr>
        <w:t>выполнения олимпиадных заданий,</w:t>
      </w:r>
      <w:r w:rsidRPr="005417AC">
        <w:rPr>
          <w:sz w:val="28"/>
          <w:szCs w:val="28"/>
        </w:rPr>
        <w:t xml:space="preserve"> передать его Организатору. </w:t>
      </w:r>
    </w:p>
    <w:p w:rsidR="007415F1" w:rsidRPr="005417AC" w:rsidRDefault="007415F1" w:rsidP="005417AC">
      <w:pPr>
        <w:pStyle w:val="Default"/>
        <w:ind w:firstLine="567"/>
        <w:jc w:val="both"/>
        <w:rPr>
          <w:sz w:val="28"/>
          <w:szCs w:val="28"/>
        </w:rPr>
      </w:pPr>
      <w:r w:rsidRPr="005417AC">
        <w:rPr>
          <w:sz w:val="28"/>
          <w:szCs w:val="28"/>
        </w:rPr>
        <w:t xml:space="preserve">Рекомендуется проводить </w:t>
      </w:r>
      <w:r w:rsidRPr="005417AC">
        <w:rPr>
          <w:i/>
          <w:iCs/>
          <w:sz w:val="28"/>
          <w:szCs w:val="28"/>
        </w:rPr>
        <w:t xml:space="preserve">первое заседание Жюри </w:t>
      </w:r>
      <w:r w:rsidRPr="005417AC">
        <w:rPr>
          <w:sz w:val="28"/>
          <w:szCs w:val="28"/>
        </w:rPr>
        <w:t xml:space="preserve">(установочное) до начала состязаний для согласования и итогового утверждения списков участников, системы оценивания заданий (см. Пояснительные записки) и для своевременного доведения информации о требованиях к оформлению работ до участников. </w:t>
      </w:r>
    </w:p>
    <w:p w:rsidR="007415F1" w:rsidRPr="005417AC" w:rsidRDefault="007415F1" w:rsidP="005417AC">
      <w:pPr>
        <w:pStyle w:val="Default"/>
        <w:ind w:firstLine="567"/>
        <w:jc w:val="both"/>
        <w:rPr>
          <w:sz w:val="28"/>
          <w:szCs w:val="28"/>
        </w:rPr>
      </w:pPr>
      <w:r w:rsidRPr="005417AC">
        <w:rPr>
          <w:i/>
          <w:iCs/>
          <w:sz w:val="28"/>
          <w:szCs w:val="28"/>
        </w:rPr>
        <w:t xml:space="preserve">Второе заседание </w:t>
      </w:r>
      <w:r w:rsidRPr="005417AC">
        <w:rPr>
          <w:sz w:val="28"/>
          <w:szCs w:val="28"/>
        </w:rPr>
        <w:t>(итоговое) Жюри проводится по итогам проверки работ по всем состязаниям после апелляции.</w:t>
      </w:r>
    </w:p>
    <w:p w:rsidR="007415F1" w:rsidRDefault="007415F1" w:rsidP="005417AC">
      <w:pPr>
        <w:pStyle w:val="Default"/>
        <w:ind w:firstLine="567"/>
        <w:jc w:val="both"/>
        <w:rPr>
          <w:b/>
          <w:bCs/>
          <w:sz w:val="28"/>
          <w:szCs w:val="28"/>
        </w:rPr>
      </w:pPr>
    </w:p>
    <w:p w:rsidR="003758D5" w:rsidRPr="005417AC" w:rsidRDefault="003758D5" w:rsidP="005417AC">
      <w:pPr>
        <w:pStyle w:val="Default"/>
        <w:ind w:firstLine="567"/>
        <w:jc w:val="both"/>
        <w:rPr>
          <w:b/>
          <w:bCs/>
          <w:sz w:val="28"/>
          <w:szCs w:val="28"/>
        </w:rPr>
      </w:pPr>
    </w:p>
    <w:p w:rsidR="007415F1" w:rsidRPr="005417AC" w:rsidRDefault="007415F1" w:rsidP="005417AC">
      <w:pPr>
        <w:pStyle w:val="Default"/>
        <w:ind w:firstLine="567"/>
        <w:jc w:val="both"/>
        <w:rPr>
          <w:sz w:val="28"/>
          <w:szCs w:val="28"/>
        </w:rPr>
      </w:pPr>
      <w:r w:rsidRPr="005417AC">
        <w:rPr>
          <w:b/>
          <w:bCs/>
          <w:sz w:val="28"/>
          <w:szCs w:val="28"/>
        </w:rPr>
        <w:t xml:space="preserve">Рекомендации по выполнению функций Жюри </w:t>
      </w:r>
    </w:p>
    <w:p w:rsidR="007415F1" w:rsidRPr="005417AC" w:rsidRDefault="007415F1" w:rsidP="005417AC">
      <w:pPr>
        <w:pStyle w:val="Default"/>
        <w:ind w:firstLine="567"/>
        <w:jc w:val="both"/>
        <w:rPr>
          <w:sz w:val="28"/>
          <w:szCs w:val="28"/>
        </w:rPr>
      </w:pPr>
      <w:r w:rsidRPr="005417AC">
        <w:rPr>
          <w:sz w:val="28"/>
          <w:szCs w:val="28"/>
        </w:rPr>
        <w:t xml:space="preserve">Рекомендуется обеспечить в работе Жюри выполнение следующих </w:t>
      </w:r>
      <w:r w:rsidRPr="005417AC">
        <w:rPr>
          <w:i/>
          <w:iCs/>
          <w:sz w:val="28"/>
          <w:szCs w:val="28"/>
        </w:rPr>
        <w:t>регламентов</w:t>
      </w:r>
      <w:r w:rsidRPr="005417AC">
        <w:rPr>
          <w:sz w:val="28"/>
          <w:szCs w:val="28"/>
        </w:rPr>
        <w:t xml:space="preserve">: </w:t>
      </w:r>
    </w:p>
    <w:p w:rsidR="007415F1" w:rsidRPr="005417AC" w:rsidRDefault="007415F1" w:rsidP="005417AC">
      <w:pPr>
        <w:pStyle w:val="Default"/>
        <w:numPr>
          <w:ilvl w:val="0"/>
          <w:numId w:val="20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5417AC">
        <w:rPr>
          <w:sz w:val="28"/>
          <w:szCs w:val="28"/>
        </w:rPr>
        <w:t xml:space="preserve">Жюри </w:t>
      </w:r>
      <w:r w:rsidRPr="005417AC">
        <w:rPr>
          <w:b/>
          <w:i/>
          <w:sz w:val="28"/>
          <w:szCs w:val="28"/>
        </w:rPr>
        <w:t>формирует правила поведения участников</w:t>
      </w:r>
      <w:r w:rsidRPr="005417AC">
        <w:rPr>
          <w:sz w:val="28"/>
          <w:szCs w:val="28"/>
        </w:rPr>
        <w:t xml:space="preserve"> на состязании, </w:t>
      </w:r>
      <w:r w:rsidRPr="005417AC">
        <w:rPr>
          <w:b/>
          <w:i/>
          <w:sz w:val="28"/>
          <w:szCs w:val="28"/>
        </w:rPr>
        <w:t>обеспечивает информирование</w:t>
      </w:r>
      <w:r w:rsidRPr="005417AC">
        <w:rPr>
          <w:sz w:val="28"/>
          <w:szCs w:val="28"/>
        </w:rPr>
        <w:t xml:space="preserve"> всех участников о правилах, который формируется на основе Требований к проведению муниципального этапа по французскому языку. </w:t>
      </w:r>
    </w:p>
    <w:p w:rsidR="007415F1" w:rsidRPr="005417AC" w:rsidRDefault="007415F1" w:rsidP="005417AC">
      <w:pPr>
        <w:pStyle w:val="Default"/>
        <w:numPr>
          <w:ilvl w:val="0"/>
          <w:numId w:val="20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5417AC">
        <w:rPr>
          <w:sz w:val="28"/>
          <w:szCs w:val="28"/>
        </w:rPr>
        <w:t xml:space="preserve">Жюри </w:t>
      </w:r>
      <w:r w:rsidRPr="005417AC">
        <w:rPr>
          <w:b/>
          <w:i/>
          <w:sz w:val="28"/>
          <w:szCs w:val="28"/>
        </w:rPr>
        <w:t>осуществляет проверку олимпиадных заданий</w:t>
      </w:r>
      <w:r w:rsidRPr="005417AC">
        <w:rPr>
          <w:sz w:val="28"/>
          <w:szCs w:val="28"/>
        </w:rPr>
        <w:t xml:space="preserve"> в соответствии с разработанной системой оценивания. </w:t>
      </w:r>
    </w:p>
    <w:p w:rsidR="007415F1" w:rsidRPr="005417AC" w:rsidRDefault="007415F1" w:rsidP="005417AC">
      <w:pPr>
        <w:pStyle w:val="Default"/>
        <w:numPr>
          <w:ilvl w:val="0"/>
          <w:numId w:val="20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5417AC">
        <w:rPr>
          <w:sz w:val="28"/>
          <w:szCs w:val="28"/>
        </w:rPr>
        <w:t xml:space="preserve">Жюри </w:t>
      </w:r>
      <w:r w:rsidRPr="005417AC">
        <w:rPr>
          <w:b/>
          <w:i/>
          <w:sz w:val="28"/>
          <w:szCs w:val="28"/>
        </w:rPr>
        <w:t>проверяет совместно с Оргкомитетом готовность кабинетов и рабочих мест</w:t>
      </w:r>
      <w:r w:rsidRPr="005417AC">
        <w:rPr>
          <w:sz w:val="28"/>
          <w:szCs w:val="28"/>
        </w:rPr>
        <w:t xml:space="preserve"> в соответствии с требования обеспеченности и равных условий для участников. </w:t>
      </w:r>
    </w:p>
    <w:p w:rsidR="007415F1" w:rsidRPr="005417AC" w:rsidRDefault="007415F1" w:rsidP="005417AC">
      <w:pPr>
        <w:pStyle w:val="Default"/>
        <w:numPr>
          <w:ilvl w:val="0"/>
          <w:numId w:val="20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5417AC">
        <w:rPr>
          <w:sz w:val="28"/>
          <w:szCs w:val="28"/>
        </w:rPr>
        <w:t xml:space="preserve">Жюри </w:t>
      </w:r>
      <w:r w:rsidRPr="005417AC">
        <w:rPr>
          <w:b/>
          <w:i/>
          <w:sz w:val="28"/>
          <w:szCs w:val="28"/>
        </w:rPr>
        <w:t>обеспечивает конфиденциальность своей работы</w:t>
      </w:r>
      <w:r w:rsidRPr="005417AC">
        <w:rPr>
          <w:sz w:val="28"/>
          <w:szCs w:val="28"/>
        </w:rPr>
        <w:t xml:space="preserve">, не допускает обсуждение информации о материалах работы с кем-либо, кроме членов Жюри, обеспечивает отсутствие взаимодействия с участниками и сопровождающими лицами в период состязаний и проведения заседаний Жюри. </w:t>
      </w:r>
    </w:p>
    <w:p w:rsidR="007415F1" w:rsidRPr="005417AC" w:rsidRDefault="007415F1" w:rsidP="005417AC">
      <w:pPr>
        <w:pStyle w:val="Default"/>
        <w:numPr>
          <w:ilvl w:val="0"/>
          <w:numId w:val="20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5417AC">
        <w:rPr>
          <w:sz w:val="28"/>
          <w:szCs w:val="28"/>
        </w:rPr>
        <w:t xml:space="preserve">Жюри </w:t>
      </w:r>
      <w:r w:rsidRPr="005417AC">
        <w:rPr>
          <w:b/>
          <w:i/>
          <w:sz w:val="28"/>
          <w:szCs w:val="28"/>
        </w:rPr>
        <w:t>осуществляет контроль за условиями работы</w:t>
      </w:r>
      <w:r w:rsidRPr="005417AC">
        <w:rPr>
          <w:sz w:val="28"/>
          <w:szCs w:val="28"/>
        </w:rPr>
        <w:t xml:space="preserve"> участников во время туров, отвечает на вопросы участников по содержанию олимпиадных заданий в соответствии с установленным Жюри регламентом на основе требований к проведен</w:t>
      </w:r>
      <w:r w:rsidR="00645A07">
        <w:rPr>
          <w:sz w:val="28"/>
          <w:szCs w:val="28"/>
        </w:rPr>
        <w:t>ию муницип</w:t>
      </w:r>
      <w:r w:rsidRPr="005417AC">
        <w:rPr>
          <w:sz w:val="28"/>
          <w:szCs w:val="28"/>
        </w:rPr>
        <w:t xml:space="preserve">ального этапа. </w:t>
      </w:r>
    </w:p>
    <w:p w:rsidR="00660994" w:rsidRPr="005417AC" w:rsidRDefault="007415F1" w:rsidP="005417AC">
      <w:pPr>
        <w:pStyle w:val="Default"/>
        <w:numPr>
          <w:ilvl w:val="0"/>
          <w:numId w:val="20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5417AC">
        <w:rPr>
          <w:sz w:val="28"/>
          <w:szCs w:val="28"/>
        </w:rPr>
        <w:t xml:space="preserve">Жюри </w:t>
      </w:r>
      <w:r w:rsidRPr="005417AC">
        <w:rPr>
          <w:b/>
          <w:i/>
          <w:sz w:val="28"/>
          <w:szCs w:val="28"/>
        </w:rPr>
        <w:t>обеспечивает ведение базы результатов</w:t>
      </w:r>
      <w:r w:rsidRPr="005417AC">
        <w:rPr>
          <w:sz w:val="28"/>
          <w:szCs w:val="28"/>
        </w:rPr>
        <w:t xml:space="preserve">, составляет рейтинговые таблицы по результатам выполнения заданий и определяет итоговый рейтинг участников </w:t>
      </w:r>
      <w:r w:rsidR="00660994" w:rsidRPr="005417AC">
        <w:rPr>
          <w:sz w:val="28"/>
          <w:szCs w:val="28"/>
        </w:rPr>
        <w:t>муницип</w:t>
      </w:r>
      <w:r w:rsidRPr="005417AC">
        <w:rPr>
          <w:sz w:val="28"/>
          <w:szCs w:val="28"/>
        </w:rPr>
        <w:t xml:space="preserve">ального этапа олимпиады по классам. </w:t>
      </w:r>
    </w:p>
    <w:p w:rsidR="007415F1" w:rsidRPr="005417AC" w:rsidRDefault="00660994" w:rsidP="005417AC">
      <w:pPr>
        <w:pStyle w:val="Default"/>
        <w:numPr>
          <w:ilvl w:val="0"/>
          <w:numId w:val="20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5417AC">
        <w:rPr>
          <w:sz w:val="28"/>
          <w:szCs w:val="28"/>
        </w:rPr>
        <w:t xml:space="preserve">Жюри </w:t>
      </w:r>
      <w:r w:rsidRPr="005417AC">
        <w:rPr>
          <w:b/>
          <w:i/>
          <w:sz w:val="28"/>
          <w:szCs w:val="28"/>
        </w:rPr>
        <w:t>обеспечивает очный показ</w:t>
      </w:r>
      <w:r w:rsidRPr="005417AC">
        <w:rPr>
          <w:sz w:val="28"/>
          <w:szCs w:val="28"/>
        </w:rPr>
        <w:t xml:space="preserve"> участникам муницип</w:t>
      </w:r>
      <w:r w:rsidR="007415F1" w:rsidRPr="005417AC">
        <w:rPr>
          <w:sz w:val="28"/>
          <w:szCs w:val="28"/>
        </w:rPr>
        <w:t>ального этапа олимпиады</w:t>
      </w:r>
      <w:r w:rsidRPr="005417AC">
        <w:rPr>
          <w:sz w:val="28"/>
          <w:szCs w:val="28"/>
        </w:rPr>
        <w:t xml:space="preserve"> выполненных</w:t>
      </w:r>
      <w:r w:rsidR="007415F1" w:rsidRPr="005417AC">
        <w:rPr>
          <w:sz w:val="28"/>
          <w:szCs w:val="28"/>
        </w:rPr>
        <w:t xml:space="preserve"> им</w:t>
      </w:r>
      <w:r w:rsidRPr="005417AC">
        <w:rPr>
          <w:sz w:val="28"/>
          <w:szCs w:val="28"/>
        </w:rPr>
        <w:t>и</w:t>
      </w:r>
      <w:r w:rsidR="007415F1" w:rsidRPr="005417AC">
        <w:rPr>
          <w:sz w:val="28"/>
          <w:szCs w:val="28"/>
        </w:rPr>
        <w:t xml:space="preserve"> раб</w:t>
      </w:r>
      <w:r w:rsidRPr="005417AC">
        <w:rPr>
          <w:sz w:val="28"/>
          <w:szCs w:val="28"/>
        </w:rPr>
        <w:t>от</w:t>
      </w:r>
      <w:r w:rsidR="007415F1" w:rsidRPr="005417AC">
        <w:rPr>
          <w:sz w:val="28"/>
          <w:szCs w:val="28"/>
        </w:rPr>
        <w:t xml:space="preserve">, </w:t>
      </w:r>
      <w:r w:rsidR="005417AC">
        <w:rPr>
          <w:sz w:val="28"/>
          <w:szCs w:val="28"/>
        </w:rPr>
        <w:t xml:space="preserve">при возникновении вопросов </w:t>
      </w:r>
      <w:r w:rsidR="007415F1" w:rsidRPr="005417AC">
        <w:rPr>
          <w:sz w:val="28"/>
          <w:szCs w:val="28"/>
        </w:rPr>
        <w:t>проводит с участниками разбор выполнения заданий; объясняет критерии оценивания заданий.</w:t>
      </w:r>
    </w:p>
    <w:p w:rsidR="007415F1" w:rsidRDefault="007415F1" w:rsidP="005417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758D5" w:rsidRPr="005417AC" w:rsidRDefault="003758D5" w:rsidP="005417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415F1" w:rsidRPr="00B75A14" w:rsidRDefault="00660994" w:rsidP="00B75A14">
      <w:pPr>
        <w:pStyle w:val="a3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75A14">
        <w:rPr>
          <w:rFonts w:ascii="Times New Roman" w:hAnsi="Times New Roman" w:cs="Times New Roman"/>
          <w:b/>
          <w:bCs/>
          <w:sz w:val="28"/>
          <w:szCs w:val="28"/>
        </w:rPr>
        <w:t>Порядок показа работ, разбора заданий членами Ж</w:t>
      </w:r>
      <w:r w:rsidR="005417AC" w:rsidRPr="00B75A14">
        <w:rPr>
          <w:rFonts w:ascii="Times New Roman" w:hAnsi="Times New Roman" w:cs="Times New Roman"/>
          <w:b/>
          <w:bCs/>
          <w:sz w:val="28"/>
          <w:szCs w:val="28"/>
        </w:rPr>
        <w:t>юри</w:t>
      </w:r>
    </w:p>
    <w:p w:rsidR="00660994" w:rsidRPr="005417AC" w:rsidRDefault="005417AC" w:rsidP="005417AC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 показе работ и разборе заданий рекомендуется следовать следующему графику действий</w:t>
      </w:r>
      <w:r w:rsidR="00660994" w:rsidRPr="005417AC">
        <w:rPr>
          <w:sz w:val="28"/>
          <w:szCs w:val="28"/>
        </w:rPr>
        <w:t xml:space="preserve">: </w:t>
      </w:r>
    </w:p>
    <w:p w:rsidR="00B826B9" w:rsidRDefault="00660994" w:rsidP="000064B5">
      <w:pPr>
        <w:pStyle w:val="Default"/>
        <w:numPr>
          <w:ilvl w:val="0"/>
          <w:numId w:val="23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5417AC">
        <w:rPr>
          <w:sz w:val="28"/>
          <w:szCs w:val="28"/>
        </w:rPr>
        <w:t xml:space="preserve">Оценка </w:t>
      </w:r>
      <w:r w:rsidR="005417AC">
        <w:rPr>
          <w:sz w:val="28"/>
          <w:szCs w:val="28"/>
        </w:rPr>
        <w:t>работ</w:t>
      </w:r>
      <w:r w:rsidRPr="005417AC">
        <w:rPr>
          <w:sz w:val="28"/>
          <w:szCs w:val="28"/>
        </w:rPr>
        <w:t xml:space="preserve">. </w:t>
      </w:r>
    </w:p>
    <w:p w:rsidR="00B826B9" w:rsidRDefault="00660994" w:rsidP="000064B5">
      <w:pPr>
        <w:pStyle w:val="Default"/>
        <w:numPr>
          <w:ilvl w:val="0"/>
          <w:numId w:val="23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B826B9">
        <w:rPr>
          <w:sz w:val="28"/>
          <w:szCs w:val="28"/>
        </w:rPr>
        <w:t xml:space="preserve">Ознакомление участников с результатом проверки. </w:t>
      </w:r>
    </w:p>
    <w:p w:rsidR="00B826B9" w:rsidRDefault="00660994" w:rsidP="000064B5">
      <w:pPr>
        <w:pStyle w:val="Default"/>
        <w:numPr>
          <w:ilvl w:val="0"/>
          <w:numId w:val="23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B826B9">
        <w:rPr>
          <w:sz w:val="28"/>
          <w:szCs w:val="28"/>
        </w:rPr>
        <w:t>П</w:t>
      </w:r>
      <w:r w:rsidR="005417AC" w:rsidRPr="00B826B9">
        <w:rPr>
          <w:sz w:val="28"/>
          <w:szCs w:val="28"/>
        </w:rPr>
        <w:t>ри возникновении вопросов - п</w:t>
      </w:r>
      <w:r w:rsidRPr="00B826B9">
        <w:rPr>
          <w:sz w:val="28"/>
          <w:szCs w:val="28"/>
        </w:rPr>
        <w:t xml:space="preserve">роведение разбора задач членами Жюри. </w:t>
      </w:r>
    </w:p>
    <w:p w:rsidR="00B826B9" w:rsidRDefault="00660994" w:rsidP="000064B5">
      <w:pPr>
        <w:pStyle w:val="Default"/>
        <w:numPr>
          <w:ilvl w:val="0"/>
          <w:numId w:val="23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B826B9">
        <w:rPr>
          <w:sz w:val="28"/>
          <w:szCs w:val="28"/>
        </w:rPr>
        <w:t xml:space="preserve">Прием Жюри заявлений на апелляцию. </w:t>
      </w:r>
    </w:p>
    <w:p w:rsidR="00B826B9" w:rsidRDefault="00660994" w:rsidP="000064B5">
      <w:pPr>
        <w:pStyle w:val="Default"/>
        <w:numPr>
          <w:ilvl w:val="0"/>
          <w:numId w:val="23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B826B9">
        <w:rPr>
          <w:sz w:val="28"/>
          <w:szCs w:val="28"/>
        </w:rPr>
        <w:t xml:space="preserve">Проведение заседания Жюри по рассмотрению апелляций участников. </w:t>
      </w:r>
    </w:p>
    <w:p w:rsidR="00660994" w:rsidRPr="00B826B9" w:rsidRDefault="00660994" w:rsidP="000064B5">
      <w:pPr>
        <w:pStyle w:val="Default"/>
        <w:numPr>
          <w:ilvl w:val="0"/>
          <w:numId w:val="23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B826B9">
        <w:rPr>
          <w:sz w:val="28"/>
          <w:szCs w:val="28"/>
        </w:rPr>
        <w:t>Подведени</w:t>
      </w:r>
      <w:r w:rsidR="005417AC" w:rsidRPr="00B826B9">
        <w:rPr>
          <w:sz w:val="28"/>
          <w:szCs w:val="28"/>
        </w:rPr>
        <w:t>е</w:t>
      </w:r>
      <w:r w:rsidRPr="00B826B9">
        <w:rPr>
          <w:sz w:val="28"/>
          <w:szCs w:val="28"/>
        </w:rPr>
        <w:t xml:space="preserve"> итогов олимпиады с учетом рассмотрения апелляций. </w:t>
      </w:r>
    </w:p>
    <w:p w:rsidR="00660994" w:rsidRPr="005417AC" w:rsidRDefault="00660994" w:rsidP="000064B5">
      <w:pPr>
        <w:pStyle w:val="Default"/>
        <w:ind w:firstLine="567"/>
        <w:jc w:val="both"/>
        <w:rPr>
          <w:sz w:val="28"/>
          <w:szCs w:val="28"/>
        </w:rPr>
      </w:pPr>
      <w:r w:rsidRPr="005417AC">
        <w:rPr>
          <w:sz w:val="28"/>
          <w:szCs w:val="28"/>
        </w:rPr>
        <w:t xml:space="preserve">Участники знакомятся с результатами проверки работ </w:t>
      </w:r>
      <w:r w:rsidRPr="005417AC">
        <w:rPr>
          <w:i/>
          <w:iCs/>
          <w:sz w:val="28"/>
          <w:szCs w:val="28"/>
        </w:rPr>
        <w:t>индивидуально</w:t>
      </w:r>
      <w:r w:rsidRPr="005417AC">
        <w:rPr>
          <w:sz w:val="28"/>
          <w:szCs w:val="28"/>
        </w:rPr>
        <w:t xml:space="preserve">. Жюри обеспечивает ответы на вопросы участников по системе оценивания </w:t>
      </w:r>
      <w:r w:rsidRPr="005417AC">
        <w:rPr>
          <w:sz w:val="28"/>
          <w:szCs w:val="28"/>
        </w:rPr>
        <w:lastRenderedPageBreak/>
        <w:t xml:space="preserve">заданий. Жюри обязано обеспечить право каждого участника на получение ответов на свои вопросы. </w:t>
      </w:r>
    </w:p>
    <w:p w:rsidR="00B17BDE" w:rsidRDefault="00B17BDE" w:rsidP="005417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75A14" w:rsidRDefault="00660994" w:rsidP="00B75A14">
      <w:pPr>
        <w:pStyle w:val="a3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B75A14">
        <w:rPr>
          <w:rFonts w:ascii="Times New Roman" w:hAnsi="Times New Roman" w:cs="Times New Roman"/>
          <w:b/>
          <w:bCs/>
          <w:sz w:val="28"/>
          <w:szCs w:val="28"/>
        </w:rPr>
        <w:t xml:space="preserve">Порядок показа работ </w:t>
      </w:r>
      <w:r w:rsidRPr="00B75A14">
        <w:rPr>
          <w:rFonts w:ascii="Times New Roman" w:hAnsi="Times New Roman" w:cs="Times New Roman"/>
          <w:b/>
          <w:sz w:val="28"/>
          <w:szCs w:val="28"/>
        </w:rPr>
        <w:t>участников</w:t>
      </w:r>
      <w:r w:rsidR="005417AC" w:rsidRPr="00B75A14">
        <w:rPr>
          <w:rFonts w:ascii="Times New Roman" w:hAnsi="Times New Roman" w:cs="Times New Roman"/>
          <w:b/>
          <w:sz w:val="28"/>
          <w:szCs w:val="28"/>
        </w:rPr>
        <w:t>.</w:t>
      </w:r>
      <w:r w:rsidRPr="00B75A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0994" w:rsidRPr="00B75A14" w:rsidRDefault="00660994" w:rsidP="00B75A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5A14">
        <w:rPr>
          <w:rFonts w:ascii="Times New Roman" w:hAnsi="Times New Roman" w:cs="Times New Roman"/>
          <w:sz w:val="28"/>
          <w:szCs w:val="28"/>
        </w:rPr>
        <w:t xml:space="preserve">При </w:t>
      </w:r>
      <w:r w:rsidR="005417AC" w:rsidRPr="00B75A14">
        <w:rPr>
          <w:rFonts w:ascii="Times New Roman" w:hAnsi="Times New Roman" w:cs="Times New Roman"/>
          <w:sz w:val="28"/>
          <w:szCs w:val="28"/>
        </w:rPr>
        <w:t>показе работ</w:t>
      </w:r>
      <w:r w:rsidRPr="00B75A14">
        <w:rPr>
          <w:rFonts w:ascii="Times New Roman" w:hAnsi="Times New Roman" w:cs="Times New Roman"/>
          <w:sz w:val="28"/>
          <w:szCs w:val="28"/>
        </w:rPr>
        <w:t xml:space="preserve"> необходимо неукоснительно соблюдать общие требования.</w:t>
      </w:r>
    </w:p>
    <w:p w:rsidR="005417AC" w:rsidRDefault="00660994" w:rsidP="000064B5">
      <w:pPr>
        <w:pStyle w:val="Default"/>
        <w:numPr>
          <w:ilvl w:val="0"/>
          <w:numId w:val="21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5417AC">
        <w:rPr>
          <w:sz w:val="28"/>
          <w:szCs w:val="28"/>
        </w:rPr>
        <w:t xml:space="preserve"> Оргкомитет обеспечивает комфортные условия ожидания участников своей очереди получения ответов на вопросы. </w:t>
      </w:r>
    </w:p>
    <w:p w:rsidR="005417AC" w:rsidRDefault="00660994" w:rsidP="000064B5">
      <w:pPr>
        <w:pStyle w:val="Default"/>
        <w:numPr>
          <w:ilvl w:val="0"/>
          <w:numId w:val="21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5417AC">
        <w:rPr>
          <w:sz w:val="28"/>
          <w:szCs w:val="28"/>
        </w:rPr>
        <w:t>В процессе проведения разбора олимпиадных заданий участники должны получить всю необходимую информацию по поводу объективности оценки их работ, что</w:t>
      </w:r>
      <w:r w:rsidR="005417AC" w:rsidRPr="005417AC">
        <w:rPr>
          <w:sz w:val="28"/>
          <w:szCs w:val="28"/>
        </w:rPr>
        <w:t xml:space="preserve"> </w:t>
      </w:r>
      <w:r w:rsidRPr="005417AC">
        <w:rPr>
          <w:sz w:val="28"/>
          <w:szCs w:val="28"/>
        </w:rPr>
        <w:t xml:space="preserve">должно уменьшить число необоснованных апелляций по результатам проверки решений. </w:t>
      </w:r>
    </w:p>
    <w:p w:rsidR="00660994" w:rsidRPr="005417AC" w:rsidRDefault="00660994" w:rsidP="000064B5">
      <w:pPr>
        <w:pStyle w:val="Default"/>
        <w:numPr>
          <w:ilvl w:val="0"/>
          <w:numId w:val="21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5417AC">
        <w:rPr>
          <w:sz w:val="28"/>
          <w:szCs w:val="28"/>
        </w:rPr>
        <w:t xml:space="preserve">После разбора </w:t>
      </w:r>
      <w:r w:rsidR="00B17BDE">
        <w:rPr>
          <w:sz w:val="28"/>
          <w:szCs w:val="28"/>
        </w:rPr>
        <w:t>работ</w:t>
      </w:r>
      <w:r w:rsidRPr="005417AC">
        <w:rPr>
          <w:sz w:val="28"/>
          <w:szCs w:val="28"/>
        </w:rPr>
        <w:t xml:space="preserve"> участникам объявляется время, в течение которого они могут написать заявление на апелляцию</w:t>
      </w:r>
      <w:r w:rsidR="00B17BDE">
        <w:rPr>
          <w:sz w:val="28"/>
          <w:szCs w:val="28"/>
        </w:rPr>
        <w:t>,</w:t>
      </w:r>
      <w:r w:rsidRPr="005417AC">
        <w:rPr>
          <w:sz w:val="28"/>
          <w:szCs w:val="28"/>
        </w:rPr>
        <w:t xml:space="preserve"> и </w:t>
      </w:r>
      <w:r w:rsidR="005417AC">
        <w:rPr>
          <w:sz w:val="28"/>
          <w:szCs w:val="28"/>
        </w:rPr>
        <w:t>предоставля</w:t>
      </w:r>
      <w:r w:rsidRPr="005417AC">
        <w:rPr>
          <w:sz w:val="28"/>
          <w:szCs w:val="28"/>
        </w:rPr>
        <w:t xml:space="preserve">ются бланки заявления на апелляцию по запросу. </w:t>
      </w:r>
    </w:p>
    <w:p w:rsidR="00660994" w:rsidRDefault="00660994" w:rsidP="005417AC">
      <w:pPr>
        <w:pStyle w:val="Default"/>
        <w:ind w:left="567"/>
        <w:jc w:val="both"/>
        <w:rPr>
          <w:sz w:val="28"/>
          <w:szCs w:val="28"/>
        </w:rPr>
      </w:pPr>
    </w:p>
    <w:p w:rsidR="003758D5" w:rsidRPr="005417AC" w:rsidRDefault="003758D5" w:rsidP="005417AC">
      <w:pPr>
        <w:pStyle w:val="Default"/>
        <w:ind w:left="567"/>
        <w:jc w:val="both"/>
        <w:rPr>
          <w:sz w:val="28"/>
          <w:szCs w:val="28"/>
        </w:rPr>
      </w:pPr>
    </w:p>
    <w:p w:rsidR="00660994" w:rsidRPr="005417AC" w:rsidRDefault="00660994" w:rsidP="00B75A14">
      <w:pPr>
        <w:pStyle w:val="Default"/>
        <w:numPr>
          <w:ilvl w:val="1"/>
          <w:numId w:val="6"/>
        </w:numPr>
        <w:ind w:left="567" w:hanging="567"/>
        <w:jc w:val="both"/>
        <w:rPr>
          <w:sz w:val="28"/>
          <w:szCs w:val="28"/>
        </w:rPr>
      </w:pPr>
      <w:r w:rsidRPr="005417AC">
        <w:rPr>
          <w:b/>
          <w:bCs/>
          <w:sz w:val="28"/>
          <w:szCs w:val="28"/>
        </w:rPr>
        <w:t>Порядок расс</w:t>
      </w:r>
      <w:r w:rsidR="00B75A14">
        <w:rPr>
          <w:b/>
          <w:bCs/>
          <w:sz w:val="28"/>
          <w:szCs w:val="28"/>
        </w:rPr>
        <w:t>мотрения апелляций членами Ж</w:t>
      </w:r>
      <w:r w:rsidRPr="005417AC">
        <w:rPr>
          <w:b/>
          <w:bCs/>
          <w:sz w:val="28"/>
          <w:szCs w:val="28"/>
        </w:rPr>
        <w:t xml:space="preserve">юри </w:t>
      </w:r>
    </w:p>
    <w:p w:rsidR="00493675" w:rsidRDefault="00660994" w:rsidP="00493675">
      <w:pPr>
        <w:pStyle w:val="Default"/>
        <w:ind w:firstLine="567"/>
        <w:jc w:val="both"/>
        <w:rPr>
          <w:sz w:val="28"/>
          <w:szCs w:val="28"/>
        </w:rPr>
      </w:pPr>
      <w:r w:rsidRPr="005417AC">
        <w:rPr>
          <w:sz w:val="28"/>
          <w:szCs w:val="28"/>
        </w:rPr>
        <w:t xml:space="preserve">В целях обеспечения права на объективное оценивание результатов выполнения олимпиадных заданий участники </w:t>
      </w:r>
      <w:r w:rsidR="00493675">
        <w:rPr>
          <w:sz w:val="28"/>
          <w:szCs w:val="28"/>
        </w:rPr>
        <w:t>муницип</w:t>
      </w:r>
      <w:r w:rsidRPr="005417AC">
        <w:rPr>
          <w:sz w:val="28"/>
          <w:szCs w:val="28"/>
        </w:rPr>
        <w:t xml:space="preserve">ального этапа вправе подать в письменной форме апелляцию о несогласии с выставленными </w:t>
      </w:r>
      <w:r w:rsidR="00B75A14">
        <w:rPr>
          <w:sz w:val="28"/>
          <w:szCs w:val="28"/>
        </w:rPr>
        <w:t>Ж</w:t>
      </w:r>
      <w:r w:rsidRPr="005417AC">
        <w:rPr>
          <w:sz w:val="28"/>
          <w:szCs w:val="28"/>
        </w:rPr>
        <w:t xml:space="preserve">юри баллами. </w:t>
      </w:r>
    </w:p>
    <w:p w:rsidR="00493675" w:rsidRDefault="00660994" w:rsidP="00493675">
      <w:pPr>
        <w:pStyle w:val="Default"/>
        <w:ind w:firstLine="567"/>
        <w:jc w:val="both"/>
        <w:rPr>
          <w:sz w:val="28"/>
          <w:szCs w:val="28"/>
        </w:rPr>
      </w:pPr>
      <w:r w:rsidRPr="005417AC">
        <w:rPr>
          <w:sz w:val="28"/>
          <w:szCs w:val="28"/>
        </w:rPr>
        <w:t>Апелляция подае</w:t>
      </w:r>
      <w:r w:rsidR="00B75A14">
        <w:rPr>
          <w:sz w:val="28"/>
          <w:szCs w:val="28"/>
        </w:rPr>
        <w:t>тся в Жюри на имя Председателя ж</w:t>
      </w:r>
      <w:r w:rsidRPr="005417AC">
        <w:rPr>
          <w:sz w:val="28"/>
          <w:szCs w:val="28"/>
        </w:rPr>
        <w:t>юри. Бланк для заявления на апелляцию должен быть предоставлен участникам со стороны Оргкомитета.</w:t>
      </w:r>
    </w:p>
    <w:p w:rsidR="00493675" w:rsidRDefault="00B75A14" w:rsidP="00493675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 итогам заседания ж</w:t>
      </w:r>
      <w:r w:rsidR="00660994" w:rsidRPr="005417AC">
        <w:rPr>
          <w:sz w:val="28"/>
          <w:szCs w:val="28"/>
        </w:rPr>
        <w:t xml:space="preserve">юри заполняются Протоколы рассмотрения апелляций - для каждого участника в отдельности. </w:t>
      </w:r>
    </w:p>
    <w:p w:rsidR="00660994" w:rsidRPr="005417AC" w:rsidRDefault="00660994" w:rsidP="00493675">
      <w:pPr>
        <w:pStyle w:val="Default"/>
        <w:ind w:firstLine="567"/>
        <w:jc w:val="both"/>
        <w:rPr>
          <w:sz w:val="28"/>
          <w:szCs w:val="28"/>
        </w:rPr>
      </w:pPr>
      <w:r w:rsidRPr="005417AC">
        <w:rPr>
          <w:sz w:val="28"/>
          <w:szCs w:val="28"/>
        </w:rPr>
        <w:t>Порядок проведения апелляции по заявлению каждого участника включ</w:t>
      </w:r>
      <w:r w:rsidR="00493675">
        <w:rPr>
          <w:sz w:val="28"/>
          <w:szCs w:val="28"/>
        </w:rPr>
        <w:t>ает соблюдение следующих правил:</w:t>
      </w:r>
      <w:r w:rsidRPr="005417AC">
        <w:rPr>
          <w:sz w:val="28"/>
          <w:szCs w:val="28"/>
        </w:rPr>
        <w:t xml:space="preserve"> </w:t>
      </w:r>
    </w:p>
    <w:p w:rsidR="00660994" w:rsidRPr="005417AC" w:rsidRDefault="00660994" w:rsidP="00493675">
      <w:pPr>
        <w:pStyle w:val="Default"/>
        <w:spacing w:after="17"/>
        <w:ind w:firstLine="567"/>
        <w:jc w:val="both"/>
        <w:rPr>
          <w:sz w:val="28"/>
          <w:szCs w:val="28"/>
        </w:rPr>
      </w:pPr>
      <w:r w:rsidRPr="005417AC">
        <w:rPr>
          <w:sz w:val="28"/>
          <w:szCs w:val="28"/>
        </w:rPr>
        <w:t>1. Критерии и методика оценивания олимпиадных заданий не могут быть изменены Жюри, не могут стать предметом апелляции и пересмотру не подлежат. Заявления на апелляци</w:t>
      </w:r>
      <w:r w:rsidR="00B75A14">
        <w:rPr>
          <w:sz w:val="28"/>
          <w:szCs w:val="28"/>
        </w:rPr>
        <w:t>ю по указанным вопросам ж</w:t>
      </w:r>
      <w:r w:rsidRPr="005417AC">
        <w:rPr>
          <w:sz w:val="28"/>
          <w:szCs w:val="28"/>
        </w:rPr>
        <w:t xml:space="preserve">юри не рассматриваются. </w:t>
      </w:r>
    </w:p>
    <w:p w:rsidR="00660994" w:rsidRPr="005417AC" w:rsidRDefault="00660994" w:rsidP="00493675">
      <w:pPr>
        <w:pStyle w:val="Default"/>
        <w:spacing w:after="17"/>
        <w:ind w:firstLine="567"/>
        <w:jc w:val="both"/>
        <w:rPr>
          <w:sz w:val="28"/>
          <w:szCs w:val="28"/>
        </w:rPr>
      </w:pPr>
      <w:r w:rsidRPr="005417AC">
        <w:rPr>
          <w:sz w:val="28"/>
          <w:szCs w:val="28"/>
        </w:rPr>
        <w:t xml:space="preserve">2. Участник </w:t>
      </w:r>
      <w:r w:rsidR="00493675">
        <w:rPr>
          <w:sz w:val="28"/>
          <w:szCs w:val="28"/>
        </w:rPr>
        <w:t>муницип</w:t>
      </w:r>
      <w:r w:rsidRPr="005417AC">
        <w:rPr>
          <w:sz w:val="28"/>
          <w:szCs w:val="28"/>
        </w:rPr>
        <w:t xml:space="preserve">ального этапа перед подачей апелляции вправе убедиться в том, что его работа проверена и оценена в соответствии с установленными критериями и баллами по утвержденной Жюри системе оценивания. </w:t>
      </w:r>
    </w:p>
    <w:p w:rsidR="00660994" w:rsidRPr="005417AC" w:rsidRDefault="00660994" w:rsidP="00493675">
      <w:pPr>
        <w:pStyle w:val="Default"/>
        <w:spacing w:after="17"/>
        <w:ind w:firstLine="567"/>
        <w:jc w:val="both"/>
        <w:rPr>
          <w:sz w:val="28"/>
          <w:szCs w:val="28"/>
        </w:rPr>
      </w:pPr>
      <w:r w:rsidRPr="005417AC">
        <w:rPr>
          <w:sz w:val="28"/>
          <w:szCs w:val="28"/>
        </w:rPr>
        <w:t>3. Апелляции участн</w:t>
      </w:r>
      <w:r w:rsidR="00B75A14">
        <w:rPr>
          <w:sz w:val="28"/>
          <w:szCs w:val="28"/>
        </w:rPr>
        <w:t>иков олимпиады рассматриваются ж</w:t>
      </w:r>
      <w:r w:rsidRPr="005417AC">
        <w:rPr>
          <w:sz w:val="28"/>
          <w:szCs w:val="28"/>
        </w:rPr>
        <w:t>юри очно</w:t>
      </w:r>
      <w:r w:rsidR="00493675">
        <w:rPr>
          <w:sz w:val="28"/>
          <w:szCs w:val="28"/>
        </w:rPr>
        <w:t>, желательно</w:t>
      </w:r>
      <w:r w:rsidRPr="005417AC">
        <w:rPr>
          <w:sz w:val="28"/>
          <w:szCs w:val="28"/>
        </w:rPr>
        <w:t xml:space="preserve"> с использованием </w:t>
      </w:r>
      <w:r w:rsidR="00493675">
        <w:rPr>
          <w:sz w:val="28"/>
          <w:szCs w:val="28"/>
        </w:rPr>
        <w:t xml:space="preserve">аудио- или </w:t>
      </w:r>
      <w:proofErr w:type="spellStart"/>
      <w:r w:rsidRPr="005417AC">
        <w:rPr>
          <w:sz w:val="28"/>
          <w:szCs w:val="28"/>
        </w:rPr>
        <w:t>видеофиксации</w:t>
      </w:r>
      <w:proofErr w:type="spellEnd"/>
      <w:r w:rsidRPr="005417AC">
        <w:rPr>
          <w:sz w:val="28"/>
          <w:szCs w:val="28"/>
        </w:rPr>
        <w:t xml:space="preserve">. </w:t>
      </w:r>
    </w:p>
    <w:p w:rsidR="00660994" w:rsidRPr="005417AC" w:rsidRDefault="00660994" w:rsidP="00493675">
      <w:pPr>
        <w:pStyle w:val="Default"/>
        <w:spacing w:after="17"/>
        <w:ind w:firstLine="567"/>
        <w:jc w:val="both"/>
        <w:rPr>
          <w:sz w:val="28"/>
          <w:szCs w:val="28"/>
        </w:rPr>
      </w:pPr>
      <w:r w:rsidRPr="005417AC">
        <w:rPr>
          <w:sz w:val="28"/>
          <w:szCs w:val="28"/>
        </w:rPr>
        <w:t>4. Рассмотрение апелляции проводится с ли</w:t>
      </w:r>
      <w:r w:rsidR="00493675">
        <w:rPr>
          <w:sz w:val="28"/>
          <w:szCs w:val="28"/>
        </w:rPr>
        <w:t>чным участием самого участника.</w:t>
      </w:r>
    </w:p>
    <w:p w:rsidR="00660994" w:rsidRPr="005417AC" w:rsidRDefault="00493675" w:rsidP="00493675">
      <w:pPr>
        <w:pStyle w:val="Default"/>
        <w:spacing w:after="17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660994" w:rsidRPr="005417AC">
        <w:rPr>
          <w:sz w:val="28"/>
          <w:szCs w:val="28"/>
        </w:rPr>
        <w:t xml:space="preserve">. Апелляция участника рассматривается строго </w:t>
      </w:r>
      <w:r w:rsidR="00660994" w:rsidRPr="005417AC">
        <w:rPr>
          <w:i/>
          <w:iCs/>
          <w:sz w:val="28"/>
          <w:szCs w:val="28"/>
        </w:rPr>
        <w:t>после проведения показа работ и разбора заданий</w:t>
      </w:r>
      <w:r w:rsidR="00660994" w:rsidRPr="005417AC">
        <w:rPr>
          <w:sz w:val="28"/>
          <w:szCs w:val="28"/>
        </w:rPr>
        <w:t xml:space="preserve">. </w:t>
      </w:r>
    </w:p>
    <w:p w:rsidR="005417AC" w:rsidRPr="005417AC" w:rsidRDefault="00493675" w:rsidP="00493675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="00660994" w:rsidRPr="005417AC">
        <w:rPr>
          <w:sz w:val="28"/>
          <w:szCs w:val="28"/>
        </w:rPr>
        <w:t xml:space="preserve">. Для рассмотрения апелляции участник </w:t>
      </w:r>
      <w:r>
        <w:rPr>
          <w:sz w:val="28"/>
          <w:szCs w:val="28"/>
        </w:rPr>
        <w:t>муницип</w:t>
      </w:r>
      <w:r w:rsidR="00660994" w:rsidRPr="005417AC">
        <w:rPr>
          <w:sz w:val="28"/>
          <w:szCs w:val="28"/>
        </w:rPr>
        <w:t>ального этапа олимпи</w:t>
      </w:r>
      <w:r>
        <w:rPr>
          <w:sz w:val="28"/>
          <w:szCs w:val="28"/>
        </w:rPr>
        <w:t>ады подает письменное заявление</w:t>
      </w:r>
      <w:r w:rsidR="00660994" w:rsidRPr="005417AC">
        <w:rPr>
          <w:sz w:val="28"/>
          <w:szCs w:val="28"/>
        </w:rPr>
        <w:t xml:space="preserve"> в течение </w:t>
      </w:r>
      <w:r w:rsidR="00660994" w:rsidRPr="005417AC">
        <w:rPr>
          <w:i/>
          <w:iCs/>
          <w:sz w:val="28"/>
          <w:szCs w:val="28"/>
        </w:rPr>
        <w:t xml:space="preserve">одного астрономического часа </w:t>
      </w:r>
      <w:r w:rsidR="00660994" w:rsidRPr="005417AC">
        <w:rPr>
          <w:sz w:val="28"/>
          <w:szCs w:val="28"/>
        </w:rPr>
        <w:t>после окончания по</w:t>
      </w:r>
      <w:r>
        <w:rPr>
          <w:sz w:val="28"/>
          <w:szCs w:val="28"/>
        </w:rPr>
        <w:t xml:space="preserve">каза работ и разбора заданий на </w:t>
      </w:r>
      <w:r w:rsidR="005417AC" w:rsidRPr="005417AC">
        <w:rPr>
          <w:sz w:val="28"/>
          <w:szCs w:val="28"/>
        </w:rPr>
        <w:t xml:space="preserve">имя председателя жюри в установленной форме. </w:t>
      </w:r>
    </w:p>
    <w:p w:rsidR="005417AC" w:rsidRPr="005417AC" w:rsidRDefault="00493675" w:rsidP="00493675">
      <w:pPr>
        <w:pStyle w:val="Default"/>
        <w:spacing w:after="17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5417AC" w:rsidRPr="005417AC">
        <w:rPr>
          <w:sz w:val="28"/>
          <w:szCs w:val="28"/>
        </w:rPr>
        <w:t xml:space="preserve">. Рассмотрение апелляции проводится в спокойной и доброжелательной обстановке. Участнику олимпиады, подавшему апелляцию, предоставляется возможность убедиться в том, что его работа проверена и оценена в соответствии с критериями и методикой, разработанными предметно-методической комиссией по предмету. </w:t>
      </w:r>
    </w:p>
    <w:p w:rsidR="005417AC" w:rsidRPr="005417AC" w:rsidRDefault="00493675" w:rsidP="00493675">
      <w:pPr>
        <w:pStyle w:val="Default"/>
        <w:spacing w:after="17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5417AC" w:rsidRPr="005417AC">
        <w:rPr>
          <w:sz w:val="28"/>
          <w:szCs w:val="28"/>
        </w:rPr>
        <w:t xml:space="preserve">. По результатам рассмотрения апелляции о несогласии с выставленными участнику баллами жюри принимает решение об отклонении апелляции и сохранении выставленных баллов или об удовлетворении апелляции и корректировке баллов. </w:t>
      </w:r>
    </w:p>
    <w:p w:rsidR="005417AC" w:rsidRPr="005417AC" w:rsidRDefault="00493675" w:rsidP="00493675">
      <w:pPr>
        <w:pStyle w:val="Default"/>
        <w:spacing w:after="17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5417AC" w:rsidRPr="005417AC">
        <w:rPr>
          <w:sz w:val="28"/>
          <w:szCs w:val="28"/>
        </w:rPr>
        <w:t xml:space="preserve">. Решения по апелляции фиксируются в индивидуальном протоколе апелляции для каждого участника апелляции, являются окончательными и пересмотру не подлежат. </w:t>
      </w:r>
    </w:p>
    <w:p w:rsidR="005417AC" w:rsidRPr="005417AC" w:rsidRDefault="005417AC" w:rsidP="00493675">
      <w:pPr>
        <w:pStyle w:val="Default"/>
        <w:ind w:firstLine="567"/>
        <w:jc w:val="both"/>
        <w:rPr>
          <w:sz w:val="28"/>
          <w:szCs w:val="28"/>
        </w:rPr>
      </w:pPr>
      <w:r w:rsidRPr="005417AC">
        <w:rPr>
          <w:sz w:val="28"/>
          <w:szCs w:val="28"/>
        </w:rPr>
        <w:t>1</w:t>
      </w:r>
      <w:r w:rsidR="00493675">
        <w:rPr>
          <w:sz w:val="28"/>
          <w:szCs w:val="28"/>
        </w:rPr>
        <w:t>0</w:t>
      </w:r>
      <w:r w:rsidRPr="005417AC">
        <w:rPr>
          <w:sz w:val="28"/>
          <w:szCs w:val="28"/>
        </w:rPr>
        <w:t xml:space="preserve">. Процедура рассмотрения апелляций оформляется протоколами по единой форме, которые подписываются членами жюри. </w:t>
      </w:r>
    </w:p>
    <w:p w:rsidR="00660994" w:rsidRPr="005417AC" w:rsidRDefault="00493675" w:rsidP="00493675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</w:t>
      </w:r>
      <w:r w:rsidR="005417AC" w:rsidRPr="005417AC">
        <w:rPr>
          <w:sz w:val="28"/>
          <w:szCs w:val="28"/>
        </w:rPr>
        <w:t>По результатам рассмотрения апелляции в итоговый протокол Жюри и отчетную документацию вносятся баллы участников с учетом соответствующих изменений.</w:t>
      </w:r>
    </w:p>
    <w:p w:rsidR="00660994" w:rsidRDefault="00660994" w:rsidP="00493675">
      <w:pPr>
        <w:pStyle w:val="Default"/>
        <w:ind w:firstLine="567"/>
        <w:rPr>
          <w:sz w:val="23"/>
          <w:szCs w:val="23"/>
        </w:rPr>
      </w:pPr>
    </w:p>
    <w:p w:rsidR="00660994" w:rsidRDefault="00660994" w:rsidP="00660994">
      <w:pPr>
        <w:pStyle w:val="Default"/>
        <w:rPr>
          <w:sz w:val="23"/>
          <w:szCs w:val="23"/>
        </w:rPr>
      </w:pPr>
    </w:p>
    <w:p w:rsidR="00934010" w:rsidRPr="00B826B9" w:rsidRDefault="00934010" w:rsidP="000064B5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r w:rsidRPr="00B826B9">
        <w:rPr>
          <w:rFonts w:ascii="Times New Roman" w:eastAsia="Times New Roman,Bold" w:hAnsi="Times New Roman" w:cs="Times New Roman"/>
          <w:b/>
          <w:bCs/>
          <w:sz w:val="28"/>
          <w:szCs w:val="28"/>
        </w:rPr>
        <w:t>Перечень необходимого материально-технического обеспечения для выполнения</w:t>
      </w:r>
      <w:r w:rsidR="00D63ACA" w:rsidRPr="00B826B9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</w:t>
      </w:r>
      <w:r w:rsidRPr="00B826B9">
        <w:rPr>
          <w:rFonts w:ascii="Times New Roman" w:eastAsia="Times New Roman,Bold" w:hAnsi="Times New Roman" w:cs="Times New Roman"/>
          <w:b/>
          <w:bCs/>
          <w:sz w:val="28"/>
          <w:szCs w:val="28"/>
        </w:rPr>
        <w:t>олимпиадных заданий</w:t>
      </w:r>
    </w:p>
    <w:p w:rsidR="00934010" w:rsidRPr="00D63ACA" w:rsidRDefault="00B75A14" w:rsidP="009A19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,Bold" w:hAnsi="Times New Roman" w:cs="Times New Roman"/>
          <w:b/>
          <w:bCs/>
          <w:sz w:val="28"/>
          <w:szCs w:val="28"/>
        </w:rPr>
        <w:t>4</w:t>
      </w:r>
      <w:r w:rsidR="00934010" w:rsidRPr="00D63ACA">
        <w:rPr>
          <w:rFonts w:ascii="Times New Roman" w:eastAsia="Times New Roman,Bold" w:hAnsi="Times New Roman" w:cs="Times New Roman"/>
          <w:b/>
          <w:bCs/>
          <w:sz w:val="28"/>
          <w:szCs w:val="28"/>
        </w:rPr>
        <w:t>.1. Требования к тиражированию материалов</w:t>
      </w:r>
    </w:p>
    <w:p w:rsidR="00934010" w:rsidRPr="00D63ACA" w:rsidRDefault="00934010" w:rsidP="009A19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,Bold" w:hAnsi="Times New Roman" w:cs="Times New Roman"/>
          <w:sz w:val="28"/>
          <w:szCs w:val="28"/>
        </w:rPr>
      </w:pPr>
      <w:r w:rsidRPr="00D63ACA">
        <w:rPr>
          <w:rFonts w:ascii="Times New Roman" w:eastAsia="Times New Roman,Bold" w:hAnsi="Times New Roman" w:cs="Times New Roman"/>
          <w:sz w:val="28"/>
          <w:szCs w:val="28"/>
        </w:rPr>
        <w:t>Олимпиадные задания, выдаваемые конкурсантам качественно размножаются на</w:t>
      </w:r>
      <w:r w:rsidR="009A1908" w:rsidRPr="00D63ACA"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D63ACA">
        <w:rPr>
          <w:rFonts w:ascii="Times New Roman" w:eastAsia="Times New Roman,Bold" w:hAnsi="Times New Roman" w:cs="Times New Roman"/>
          <w:sz w:val="28"/>
          <w:szCs w:val="28"/>
        </w:rPr>
        <w:t>листах формата А4 (уменьшение полученного оригинала не допускается) с использованием</w:t>
      </w:r>
      <w:r w:rsidR="009A1908" w:rsidRPr="00D63ACA"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D63ACA">
        <w:rPr>
          <w:rFonts w:ascii="Times New Roman" w:eastAsia="Times New Roman,Bold" w:hAnsi="Times New Roman" w:cs="Times New Roman"/>
          <w:sz w:val="28"/>
          <w:szCs w:val="28"/>
        </w:rPr>
        <w:t>только одной стороны листа (оборот страницы не использовать). Обратить особое внимание на качество копий, раздаваемых детям, они должны</w:t>
      </w:r>
      <w:r w:rsidR="009A1908" w:rsidRPr="00D63ACA"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D63ACA">
        <w:rPr>
          <w:rFonts w:ascii="Times New Roman" w:eastAsia="Times New Roman,Bold" w:hAnsi="Times New Roman" w:cs="Times New Roman"/>
          <w:sz w:val="28"/>
          <w:szCs w:val="28"/>
        </w:rPr>
        <w:t>соответствовать требованиям СанПиНов.</w:t>
      </w:r>
    </w:p>
    <w:p w:rsidR="009A1908" w:rsidRDefault="009A1908" w:rsidP="009A19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,Bold" w:hAnsi="Times New Roman" w:cs="Times New Roman"/>
          <w:sz w:val="28"/>
          <w:szCs w:val="28"/>
        </w:rPr>
      </w:pPr>
    </w:p>
    <w:p w:rsidR="003758D5" w:rsidRPr="00D63ACA" w:rsidRDefault="003758D5" w:rsidP="009A19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,Bold" w:hAnsi="Times New Roman" w:cs="Times New Roman"/>
          <w:sz w:val="28"/>
          <w:szCs w:val="28"/>
        </w:rPr>
      </w:pPr>
    </w:p>
    <w:p w:rsidR="00934010" w:rsidRPr="00D63ACA" w:rsidRDefault="00B75A14" w:rsidP="009A19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,Bold" w:hAnsi="Times New Roman" w:cs="Times New Roman"/>
          <w:b/>
          <w:bCs/>
          <w:sz w:val="28"/>
          <w:szCs w:val="28"/>
        </w:rPr>
        <w:t>4</w:t>
      </w:r>
      <w:r w:rsidR="00934010" w:rsidRPr="00D63ACA">
        <w:rPr>
          <w:rFonts w:ascii="Times New Roman" w:eastAsia="Times New Roman,Bold" w:hAnsi="Times New Roman" w:cs="Times New Roman"/>
          <w:b/>
          <w:bCs/>
          <w:sz w:val="28"/>
          <w:szCs w:val="28"/>
        </w:rPr>
        <w:t>.2. Требования к формированию комплекта олимпиадных заданий</w:t>
      </w:r>
    </w:p>
    <w:p w:rsidR="00934010" w:rsidRPr="00D63ACA" w:rsidRDefault="00934010" w:rsidP="00B826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,Bold" w:hAnsi="Times New Roman" w:cs="Times New Roman"/>
          <w:sz w:val="28"/>
          <w:szCs w:val="28"/>
        </w:rPr>
      </w:pPr>
      <w:r w:rsidRPr="00D63ACA">
        <w:rPr>
          <w:rFonts w:ascii="Times New Roman" w:eastAsia="Times New Roman,Bold" w:hAnsi="Times New Roman" w:cs="Times New Roman"/>
          <w:sz w:val="28"/>
          <w:szCs w:val="28"/>
        </w:rPr>
        <w:t xml:space="preserve">Для каждого конкурса </w:t>
      </w:r>
      <w:r w:rsidR="00B826B9">
        <w:rPr>
          <w:rFonts w:ascii="Times New Roman" w:eastAsia="Times New Roman,Bold" w:hAnsi="Times New Roman" w:cs="Times New Roman"/>
          <w:sz w:val="28"/>
          <w:szCs w:val="28"/>
        </w:rPr>
        <w:t>О</w:t>
      </w:r>
      <w:r w:rsidRPr="00D63ACA">
        <w:rPr>
          <w:rFonts w:ascii="Times New Roman" w:eastAsia="Times New Roman,Bold" w:hAnsi="Times New Roman" w:cs="Times New Roman"/>
          <w:sz w:val="28"/>
          <w:szCs w:val="28"/>
        </w:rPr>
        <w:t>ргкомитет размножает</w:t>
      </w:r>
      <w:r w:rsidR="00B826B9"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D63ACA">
        <w:rPr>
          <w:rFonts w:ascii="Times New Roman" w:eastAsia="Times New Roman,Bold" w:hAnsi="Times New Roman" w:cs="Times New Roman"/>
          <w:sz w:val="28"/>
          <w:szCs w:val="28"/>
        </w:rPr>
        <w:t>полный комплект материалов, который включает:</w:t>
      </w:r>
    </w:p>
    <w:p w:rsidR="00934010" w:rsidRPr="00D63ACA" w:rsidRDefault="00934010" w:rsidP="009A19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u w:val="single"/>
        </w:rPr>
      </w:pPr>
      <w:r w:rsidRPr="00D63ACA">
        <w:rPr>
          <w:rFonts w:ascii="Times New Roman" w:eastAsia="Times New Roman,Bold" w:hAnsi="Times New Roman" w:cs="Times New Roman"/>
          <w:sz w:val="28"/>
          <w:szCs w:val="28"/>
          <w:u w:val="single"/>
        </w:rPr>
        <w:t>для участников:</w:t>
      </w:r>
    </w:p>
    <w:p w:rsidR="00934010" w:rsidRPr="00D63ACA" w:rsidRDefault="00934010" w:rsidP="009A19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</w:rPr>
      </w:pPr>
      <w:r w:rsidRPr="00D63ACA">
        <w:rPr>
          <w:rFonts w:ascii="Times New Roman" w:eastAsia="Times New Roman,Bold" w:hAnsi="Times New Roman" w:cs="Times New Roman"/>
          <w:sz w:val="28"/>
          <w:szCs w:val="28"/>
        </w:rPr>
        <w:t xml:space="preserve">• </w:t>
      </w:r>
      <w:r w:rsidRPr="00D63ACA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Лист заданий </w:t>
      </w:r>
      <w:r w:rsidRPr="00D63ACA">
        <w:rPr>
          <w:rFonts w:ascii="Times New Roman" w:eastAsia="Times New Roman,Bold" w:hAnsi="Times New Roman" w:cs="Times New Roman"/>
          <w:sz w:val="28"/>
          <w:szCs w:val="28"/>
        </w:rPr>
        <w:t xml:space="preserve">и </w:t>
      </w:r>
      <w:r w:rsidRPr="00D63ACA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Лист ответов </w:t>
      </w:r>
      <w:r w:rsidRPr="00D63ACA">
        <w:rPr>
          <w:rFonts w:ascii="Times New Roman" w:eastAsia="Times New Roman,Bold" w:hAnsi="Times New Roman" w:cs="Times New Roman"/>
          <w:sz w:val="28"/>
          <w:szCs w:val="28"/>
        </w:rPr>
        <w:t>для конкурсов «Лексико-грамматический тест»,</w:t>
      </w:r>
      <w:r w:rsidR="00B826B9"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D63ACA">
        <w:rPr>
          <w:rFonts w:ascii="Times New Roman" w:eastAsia="Times New Roman,Bold" w:hAnsi="Times New Roman" w:cs="Times New Roman"/>
          <w:sz w:val="28"/>
          <w:szCs w:val="28"/>
        </w:rPr>
        <w:t>«Конкурс понимания письменного текста»,</w:t>
      </w:r>
    </w:p>
    <w:p w:rsidR="00934010" w:rsidRPr="00D63ACA" w:rsidRDefault="00934010" w:rsidP="009A19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</w:rPr>
      </w:pPr>
      <w:r w:rsidRPr="00D63ACA">
        <w:rPr>
          <w:rFonts w:ascii="Times New Roman" w:eastAsia="Times New Roman,Bold" w:hAnsi="Times New Roman" w:cs="Times New Roman"/>
          <w:sz w:val="28"/>
          <w:szCs w:val="28"/>
        </w:rPr>
        <w:t>•</w:t>
      </w:r>
      <w:r w:rsidRPr="00D63ACA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Лист заданий </w:t>
      </w:r>
      <w:r w:rsidRPr="00D63ACA">
        <w:rPr>
          <w:rFonts w:ascii="Times New Roman" w:eastAsia="Times New Roman,Bold" w:hAnsi="Times New Roman" w:cs="Times New Roman"/>
          <w:sz w:val="28"/>
          <w:szCs w:val="28"/>
        </w:rPr>
        <w:t xml:space="preserve">и </w:t>
      </w:r>
      <w:r w:rsidRPr="00D63ACA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документ-основу </w:t>
      </w:r>
      <w:r w:rsidRPr="00D63ACA">
        <w:rPr>
          <w:rFonts w:ascii="Times New Roman" w:eastAsia="Times New Roman,Bold" w:hAnsi="Times New Roman" w:cs="Times New Roman"/>
          <w:sz w:val="28"/>
          <w:szCs w:val="28"/>
        </w:rPr>
        <w:t>для конкурсов «Конкурс письменной речи» и</w:t>
      </w:r>
      <w:r w:rsidR="00B826B9"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D63ACA">
        <w:rPr>
          <w:rFonts w:ascii="Times New Roman" w:eastAsia="Times New Roman,Bold" w:hAnsi="Times New Roman" w:cs="Times New Roman"/>
          <w:sz w:val="28"/>
          <w:szCs w:val="28"/>
        </w:rPr>
        <w:t>«Конкурс устной речи»;</w:t>
      </w:r>
    </w:p>
    <w:p w:rsidR="00934010" w:rsidRPr="00D63ACA" w:rsidRDefault="00934010" w:rsidP="009A19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u w:val="single"/>
        </w:rPr>
      </w:pPr>
      <w:r w:rsidRPr="00D63ACA">
        <w:rPr>
          <w:rFonts w:ascii="Times New Roman" w:eastAsia="Times New Roman,Bold" w:hAnsi="Times New Roman" w:cs="Times New Roman"/>
          <w:sz w:val="28"/>
          <w:szCs w:val="28"/>
          <w:u w:val="single"/>
        </w:rPr>
        <w:t>для членов жюри:</w:t>
      </w:r>
    </w:p>
    <w:p w:rsidR="00934010" w:rsidRPr="00D63ACA" w:rsidRDefault="00934010" w:rsidP="009A19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</w:rPr>
      </w:pPr>
      <w:r w:rsidRPr="00D63ACA">
        <w:rPr>
          <w:rFonts w:ascii="Times New Roman" w:eastAsia="Times New Roman,Bold" w:hAnsi="Times New Roman" w:cs="Times New Roman"/>
          <w:sz w:val="28"/>
          <w:szCs w:val="28"/>
        </w:rPr>
        <w:t xml:space="preserve">• </w:t>
      </w:r>
      <w:r w:rsidRPr="00D63ACA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Ключи </w:t>
      </w:r>
      <w:r w:rsidRPr="00D63ACA">
        <w:rPr>
          <w:rFonts w:ascii="Times New Roman" w:eastAsia="Times New Roman,Bold" w:hAnsi="Times New Roman" w:cs="Times New Roman"/>
          <w:sz w:val="28"/>
          <w:szCs w:val="28"/>
        </w:rPr>
        <w:t>для конкурсов «Лексико-грамматический тест», «Конкурс понимания</w:t>
      </w:r>
      <w:r w:rsidR="00B826B9"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D63ACA">
        <w:rPr>
          <w:rFonts w:ascii="Times New Roman" w:eastAsia="Times New Roman,Bold" w:hAnsi="Times New Roman" w:cs="Times New Roman"/>
          <w:sz w:val="28"/>
          <w:szCs w:val="28"/>
        </w:rPr>
        <w:t>письменного текста»,</w:t>
      </w:r>
    </w:p>
    <w:p w:rsidR="00934010" w:rsidRPr="00D63ACA" w:rsidRDefault="00934010" w:rsidP="009A19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</w:rPr>
      </w:pPr>
      <w:r w:rsidRPr="00D63ACA">
        <w:rPr>
          <w:rFonts w:ascii="Times New Roman" w:eastAsia="Times New Roman,Bold" w:hAnsi="Times New Roman" w:cs="Times New Roman"/>
          <w:sz w:val="28"/>
          <w:szCs w:val="28"/>
        </w:rPr>
        <w:lastRenderedPageBreak/>
        <w:t xml:space="preserve">• </w:t>
      </w:r>
      <w:r w:rsidRPr="00D63ACA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Критерии </w:t>
      </w:r>
      <w:r w:rsidRPr="00D63ACA">
        <w:rPr>
          <w:rFonts w:ascii="Times New Roman" w:eastAsia="Times New Roman,Bold" w:hAnsi="Times New Roman" w:cs="Times New Roman"/>
          <w:sz w:val="28"/>
          <w:szCs w:val="28"/>
        </w:rPr>
        <w:t>и протоколы оценивания для проведения «Конкурса письменной речи» и</w:t>
      </w:r>
      <w:r w:rsidR="00B826B9"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D63ACA">
        <w:rPr>
          <w:rFonts w:ascii="Times New Roman" w:eastAsia="Times New Roman,Bold" w:hAnsi="Times New Roman" w:cs="Times New Roman"/>
          <w:sz w:val="28"/>
          <w:szCs w:val="28"/>
        </w:rPr>
        <w:t>«Конкурса устной речи»;</w:t>
      </w:r>
    </w:p>
    <w:p w:rsidR="008979E7" w:rsidRPr="00D63ACA" w:rsidRDefault="008979E7" w:rsidP="009A19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</w:p>
    <w:p w:rsidR="00934010" w:rsidRPr="00D63ACA" w:rsidRDefault="00B75A14" w:rsidP="009A19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,Bold" w:hAnsi="Times New Roman" w:cs="Times New Roman"/>
          <w:b/>
          <w:bCs/>
          <w:sz w:val="28"/>
          <w:szCs w:val="28"/>
        </w:rPr>
        <w:t>4</w:t>
      </w:r>
      <w:r w:rsidR="00934010" w:rsidRPr="00D63ACA">
        <w:rPr>
          <w:rFonts w:ascii="Times New Roman" w:eastAsia="Times New Roman,Bold" w:hAnsi="Times New Roman" w:cs="Times New Roman"/>
          <w:b/>
          <w:bCs/>
          <w:sz w:val="28"/>
          <w:szCs w:val="28"/>
        </w:rPr>
        <w:t>.3. Требования к оснащению рабочего места участника олимпиады</w:t>
      </w:r>
    </w:p>
    <w:p w:rsidR="00934010" w:rsidRPr="00D63ACA" w:rsidRDefault="00934010" w:rsidP="000064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,Bold" w:hAnsi="Times New Roman" w:cs="Times New Roman"/>
          <w:sz w:val="28"/>
          <w:szCs w:val="28"/>
        </w:rPr>
      </w:pPr>
      <w:r w:rsidRPr="00D63ACA">
        <w:rPr>
          <w:rFonts w:ascii="Times New Roman" w:eastAsia="Times New Roman,Bold" w:hAnsi="Times New Roman" w:cs="Times New Roman"/>
          <w:sz w:val="28"/>
          <w:szCs w:val="28"/>
        </w:rPr>
        <w:t xml:space="preserve">На каждом из </w:t>
      </w:r>
      <w:r w:rsidR="008979E7" w:rsidRPr="00D63ACA">
        <w:rPr>
          <w:rFonts w:ascii="Times New Roman" w:eastAsia="Times New Roman,Bold" w:hAnsi="Times New Roman" w:cs="Times New Roman"/>
          <w:sz w:val="28"/>
          <w:szCs w:val="28"/>
        </w:rPr>
        <w:t>4</w:t>
      </w:r>
      <w:r w:rsidRPr="00D63ACA">
        <w:rPr>
          <w:rFonts w:ascii="Times New Roman" w:eastAsia="Times New Roman,Bold" w:hAnsi="Times New Roman" w:cs="Times New Roman"/>
          <w:sz w:val="28"/>
          <w:szCs w:val="28"/>
        </w:rPr>
        <w:t xml:space="preserve"> конкурсов каждый участник работает за отдельным столом/партой. На</w:t>
      </w:r>
      <w:r w:rsidR="00B826B9"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D63ACA">
        <w:rPr>
          <w:rFonts w:ascii="Times New Roman" w:eastAsia="Times New Roman,Bold" w:hAnsi="Times New Roman" w:cs="Times New Roman"/>
          <w:sz w:val="28"/>
          <w:szCs w:val="28"/>
        </w:rPr>
        <w:t xml:space="preserve">столе </w:t>
      </w:r>
      <w:r w:rsidR="00B17BDE">
        <w:rPr>
          <w:rFonts w:ascii="Times New Roman" w:eastAsia="Times New Roman,Bold" w:hAnsi="Times New Roman" w:cs="Times New Roman"/>
          <w:sz w:val="28"/>
          <w:szCs w:val="28"/>
        </w:rPr>
        <w:t>ручка (синие или черные чернила</w:t>
      </w:r>
      <w:r w:rsidRPr="00D63ACA">
        <w:rPr>
          <w:rFonts w:ascii="Times New Roman" w:eastAsia="Times New Roman,Bold" w:hAnsi="Times New Roman" w:cs="Times New Roman"/>
          <w:sz w:val="28"/>
          <w:szCs w:val="28"/>
        </w:rPr>
        <w:t xml:space="preserve">), </w:t>
      </w:r>
      <w:r w:rsidR="008979E7" w:rsidRPr="00D63ACA">
        <w:rPr>
          <w:rFonts w:ascii="Times New Roman" w:eastAsia="Times New Roman,Bold" w:hAnsi="Times New Roman" w:cs="Times New Roman"/>
          <w:sz w:val="28"/>
          <w:szCs w:val="28"/>
        </w:rPr>
        <w:t xml:space="preserve">допускается </w:t>
      </w:r>
      <w:r w:rsidRPr="00D63ACA">
        <w:rPr>
          <w:rFonts w:ascii="Times New Roman" w:eastAsia="Times New Roman,Bold" w:hAnsi="Times New Roman" w:cs="Times New Roman"/>
          <w:sz w:val="28"/>
          <w:szCs w:val="28"/>
        </w:rPr>
        <w:t>бутылка воды (0,5 мл),</w:t>
      </w:r>
      <w:r w:rsidR="008979E7" w:rsidRPr="00D63ACA"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D63ACA">
        <w:rPr>
          <w:rFonts w:ascii="Times New Roman" w:eastAsia="Times New Roman,Bold" w:hAnsi="Times New Roman" w:cs="Times New Roman"/>
          <w:sz w:val="28"/>
          <w:szCs w:val="28"/>
        </w:rPr>
        <w:t>бумажные салфетки, лист чистой бумаги для заметок.</w:t>
      </w:r>
    </w:p>
    <w:p w:rsidR="008979E7" w:rsidRDefault="008979E7" w:rsidP="009A19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</w:rPr>
      </w:pPr>
    </w:p>
    <w:p w:rsidR="003758D5" w:rsidRPr="00D63ACA" w:rsidRDefault="003758D5" w:rsidP="009A19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</w:rPr>
      </w:pPr>
    </w:p>
    <w:p w:rsidR="00934010" w:rsidRPr="00D63ACA" w:rsidRDefault="00B75A14" w:rsidP="009A19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,Bold" w:hAnsi="Times New Roman" w:cs="Times New Roman"/>
          <w:b/>
          <w:bCs/>
          <w:sz w:val="28"/>
          <w:szCs w:val="28"/>
        </w:rPr>
        <w:t>4</w:t>
      </w:r>
      <w:r w:rsidR="00934010" w:rsidRPr="00D63ACA">
        <w:rPr>
          <w:rFonts w:ascii="Times New Roman" w:eastAsia="Times New Roman,Bold" w:hAnsi="Times New Roman" w:cs="Times New Roman"/>
          <w:b/>
          <w:bCs/>
          <w:sz w:val="28"/>
          <w:szCs w:val="28"/>
        </w:rPr>
        <w:t>.4. Требования к аудиториям, являющимся местом проведения олимпиады</w:t>
      </w:r>
    </w:p>
    <w:p w:rsidR="00934010" w:rsidRPr="00D63ACA" w:rsidRDefault="00B75A14" w:rsidP="009A19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</w:rPr>
      </w:pPr>
      <w:r>
        <w:rPr>
          <w:rFonts w:ascii="Times New Roman" w:eastAsia="Times New Roman,Bold" w:hAnsi="Times New Roman" w:cs="Times New Roman"/>
          <w:sz w:val="28"/>
          <w:szCs w:val="28"/>
        </w:rPr>
        <w:t>4</w:t>
      </w:r>
      <w:r w:rsidR="00934010" w:rsidRPr="00D63ACA">
        <w:rPr>
          <w:rFonts w:ascii="Times New Roman" w:eastAsia="Times New Roman,Bold" w:hAnsi="Times New Roman" w:cs="Times New Roman"/>
          <w:sz w:val="28"/>
          <w:szCs w:val="28"/>
        </w:rPr>
        <w:t>.4.1. Для проведения 3 письменных конкурсов (лексико-грамматический тест,</w:t>
      </w:r>
      <w:r w:rsidR="00B826B9"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="00934010" w:rsidRPr="00D63ACA">
        <w:rPr>
          <w:rFonts w:ascii="Times New Roman" w:eastAsia="Times New Roman,Bold" w:hAnsi="Times New Roman" w:cs="Times New Roman"/>
          <w:sz w:val="28"/>
          <w:szCs w:val="28"/>
        </w:rPr>
        <w:t>понимание письменных текстов и письменная речь) аудитории могут быть на любое</w:t>
      </w:r>
      <w:r w:rsidR="00B826B9"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="00934010" w:rsidRPr="00D63ACA">
        <w:rPr>
          <w:rFonts w:ascii="Times New Roman" w:eastAsia="Times New Roman,Bold" w:hAnsi="Times New Roman" w:cs="Times New Roman"/>
          <w:sz w:val="28"/>
          <w:szCs w:val="28"/>
        </w:rPr>
        <w:t>количество посадочных мест при выполнении требован</w:t>
      </w:r>
      <w:r>
        <w:rPr>
          <w:rFonts w:ascii="Times New Roman" w:eastAsia="Times New Roman,Bold" w:hAnsi="Times New Roman" w:cs="Times New Roman"/>
          <w:sz w:val="28"/>
          <w:szCs w:val="28"/>
        </w:rPr>
        <w:t>ия, сформулированного в пункте 4</w:t>
      </w:r>
      <w:r w:rsidR="00934010" w:rsidRPr="00D63ACA">
        <w:rPr>
          <w:rFonts w:ascii="Times New Roman" w:eastAsia="Times New Roman,Bold" w:hAnsi="Times New Roman" w:cs="Times New Roman"/>
          <w:sz w:val="28"/>
          <w:szCs w:val="28"/>
        </w:rPr>
        <w:t>.3</w:t>
      </w:r>
      <w:r w:rsidR="00B17BDE">
        <w:rPr>
          <w:rFonts w:ascii="Times New Roman" w:eastAsia="Times New Roman,Bold" w:hAnsi="Times New Roman" w:cs="Times New Roman"/>
          <w:sz w:val="28"/>
          <w:szCs w:val="28"/>
        </w:rPr>
        <w:t>.</w:t>
      </w:r>
      <w:r w:rsidR="00934010" w:rsidRPr="00D63ACA">
        <w:rPr>
          <w:rFonts w:ascii="Times New Roman" w:eastAsia="Times New Roman,Bold" w:hAnsi="Times New Roman" w:cs="Times New Roman"/>
          <w:sz w:val="28"/>
          <w:szCs w:val="28"/>
        </w:rPr>
        <w:t>;</w:t>
      </w:r>
      <w:r w:rsidR="00A17487" w:rsidRPr="00D63ACA"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="00934010" w:rsidRPr="00D63ACA">
        <w:rPr>
          <w:rFonts w:ascii="Times New Roman" w:eastAsia="Times New Roman,Bold" w:hAnsi="Times New Roman" w:cs="Times New Roman"/>
          <w:sz w:val="28"/>
          <w:szCs w:val="28"/>
        </w:rPr>
        <w:t xml:space="preserve">в аудиториях должны быть </w:t>
      </w:r>
      <w:r w:rsidR="00934010" w:rsidRPr="008D1CFB">
        <w:rPr>
          <w:rFonts w:ascii="Times New Roman" w:eastAsia="Times New Roman,Bold" w:hAnsi="Times New Roman" w:cs="Times New Roman"/>
          <w:b/>
          <w:sz w:val="28"/>
          <w:szCs w:val="28"/>
        </w:rPr>
        <w:t>часы и доска</w:t>
      </w:r>
      <w:r w:rsidR="00934010" w:rsidRPr="00D63ACA">
        <w:rPr>
          <w:rFonts w:ascii="Times New Roman" w:eastAsia="Times New Roman,Bold" w:hAnsi="Times New Roman" w:cs="Times New Roman"/>
          <w:sz w:val="28"/>
          <w:szCs w:val="28"/>
        </w:rPr>
        <w:t>.</w:t>
      </w:r>
    </w:p>
    <w:p w:rsidR="00934010" w:rsidRPr="008D1CFB" w:rsidRDefault="00B75A14" w:rsidP="009A19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</w:rPr>
      </w:pPr>
      <w:r>
        <w:rPr>
          <w:rFonts w:ascii="Times New Roman" w:eastAsia="Times New Roman,Bold" w:hAnsi="Times New Roman" w:cs="Times New Roman"/>
          <w:sz w:val="28"/>
          <w:szCs w:val="28"/>
        </w:rPr>
        <w:t>4</w:t>
      </w:r>
      <w:r w:rsidR="00934010" w:rsidRPr="008D1CFB">
        <w:rPr>
          <w:rFonts w:ascii="Times New Roman" w:eastAsia="Times New Roman,Bold" w:hAnsi="Times New Roman" w:cs="Times New Roman"/>
          <w:sz w:val="28"/>
          <w:szCs w:val="28"/>
        </w:rPr>
        <w:t>.4.2. Для проведения конкурса устной речи:</w:t>
      </w:r>
    </w:p>
    <w:p w:rsidR="00B826B9" w:rsidRPr="008D1CFB" w:rsidRDefault="00934010" w:rsidP="00D87701">
      <w:p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eastAsia="Times New Roman,Bold" w:hAnsi="Times New Roman" w:cs="Times New Roman"/>
          <w:sz w:val="28"/>
          <w:szCs w:val="28"/>
        </w:rPr>
      </w:pPr>
      <w:r w:rsidRPr="008D1CFB">
        <w:rPr>
          <w:rFonts w:ascii="Times New Roman" w:eastAsia="Times New Roman,Bold" w:hAnsi="Times New Roman" w:cs="Times New Roman"/>
          <w:sz w:val="28"/>
          <w:szCs w:val="28"/>
        </w:rPr>
        <w:t xml:space="preserve">• Одна большая </w:t>
      </w:r>
      <w:r w:rsidR="008D1CFB" w:rsidRPr="008D1CFB">
        <w:rPr>
          <w:rFonts w:ascii="Times New Roman" w:eastAsia="Times New Roman,Bold" w:hAnsi="Times New Roman" w:cs="Times New Roman"/>
          <w:sz w:val="28"/>
          <w:szCs w:val="28"/>
        </w:rPr>
        <w:t xml:space="preserve">общая </w:t>
      </w:r>
      <w:r w:rsidRPr="008D1CFB">
        <w:rPr>
          <w:rFonts w:ascii="Times New Roman" w:eastAsia="Times New Roman,Bold" w:hAnsi="Times New Roman" w:cs="Times New Roman"/>
          <w:sz w:val="28"/>
          <w:szCs w:val="28"/>
        </w:rPr>
        <w:t>аудитория для ожидания, в ней конкурсанты ожидают вызова в</w:t>
      </w:r>
      <w:r w:rsidR="008979E7" w:rsidRPr="008D1CFB"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8D1CFB">
        <w:rPr>
          <w:rFonts w:ascii="Times New Roman" w:eastAsia="Times New Roman,Bold" w:hAnsi="Times New Roman" w:cs="Times New Roman"/>
          <w:sz w:val="28"/>
          <w:szCs w:val="28"/>
        </w:rPr>
        <w:t xml:space="preserve">комнату подготовки. </w:t>
      </w:r>
    </w:p>
    <w:p w:rsidR="00934010" w:rsidRPr="008D1CFB" w:rsidRDefault="00934010" w:rsidP="00D87701">
      <w:p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eastAsia="Times New Roman,Bold" w:hAnsi="Times New Roman" w:cs="Times New Roman"/>
          <w:sz w:val="28"/>
          <w:szCs w:val="28"/>
        </w:rPr>
      </w:pPr>
      <w:r w:rsidRPr="008D1CFB">
        <w:rPr>
          <w:rFonts w:ascii="Times New Roman" w:eastAsia="Times New Roman,Bold" w:hAnsi="Times New Roman" w:cs="Times New Roman"/>
          <w:sz w:val="28"/>
          <w:szCs w:val="28"/>
        </w:rPr>
        <w:t>• Две небольшие аудитории для подготовки</w:t>
      </w:r>
      <w:r w:rsidR="008D1CFB" w:rsidRPr="008D1CFB">
        <w:rPr>
          <w:rFonts w:ascii="Times New Roman" w:eastAsia="Times New Roman,Bold" w:hAnsi="Times New Roman" w:cs="Times New Roman"/>
          <w:sz w:val="28"/>
          <w:szCs w:val="28"/>
        </w:rPr>
        <w:t xml:space="preserve"> к конкурсу</w:t>
      </w:r>
      <w:r w:rsidRPr="008D1CFB">
        <w:rPr>
          <w:rFonts w:ascii="Times New Roman" w:eastAsia="Times New Roman,Bold" w:hAnsi="Times New Roman" w:cs="Times New Roman"/>
          <w:sz w:val="28"/>
          <w:szCs w:val="28"/>
        </w:rPr>
        <w:t xml:space="preserve">. В них конкурсанты выбирают задание и готовят устное высказывание. </w:t>
      </w:r>
    </w:p>
    <w:p w:rsidR="00934010" w:rsidRPr="008D1CFB" w:rsidRDefault="00934010" w:rsidP="00D87701">
      <w:p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eastAsia="Times New Roman,Bold" w:hAnsi="Times New Roman" w:cs="Times New Roman"/>
          <w:sz w:val="28"/>
          <w:szCs w:val="28"/>
        </w:rPr>
      </w:pPr>
      <w:r w:rsidRPr="008D1CFB">
        <w:rPr>
          <w:rFonts w:ascii="Times New Roman" w:eastAsia="Times New Roman,Bold" w:hAnsi="Times New Roman" w:cs="Times New Roman"/>
          <w:sz w:val="28"/>
          <w:szCs w:val="28"/>
        </w:rPr>
        <w:t>• Небольшие аудитории (по количеству созданных жюри) для работы Жюри с</w:t>
      </w:r>
      <w:r w:rsidR="008979E7" w:rsidRPr="008D1CFB"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8D1CFB">
        <w:rPr>
          <w:rFonts w:ascii="Times New Roman" w:eastAsia="Times New Roman,Bold" w:hAnsi="Times New Roman" w:cs="Times New Roman"/>
          <w:sz w:val="28"/>
          <w:szCs w:val="28"/>
        </w:rPr>
        <w:t>конкурсантами</w:t>
      </w:r>
      <w:r w:rsidR="008D1CFB">
        <w:rPr>
          <w:rFonts w:ascii="Times New Roman" w:eastAsia="Times New Roman,Bold" w:hAnsi="Times New Roman" w:cs="Times New Roman"/>
          <w:sz w:val="28"/>
          <w:szCs w:val="28"/>
        </w:rPr>
        <w:t>.</w:t>
      </w:r>
      <w:r w:rsidRPr="008D1CFB">
        <w:rPr>
          <w:rFonts w:ascii="Times New Roman" w:eastAsia="Times New Roman,Bold" w:hAnsi="Times New Roman" w:cs="Times New Roman"/>
          <w:sz w:val="28"/>
          <w:szCs w:val="28"/>
        </w:rPr>
        <w:t xml:space="preserve"> В каждой из этих аудиторий должны быть часы, вода и</w:t>
      </w:r>
      <w:r w:rsidR="008979E7" w:rsidRPr="008D1CFB"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8D1CFB">
        <w:rPr>
          <w:rFonts w:ascii="Times New Roman" w:eastAsia="Times New Roman,Bold" w:hAnsi="Times New Roman" w:cs="Times New Roman"/>
          <w:sz w:val="28"/>
          <w:szCs w:val="28"/>
        </w:rPr>
        <w:t>стаканы.</w:t>
      </w:r>
    </w:p>
    <w:p w:rsidR="00934010" w:rsidRPr="008D1CFB" w:rsidRDefault="00B75A14" w:rsidP="009A19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</w:rPr>
      </w:pPr>
      <w:r>
        <w:rPr>
          <w:rFonts w:ascii="Times New Roman" w:eastAsia="Times New Roman,Bold" w:hAnsi="Times New Roman" w:cs="Times New Roman"/>
          <w:sz w:val="28"/>
          <w:szCs w:val="28"/>
        </w:rPr>
        <w:t>4</w:t>
      </w:r>
      <w:r w:rsidR="008D1CFB" w:rsidRPr="008D1CFB">
        <w:rPr>
          <w:rFonts w:ascii="Times New Roman" w:eastAsia="Times New Roman,Bold" w:hAnsi="Times New Roman" w:cs="Times New Roman"/>
          <w:sz w:val="28"/>
          <w:szCs w:val="28"/>
        </w:rPr>
        <w:t>.4.3</w:t>
      </w:r>
      <w:r w:rsidR="00934010" w:rsidRPr="008D1CFB">
        <w:rPr>
          <w:rFonts w:ascii="Times New Roman" w:eastAsia="Times New Roman,Bold" w:hAnsi="Times New Roman" w:cs="Times New Roman"/>
          <w:sz w:val="28"/>
          <w:szCs w:val="28"/>
        </w:rPr>
        <w:t xml:space="preserve">. Одна аудитория для проведения </w:t>
      </w:r>
      <w:r w:rsidR="008D1CFB" w:rsidRPr="008D1CFB">
        <w:rPr>
          <w:rFonts w:ascii="Times New Roman" w:eastAsia="Times New Roman,Bold" w:hAnsi="Times New Roman" w:cs="Times New Roman"/>
          <w:sz w:val="28"/>
          <w:szCs w:val="28"/>
        </w:rPr>
        <w:t xml:space="preserve">показа работ, разбора заданий и </w:t>
      </w:r>
      <w:r w:rsidR="00934010" w:rsidRPr="008D1CFB">
        <w:rPr>
          <w:rFonts w:ascii="Times New Roman" w:eastAsia="Times New Roman,Bold" w:hAnsi="Times New Roman" w:cs="Times New Roman"/>
          <w:sz w:val="28"/>
          <w:szCs w:val="28"/>
        </w:rPr>
        <w:t xml:space="preserve">апелляций, </w:t>
      </w:r>
      <w:r w:rsidR="008D1CFB" w:rsidRPr="008D1CFB">
        <w:rPr>
          <w:rFonts w:ascii="Times New Roman" w:eastAsia="Times New Roman,Bold" w:hAnsi="Times New Roman" w:cs="Times New Roman"/>
          <w:sz w:val="28"/>
          <w:szCs w:val="28"/>
        </w:rPr>
        <w:t xml:space="preserve">по возможности </w:t>
      </w:r>
      <w:r w:rsidR="00934010" w:rsidRPr="008D1CFB">
        <w:rPr>
          <w:rFonts w:ascii="Times New Roman" w:eastAsia="Times New Roman,Bold" w:hAnsi="Times New Roman" w:cs="Times New Roman"/>
          <w:sz w:val="28"/>
          <w:szCs w:val="28"/>
        </w:rPr>
        <w:t>оснащенная аппаратурой для аудио</w:t>
      </w:r>
      <w:r w:rsidR="008D1CFB" w:rsidRPr="008D1CFB">
        <w:rPr>
          <w:rFonts w:ascii="Times New Roman" w:eastAsia="Times New Roman,Bold" w:hAnsi="Times New Roman" w:cs="Times New Roman"/>
          <w:sz w:val="28"/>
          <w:szCs w:val="28"/>
        </w:rPr>
        <w:t xml:space="preserve">- </w:t>
      </w:r>
      <w:r w:rsidR="00934010" w:rsidRPr="008D1CFB">
        <w:rPr>
          <w:rFonts w:ascii="Times New Roman" w:eastAsia="Times New Roman,Bold" w:hAnsi="Times New Roman" w:cs="Times New Roman"/>
          <w:sz w:val="28"/>
          <w:szCs w:val="28"/>
        </w:rPr>
        <w:t>или видеозаписи процедуры.</w:t>
      </w:r>
    </w:p>
    <w:p w:rsidR="00934010" w:rsidRPr="008D1CFB" w:rsidRDefault="00B75A14" w:rsidP="009A19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</w:rPr>
      </w:pPr>
      <w:r>
        <w:rPr>
          <w:rFonts w:ascii="Times New Roman" w:eastAsia="Times New Roman,Bold" w:hAnsi="Times New Roman" w:cs="Times New Roman"/>
          <w:sz w:val="28"/>
          <w:szCs w:val="28"/>
        </w:rPr>
        <w:t>4</w:t>
      </w:r>
      <w:r w:rsidR="00934010" w:rsidRPr="008D1CFB">
        <w:rPr>
          <w:rFonts w:ascii="Times New Roman" w:eastAsia="Times New Roman,Bold" w:hAnsi="Times New Roman" w:cs="Times New Roman"/>
          <w:sz w:val="28"/>
          <w:szCs w:val="28"/>
        </w:rPr>
        <w:t>.4.</w:t>
      </w:r>
      <w:r w:rsidR="008D1CFB" w:rsidRPr="008D1CFB">
        <w:rPr>
          <w:rFonts w:ascii="Times New Roman" w:eastAsia="Times New Roman,Bold" w:hAnsi="Times New Roman" w:cs="Times New Roman"/>
          <w:sz w:val="28"/>
          <w:szCs w:val="28"/>
        </w:rPr>
        <w:t>4</w:t>
      </w:r>
      <w:r w:rsidR="00934010" w:rsidRPr="008D1CFB">
        <w:rPr>
          <w:rFonts w:ascii="Times New Roman" w:eastAsia="Times New Roman,Bold" w:hAnsi="Times New Roman" w:cs="Times New Roman"/>
          <w:sz w:val="28"/>
          <w:szCs w:val="28"/>
        </w:rPr>
        <w:t>. Аудитория для проверки работ членами жюри.</w:t>
      </w:r>
    </w:p>
    <w:p w:rsidR="00934010" w:rsidRPr="008D1CFB" w:rsidRDefault="00B75A14" w:rsidP="008D1C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</w:rPr>
      </w:pPr>
      <w:r>
        <w:rPr>
          <w:rFonts w:ascii="Times New Roman" w:eastAsia="Times New Roman,Bold" w:hAnsi="Times New Roman" w:cs="Times New Roman"/>
          <w:sz w:val="28"/>
          <w:szCs w:val="28"/>
        </w:rPr>
        <w:t>4</w:t>
      </w:r>
      <w:r w:rsidR="008D1CFB" w:rsidRPr="008D1CFB">
        <w:rPr>
          <w:rFonts w:ascii="Times New Roman" w:eastAsia="Times New Roman,Bold" w:hAnsi="Times New Roman" w:cs="Times New Roman"/>
          <w:sz w:val="28"/>
          <w:szCs w:val="28"/>
        </w:rPr>
        <w:t>.4.5</w:t>
      </w:r>
      <w:r w:rsidR="00934010" w:rsidRPr="008D1CFB">
        <w:rPr>
          <w:rFonts w:ascii="Times New Roman" w:eastAsia="Times New Roman,Bold" w:hAnsi="Times New Roman" w:cs="Times New Roman"/>
          <w:sz w:val="28"/>
          <w:szCs w:val="28"/>
        </w:rPr>
        <w:t xml:space="preserve">. Аудитория для работы </w:t>
      </w:r>
      <w:r w:rsidR="008D1CFB" w:rsidRPr="008D1CFB">
        <w:rPr>
          <w:rFonts w:ascii="Times New Roman" w:eastAsia="Times New Roman,Bold" w:hAnsi="Times New Roman" w:cs="Times New Roman"/>
          <w:sz w:val="28"/>
          <w:szCs w:val="28"/>
        </w:rPr>
        <w:t>оргкомитета</w:t>
      </w:r>
      <w:r w:rsidR="00934010" w:rsidRPr="008D1CFB">
        <w:rPr>
          <w:rFonts w:ascii="Times New Roman" w:eastAsia="Times New Roman,Bold" w:hAnsi="Times New Roman" w:cs="Times New Roman"/>
          <w:sz w:val="28"/>
          <w:szCs w:val="28"/>
        </w:rPr>
        <w:t>.</w:t>
      </w:r>
    </w:p>
    <w:p w:rsidR="008D1CFB" w:rsidRDefault="008D1CFB" w:rsidP="008D1C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</w:rPr>
      </w:pPr>
    </w:p>
    <w:p w:rsidR="003758D5" w:rsidRPr="008D1CFB" w:rsidRDefault="003758D5" w:rsidP="008D1C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</w:rPr>
      </w:pPr>
    </w:p>
    <w:p w:rsidR="00934010" w:rsidRPr="008D1CFB" w:rsidRDefault="00B75A14" w:rsidP="009A19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,Bold" w:hAnsi="Times New Roman" w:cs="Times New Roman"/>
          <w:b/>
          <w:bCs/>
          <w:sz w:val="28"/>
          <w:szCs w:val="28"/>
        </w:rPr>
        <w:t>4</w:t>
      </w:r>
      <w:r w:rsidR="00934010" w:rsidRPr="008D1CFB">
        <w:rPr>
          <w:rFonts w:ascii="Times New Roman" w:eastAsia="Times New Roman,Bold" w:hAnsi="Times New Roman" w:cs="Times New Roman"/>
          <w:b/>
          <w:bCs/>
          <w:sz w:val="28"/>
          <w:szCs w:val="28"/>
        </w:rPr>
        <w:t>.5. Необходимое оборудование для проведения олимпиады</w:t>
      </w:r>
    </w:p>
    <w:p w:rsidR="00934010" w:rsidRPr="008D1CFB" w:rsidRDefault="00934010" w:rsidP="000064B5">
      <w:pPr>
        <w:pStyle w:val="a3"/>
        <w:numPr>
          <w:ilvl w:val="0"/>
          <w:numId w:val="1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,Bold" w:hAnsi="Times New Roman" w:cs="Times New Roman"/>
          <w:sz w:val="28"/>
          <w:szCs w:val="28"/>
        </w:rPr>
      </w:pPr>
      <w:r w:rsidRPr="008D1CFB">
        <w:rPr>
          <w:rFonts w:ascii="Times New Roman" w:eastAsia="Times New Roman,Bold" w:hAnsi="Times New Roman" w:cs="Times New Roman"/>
          <w:sz w:val="28"/>
          <w:szCs w:val="28"/>
        </w:rPr>
        <w:t>Аппаратура для аудио или видеозаписи процедуры апелляции</w:t>
      </w:r>
      <w:r w:rsidR="008D1CFB" w:rsidRPr="008D1CFB">
        <w:rPr>
          <w:rFonts w:ascii="Times New Roman" w:eastAsia="Times New Roman,Bold" w:hAnsi="Times New Roman" w:cs="Times New Roman"/>
          <w:sz w:val="28"/>
          <w:szCs w:val="28"/>
        </w:rPr>
        <w:t xml:space="preserve"> (желательно)</w:t>
      </w:r>
      <w:r w:rsidRPr="008D1CFB">
        <w:rPr>
          <w:rFonts w:ascii="Times New Roman" w:eastAsia="Times New Roman,Bold" w:hAnsi="Times New Roman" w:cs="Times New Roman"/>
          <w:sz w:val="28"/>
          <w:szCs w:val="28"/>
        </w:rPr>
        <w:t>.</w:t>
      </w:r>
    </w:p>
    <w:p w:rsidR="00934010" w:rsidRPr="008D1CFB" w:rsidRDefault="00934010" w:rsidP="000064B5">
      <w:pPr>
        <w:pStyle w:val="a3"/>
        <w:numPr>
          <w:ilvl w:val="0"/>
          <w:numId w:val="1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,Bold" w:hAnsi="Times New Roman" w:cs="Times New Roman"/>
          <w:sz w:val="28"/>
          <w:szCs w:val="28"/>
        </w:rPr>
      </w:pPr>
      <w:r w:rsidRPr="008D1CFB">
        <w:rPr>
          <w:rFonts w:ascii="Times New Roman" w:eastAsia="Times New Roman,Bold" w:hAnsi="Times New Roman" w:cs="Times New Roman"/>
          <w:sz w:val="28"/>
          <w:szCs w:val="28"/>
        </w:rPr>
        <w:t>Настенные часы в каждую «рабочую» аудиторию.</w:t>
      </w:r>
    </w:p>
    <w:p w:rsidR="00934010" w:rsidRPr="008D1CFB" w:rsidRDefault="00934010" w:rsidP="000064B5">
      <w:pPr>
        <w:pStyle w:val="a3"/>
        <w:numPr>
          <w:ilvl w:val="0"/>
          <w:numId w:val="1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,Bold" w:hAnsi="Times New Roman" w:cs="Times New Roman"/>
          <w:sz w:val="28"/>
          <w:szCs w:val="28"/>
        </w:rPr>
      </w:pPr>
      <w:r w:rsidRPr="008D1CFB">
        <w:rPr>
          <w:rFonts w:ascii="Times New Roman" w:eastAsia="Times New Roman,Bold" w:hAnsi="Times New Roman" w:cs="Times New Roman"/>
          <w:sz w:val="28"/>
          <w:szCs w:val="28"/>
        </w:rPr>
        <w:t>Бумага для участников – черновые записи (из расчета 1 лист на каждого участника</w:t>
      </w:r>
      <w:r w:rsidR="008D1CFB" w:rsidRPr="008D1CFB">
        <w:rPr>
          <w:rFonts w:ascii="Times New Roman" w:eastAsia="Times New Roman,Bold" w:hAnsi="Times New Roman" w:cs="Times New Roman"/>
          <w:sz w:val="28"/>
          <w:szCs w:val="28"/>
        </w:rPr>
        <w:t xml:space="preserve"> на каждый конкурс</w:t>
      </w:r>
      <w:r w:rsidRPr="008D1CFB">
        <w:rPr>
          <w:rFonts w:ascii="Times New Roman" w:eastAsia="Times New Roman,Bold" w:hAnsi="Times New Roman" w:cs="Times New Roman"/>
          <w:sz w:val="28"/>
          <w:szCs w:val="28"/>
        </w:rPr>
        <w:t>).</w:t>
      </w:r>
    </w:p>
    <w:p w:rsidR="00934010" w:rsidRPr="008D1CFB" w:rsidRDefault="00934010" w:rsidP="000064B5">
      <w:pPr>
        <w:pStyle w:val="a3"/>
        <w:numPr>
          <w:ilvl w:val="0"/>
          <w:numId w:val="1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,Bold" w:hAnsi="Times New Roman" w:cs="Times New Roman"/>
          <w:sz w:val="28"/>
          <w:szCs w:val="28"/>
        </w:rPr>
      </w:pPr>
      <w:r w:rsidRPr="008D1CFB">
        <w:rPr>
          <w:rFonts w:ascii="Times New Roman" w:eastAsia="Times New Roman,Bold" w:hAnsi="Times New Roman" w:cs="Times New Roman"/>
          <w:sz w:val="28"/>
          <w:szCs w:val="28"/>
        </w:rPr>
        <w:t xml:space="preserve">Бумага для тиражирования олимпиадных </w:t>
      </w:r>
      <w:r w:rsidR="00A17487" w:rsidRPr="008D1CFB">
        <w:rPr>
          <w:rFonts w:ascii="Times New Roman" w:eastAsia="Times New Roman,Bold" w:hAnsi="Times New Roman" w:cs="Times New Roman"/>
          <w:sz w:val="28"/>
          <w:szCs w:val="28"/>
        </w:rPr>
        <w:t>заданий, листов ответов, ключей</w:t>
      </w:r>
      <w:r w:rsidRPr="008D1CFB">
        <w:rPr>
          <w:rFonts w:ascii="Times New Roman" w:eastAsia="Times New Roman,Bold" w:hAnsi="Times New Roman" w:cs="Times New Roman"/>
          <w:sz w:val="28"/>
          <w:szCs w:val="28"/>
        </w:rPr>
        <w:t>.</w:t>
      </w:r>
    </w:p>
    <w:p w:rsidR="00934010" w:rsidRPr="008D1CFB" w:rsidRDefault="00934010" w:rsidP="000064B5">
      <w:pPr>
        <w:pStyle w:val="a3"/>
        <w:numPr>
          <w:ilvl w:val="0"/>
          <w:numId w:val="1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,Bold" w:hAnsi="Times New Roman" w:cs="Times New Roman"/>
          <w:sz w:val="28"/>
          <w:szCs w:val="28"/>
        </w:rPr>
      </w:pPr>
      <w:r w:rsidRPr="008D1CFB">
        <w:rPr>
          <w:rFonts w:ascii="Times New Roman" w:eastAsia="Times New Roman,Bold" w:hAnsi="Times New Roman" w:cs="Times New Roman"/>
          <w:sz w:val="28"/>
          <w:szCs w:val="28"/>
        </w:rPr>
        <w:t>Множительная техника для тиражирования олимпиадных заданий, листов ответов,</w:t>
      </w:r>
      <w:r w:rsidR="008979E7" w:rsidRPr="008D1CFB"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8D1CFB">
        <w:rPr>
          <w:rFonts w:ascii="Times New Roman" w:eastAsia="Times New Roman,Bold" w:hAnsi="Times New Roman" w:cs="Times New Roman"/>
          <w:sz w:val="28"/>
          <w:szCs w:val="28"/>
        </w:rPr>
        <w:t>ключей, правил проведения конкурсов. Печать черно-белая.</w:t>
      </w:r>
      <w:r w:rsidR="008D1CFB" w:rsidRPr="008D1CFB">
        <w:rPr>
          <w:rFonts w:ascii="Times New Roman" w:eastAsia="Times New Roman,Bold" w:hAnsi="Times New Roman" w:cs="Times New Roman"/>
          <w:sz w:val="28"/>
          <w:szCs w:val="28"/>
        </w:rPr>
        <w:t xml:space="preserve"> Для тиражирования заданий по «Конкурсу устной речи» - цветная.</w:t>
      </w:r>
    </w:p>
    <w:p w:rsidR="00934010" w:rsidRPr="008D1CFB" w:rsidRDefault="00934010" w:rsidP="000064B5">
      <w:pPr>
        <w:pStyle w:val="a3"/>
        <w:numPr>
          <w:ilvl w:val="0"/>
          <w:numId w:val="1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,Bold" w:hAnsi="Times New Roman" w:cs="Times New Roman"/>
          <w:sz w:val="28"/>
          <w:szCs w:val="28"/>
        </w:rPr>
      </w:pPr>
      <w:r w:rsidRPr="008D1CFB">
        <w:rPr>
          <w:rFonts w:ascii="Times New Roman" w:eastAsia="Times New Roman,Bold" w:hAnsi="Times New Roman" w:cs="Times New Roman"/>
          <w:sz w:val="28"/>
          <w:szCs w:val="28"/>
        </w:rPr>
        <w:t>Канцелярские принадлежности для работы жюри.</w:t>
      </w:r>
    </w:p>
    <w:p w:rsidR="00934010" w:rsidRPr="008D1CFB" w:rsidRDefault="00934010" w:rsidP="000064B5">
      <w:pPr>
        <w:pStyle w:val="a3"/>
        <w:numPr>
          <w:ilvl w:val="0"/>
          <w:numId w:val="1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,Bold" w:hAnsi="Times New Roman" w:cs="Times New Roman"/>
          <w:sz w:val="28"/>
          <w:szCs w:val="28"/>
        </w:rPr>
      </w:pPr>
      <w:r w:rsidRPr="008D1CFB">
        <w:rPr>
          <w:rFonts w:ascii="Times New Roman" w:eastAsia="Times New Roman,Bold" w:hAnsi="Times New Roman" w:cs="Times New Roman"/>
          <w:sz w:val="28"/>
          <w:szCs w:val="28"/>
        </w:rPr>
        <w:t>Аудитории в требуемом количестве (см. выше).</w:t>
      </w:r>
    </w:p>
    <w:p w:rsidR="00A17487" w:rsidRPr="00D63ACA" w:rsidRDefault="00A17487" w:rsidP="009A19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</w:p>
    <w:p w:rsidR="00934010" w:rsidRPr="00D63ACA" w:rsidRDefault="00B75A14" w:rsidP="009A19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,Bold" w:hAnsi="Times New Roman" w:cs="Times New Roman"/>
          <w:b/>
          <w:bCs/>
          <w:sz w:val="28"/>
          <w:szCs w:val="28"/>
        </w:rPr>
        <w:lastRenderedPageBreak/>
        <w:t>4</w:t>
      </w:r>
      <w:r w:rsidR="008D1CFB">
        <w:rPr>
          <w:rFonts w:ascii="Times New Roman" w:eastAsia="Times New Roman,Bold" w:hAnsi="Times New Roman" w:cs="Times New Roman"/>
          <w:b/>
          <w:bCs/>
          <w:sz w:val="28"/>
          <w:szCs w:val="28"/>
        </w:rPr>
        <w:t>.6</w:t>
      </w:r>
      <w:r w:rsidR="00934010" w:rsidRPr="00D63ACA">
        <w:rPr>
          <w:rFonts w:ascii="Times New Roman" w:eastAsia="Times New Roman,Bold" w:hAnsi="Times New Roman" w:cs="Times New Roman"/>
          <w:b/>
          <w:bCs/>
          <w:sz w:val="28"/>
          <w:szCs w:val="28"/>
        </w:rPr>
        <w:t>. Перечень справочных материалов, средств связи и электронно-вычислительной техники,</w:t>
      </w:r>
      <w:r w:rsidR="008979E7" w:rsidRPr="00D63ACA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</w:t>
      </w:r>
      <w:r w:rsidR="00934010" w:rsidRPr="00D63ACA">
        <w:rPr>
          <w:rFonts w:ascii="Times New Roman" w:eastAsia="Times New Roman,Bold" w:hAnsi="Times New Roman" w:cs="Times New Roman"/>
          <w:b/>
          <w:bCs/>
          <w:sz w:val="28"/>
          <w:szCs w:val="28"/>
        </w:rPr>
        <w:t>разрешенных к использованию во время олимпиады</w:t>
      </w:r>
    </w:p>
    <w:p w:rsidR="00934010" w:rsidRPr="00D63ACA" w:rsidRDefault="00934010" w:rsidP="00A174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,Bold" w:hAnsi="Times New Roman" w:cs="Times New Roman"/>
          <w:sz w:val="28"/>
          <w:szCs w:val="28"/>
        </w:rPr>
      </w:pPr>
      <w:r w:rsidRPr="00D63ACA">
        <w:rPr>
          <w:rFonts w:ascii="Times New Roman" w:eastAsia="Times New Roman,Bold" w:hAnsi="Times New Roman" w:cs="Times New Roman"/>
          <w:sz w:val="28"/>
          <w:szCs w:val="28"/>
        </w:rPr>
        <w:t>Во время выполнения заданий участникам запрещено пользоваться словарями и</w:t>
      </w:r>
      <w:r w:rsidR="00A17487" w:rsidRPr="00D63ACA"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D63ACA">
        <w:rPr>
          <w:rFonts w:ascii="Times New Roman" w:eastAsia="Times New Roman,Bold" w:hAnsi="Times New Roman" w:cs="Times New Roman"/>
          <w:sz w:val="28"/>
          <w:szCs w:val="28"/>
        </w:rPr>
        <w:t xml:space="preserve">другими справочными </w:t>
      </w:r>
      <w:r w:rsidR="008D1CFB">
        <w:rPr>
          <w:rFonts w:ascii="Times New Roman" w:eastAsia="Times New Roman,Bold" w:hAnsi="Times New Roman" w:cs="Times New Roman"/>
          <w:sz w:val="28"/>
          <w:szCs w:val="28"/>
        </w:rPr>
        <w:t>материалами, средствами связи.</w:t>
      </w:r>
    </w:p>
    <w:p w:rsidR="00934010" w:rsidRPr="00D63ACA" w:rsidRDefault="00934010" w:rsidP="00A174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,Bold" w:hAnsi="Times New Roman" w:cs="Times New Roman"/>
          <w:sz w:val="28"/>
          <w:szCs w:val="28"/>
        </w:rPr>
      </w:pPr>
      <w:r w:rsidRPr="00D63ACA">
        <w:rPr>
          <w:rFonts w:ascii="Times New Roman" w:eastAsia="Times New Roman,Bold" w:hAnsi="Times New Roman" w:cs="Times New Roman"/>
          <w:sz w:val="28"/>
          <w:szCs w:val="28"/>
        </w:rPr>
        <w:t>Перед входом в аудиторию, в которой проводится письменный конкурс или</w:t>
      </w:r>
      <w:r w:rsidR="00A17487" w:rsidRPr="00D63ACA"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D63ACA">
        <w:rPr>
          <w:rFonts w:ascii="Times New Roman" w:eastAsia="Times New Roman,Bold" w:hAnsi="Times New Roman" w:cs="Times New Roman"/>
          <w:sz w:val="28"/>
          <w:szCs w:val="28"/>
        </w:rPr>
        <w:t xml:space="preserve">подготовка к устному конкурсу, участники сдают все имеющиеся у </w:t>
      </w:r>
      <w:r w:rsidR="00A17487" w:rsidRPr="00D63ACA">
        <w:rPr>
          <w:rFonts w:ascii="Times New Roman" w:eastAsia="Times New Roman,Bold" w:hAnsi="Times New Roman" w:cs="Times New Roman"/>
          <w:sz w:val="28"/>
          <w:szCs w:val="28"/>
        </w:rPr>
        <w:t>них средства связи</w:t>
      </w:r>
      <w:r w:rsidRPr="00D63ACA">
        <w:rPr>
          <w:rFonts w:ascii="Times New Roman" w:eastAsia="Times New Roman,Bold" w:hAnsi="Times New Roman" w:cs="Times New Roman"/>
          <w:sz w:val="28"/>
          <w:szCs w:val="28"/>
        </w:rPr>
        <w:t>.</w:t>
      </w:r>
    </w:p>
    <w:p w:rsidR="00934010" w:rsidRPr="00D63ACA" w:rsidRDefault="00934010" w:rsidP="00A174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,Bold" w:hAnsi="Times New Roman" w:cs="Times New Roman"/>
          <w:sz w:val="28"/>
          <w:szCs w:val="28"/>
        </w:rPr>
      </w:pPr>
      <w:r w:rsidRPr="00D63ACA">
        <w:rPr>
          <w:rFonts w:ascii="Times New Roman" w:eastAsia="Times New Roman,Bold" w:hAnsi="Times New Roman" w:cs="Times New Roman"/>
          <w:sz w:val="28"/>
          <w:szCs w:val="28"/>
        </w:rPr>
        <w:t>Нарушение указанных правил приводит к удалению участника олимпиады из аудитории,</w:t>
      </w:r>
      <w:r w:rsidR="00A17487" w:rsidRPr="00D63ACA"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D63ACA">
        <w:rPr>
          <w:rFonts w:ascii="Times New Roman" w:eastAsia="Times New Roman,Bold" w:hAnsi="Times New Roman" w:cs="Times New Roman"/>
          <w:sz w:val="28"/>
          <w:szCs w:val="28"/>
        </w:rPr>
        <w:t>о чем составляется акт об удалении участника олимпиады.</w:t>
      </w:r>
      <w:r w:rsidR="00A17487" w:rsidRPr="00D63ACA"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D63ACA">
        <w:rPr>
          <w:rFonts w:ascii="Times New Roman" w:eastAsia="Times New Roman,Bold" w:hAnsi="Times New Roman" w:cs="Times New Roman"/>
          <w:sz w:val="28"/>
          <w:szCs w:val="28"/>
        </w:rPr>
        <w:t>На основании акта, участник олимпиады лишается права дальнейшего</w:t>
      </w:r>
      <w:r w:rsidR="00A17487" w:rsidRPr="00D63ACA"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D63ACA">
        <w:rPr>
          <w:rFonts w:ascii="Times New Roman" w:eastAsia="Times New Roman,Bold" w:hAnsi="Times New Roman" w:cs="Times New Roman"/>
          <w:sz w:val="28"/>
          <w:szCs w:val="28"/>
        </w:rPr>
        <w:t>участия в олимпиаде по французскому языку в текущем году.</w:t>
      </w:r>
    </w:p>
    <w:p w:rsidR="00A17487" w:rsidRPr="00D63ACA" w:rsidRDefault="00A17487" w:rsidP="00A174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,Bold" w:hAnsi="Times New Roman" w:cs="Times New Roman"/>
          <w:sz w:val="28"/>
          <w:szCs w:val="28"/>
        </w:rPr>
      </w:pPr>
    </w:p>
    <w:p w:rsidR="001653B4" w:rsidRPr="00D63ACA" w:rsidRDefault="001653B4" w:rsidP="00F25E0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</w:p>
    <w:sectPr w:rsidR="001653B4" w:rsidRPr="00D63ACA" w:rsidSect="00882D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8494DB0A"/>
    <w:multiLevelType w:val="hybridMultilevel"/>
    <w:tmpl w:val="79B8321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B194B78C"/>
    <w:multiLevelType w:val="hybridMultilevel"/>
    <w:tmpl w:val="6BC45E5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B618C3E4"/>
    <w:multiLevelType w:val="hybridMultilevel"/>
    <w:tmpl w:val="2CB6D81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BA0B733E"/>
    <w:multiLevelType w:val="hybridMultilevel"/>
    <w:tmpl w:val="6AE8C6F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DF02D480"/>
    <w:multiLevelType w:val="hybridMultilevel"/>
    <w:tmpl w:val="29381EA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E069AB42"/>
    <w:multiLevelType w:val="hybridMultilevel"/>
    <w:tmpl w:val="8D2F14F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ED7A57BD"/>
    <w:multiLevelType w:val="hybridMultilevel"/>
    <w:tmpl w:val="0017965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EEA3A361"/>
    <w:multiLevelType w:val="hybridMultilevel"/>
    <w:tmpl w:val="44B19BF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FFC6F893"/>
    <w:multiLevelType w:val="hybridMultilevel"/>
    <w:tmpl w:val="03D0E18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BB70EEE"/>
    <w:multiLevelType w:val="hybridMultilevel"/>
    <w:tmpl w:val="537C4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25751B0"/>
    <w:multiLevelType w:val="hybridMultilevel"/>
    <w:tmpl w:val="02BE8F1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1BF3641A"/>
    <w:multiLevelType w:val="hybridMultilevel"/>
    <w:tmpl w:val="1CFC76E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F5420D"/>
    <w:multiLevelType w:val="hybridMultilevel"/>
    <w:tmpl w:val="3724BB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0D0E92"/>
    <w:multiLevelType w:val="hybridMultilevel"/>
    <w:tmpl w:val="6616E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FB0BFA"/>
    <w:multiLevelType w:val="hybridMultilevel"/>
    <w:tmpl w:val="6D888C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E090E83"/>
    <w:multiLevelType w:val="hybridMultilevel"/>
    <w:tmpl w:val="AE86D99C"/>
    <w:lvl w:ilvl="0" w:tplc="276EEA8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5052EE9B"/>
    <w:multiLevelType w:val="hybridMultilevel"/>
    <w:tmpl w:val="6941C83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505DEC0A"/>
    <w:multiLevelType w:val="hybridMultilevel"/>
    <w:tmpl w:val="34C0FA4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582D76CD"/>
    <w:multiLevelType w:val="hybridMultilevel"/>
    <w:tmpl w:val="9946A0F4"/>
    <w:lvl w:ilvl="0" w:tplc="0F98C0B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590D7D8F"/>
    <w:multiLevelType w:val="hybridMultilevel"/>
    <w:tmpl w:val="812D97B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5F4241B3"/>
    <w:multiLevelType w:val="hybridMultilevel"/>
    <w:tmpl w:val="491623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5FC9794F"/>
    <w:multiLevelType w:val="multilevel"/>
    <w:tmpl w:val="492A54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>
    <w:nsid w:val="724B0294"/>
    <w:multiLevelType w:val="hybridMultilevel"/>
    <w:tmpl w:val="470280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9"/>
  </w:num>
  <w:num w:numId="3">
    <w:abstractNumId w:val="1"/>
  </w:num>
  <w:num w:numId="4">
    <w:abstractNumId w:val="7"/>
  </w:num>
  <w:num w:numId="5">
    <w:abstractNumId w:val="6"/>
  </w:num>
  <w:num w:numId="6">
    <w:abstractNumId w:val="21"/>
  </w:num>
  <w:num w:numId="7">
    <w:abstractNumId w:val="14"/>
  </w:num>
  <w:num w:numId="8">
    <w:abstractNumId w:val="9"/>
  </w:num>
  <w:num w:numId="9">
    <w:abstractNumId w:val="9"/>
  </w:num>
  <w:num w:numId="10">
    <w:abstractNumId w:val="11"/>
  </w:num>
  <w:num w:numId="11">
    <w:abstractNumId w:val="12"/>
  </w:num>
  <w:num w:numId="12">
    <w:abstractNumId w:val="17"/>
  </w:num>
  <w:num w:numId="13">
    <w:abstractNumId w:val="4"/>
  </w:num>
  <w:num w:numId="14">
    <w:abstractNumId w:val="3"/>
  </w:num>
  <w:num w:numId="15">
    <w:abstractNumId w:val="5"/>
  </w:num>
  <w:num w:numId="16">
    <w:abstractNumId w:val="16"/>
  </w:num>
  <w:num w:numId="17">
    <w:abstractNumId w:val="13"/>
  </w:num>
  <w:num w:numId="18">
    <w:abstractNumId w:val="8"/>
  </w:num>
  <w:num w:numId="19">
    <w:abstractNumId w:val="0"/>
  </w:num>
  <w:num w:numId="20">
    <w:abstractNumId w:val="10"/>
  </w:num>
  <w:num w:numId="21">
    <w:abstractNumId w:val="18"/>
  </w:num>
  <w:num w:numId="22">
    <w:abstractNumId w:val="22"/>
  </w:num>
  <w:num w:numId="23">
    <w:abstractNumId w:val="15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41CC8"/>
    <w:rsid w:val="00000622"/>
    <w:rsid w:val="0000072A"/>
    <w:rsid w:val="0000090F"/>
    <w:rsid w:val="00000F1D"/>
    <w:rsid w:val="00000FA0"/>
    <w:rsid w:val="00001019"/>
    <w:rsid w:val="00001216"/>
    <w:rsid w:val="0000124E"/>
    <w:rsid w:val="000012F3"/>
    <w:rsid w:val="000017AF"/>
    <w:rsid w:val="000017E3"/>
    <w:rsid w:val="000018C8"/>
    <w:rsid w:val="00001D7C"/>
    <w:rsid w:val="00001E6A"/>
    <w:rsid w:val="0000222D"/>
    <w:rsid w:val="00002510"/>
    <w:rsid w:val="000025F0"/>
    <w:rsid w:val="00002A76"/>
    <w:rsid w:val="00002DC6"/>
    <w:rsid w:val="00002E17"/>
    <w:rsid w:val="00003269"/>
    <w:rsid w:val="0000348A"/>
    <w:rsid w:val="0000356F"/>
    <w:rsid w:val="00003646"/>
    <w:rsid w:val="000037B0"/>
    <w:rsid w:val="00003C3A"/>
    <w:rsid w:val="00003CF7"/>
    <w:rsid w:val="00003D16"/>
    <w:rsid w:val="00003DC7"/>
    <w:rsid w:val="00003F39"/>
    <w:rsid w:val="0000407B"/>
    <w:rsid w:val="0000419A"/>
    <w:rsid w:val="000045CE"/>
    <w:rsid w:val="00004B6C"/>
    <w:rsid w:val="00004BE5"/>
    <w:rsid w:val="00004BE6"/>
    <w:rsid w:val="00004CDA"/>
    <w:rsid w:val="00005059"/>
    <w:rsid w:val="00005060"/>
    <w:rsid w:val="000052F2"/>
    <w:rsid w:val="00005337"/>
    <w:rsid w:val="000054AC"/>
    <w:rsid w:val="00005597"/>
    <w:rsid w:val="000055AA"/>
    <w:rsid w:val="00005771"/>
    <w:rsid w:val="00005C23"/>
    <w:rsid w:val="00005C8D"/>
    <w:rsid w:val="00005CCD"/>
    <w:rsid w:val="00005DA8"/>
    <w:rsid w:val="00005F96"/>
    <w:rsid w:val="000061F1"/>
    <w:rsid w:val="00006483"/>
    <w:rsid w:val="000064B5"/>
    <w:rsid w:val="00006536"/>
    <w:rsid w:val="0000675C"/>
    <w:rsid w:val="000069DD"/>
    <w:rsid w:val="00006B41"/>
    <w:rsid w:val="00006B76"/>
    <w:rsid w:val="00006C2C"/>
    <w:rsid w:val="00006E30"/>
    <w:rsid w:val="00006FC4"/>
    <w:rsid w:val="000071D6"/>
    <w:rsid w:val="000072BD"/>
    <w:rsid w:val="00007A13"/>
    <w:rsid w:val="00007C07"/>
    <w:rsid w:val="00007D64"/>
    <w:rsid w:val="00007EB9"/>
    <w:rsid w:val="00007F86"/>
    <w:rsid w:val="000100D1"/>
    <w:rsid w:val="000100D8"/>
    <w:rsid w:val="000105C0"/>
    <w:rsid w:val="00010697"/>
    <w:rsid w:val="000106B3"/>
    <w:rsid w:val="0001070B"/>
    <w:rsid w:val="00010875"/>
    <w:rsid w:val="000108C1"/>
    <w:rsid w:val="00010B36"/>
    <w:rsid w:val="00010B56"/>
    <w:rsid w:val="00010D4E"/>
    <w:rsid w:val="00010D6E"/>
    <w:rsid w:val="00010F7C"/>
    <w:rsid w:val="00011062"/>
    <w:rsid w:val="0001109F"/>
    <w:rsid w:val="00011403"/>
    <w:rsid w:val="00011464"/>
    <w:rsid w:val="000115CD"/>
    <w:rsid w:val="00011608"/>
    <w:rsid w:val="0001181C"/>
    <w:rsid w:val="00011874"/>
    <w:rsid w:val="0001189F"/>
    <w:rsid w:val="0001192C"/>
    <w:rsid w:val="00011B1A"/>
    <w:rsid w:val="00011F6E"/>
    <w:rsid w:val="00011F93"/>
    <w:rsid w:val="000121A3"/>
    <w:rsid w:val="00012378"/>
    <w:rsid w:val="0001254E"/>
    <w:rsid w:val="000125F4"/>
    <w:rsid w:val="00012751"/>
    <w:rsid w:val="00012790"/>
    <w:rsid w:val="00012A45"/>
    <w:rsid w:val="00012B9A"/>
    <w:rsid w:val="00012DB4"/>
    <w:rsid w:val="00013054"/>
    <w:rsid w:val="0001337A"/>
    <w:rsid w:val="000133A9"/>
    <w:rsid w:val="00013437"/>
    <w:rsid w:val="0001393E"/>
    <w:rsid w:val="00013CC7"/>
    <w:rsid w:val="00013DC0"/>
    <w:rsid w:val="00013FF9"/>
    <w:rsid w:val="0001436F"/>
    <w:rsid w:val="0001453A"/>
    <w:rsid w:val="000145DF"/>
    <w:rsid w:val="00014867"/>
    <w:rsid w:val="00014974"/>
    <w:rsid w:val="00014AAC"/>
    <w:rsid w:val="00014E67"/>
    <w:rsid w:val="00015571"/>
    <w:rsid w:val="000155C4"/>
    <w:rsid w:val="000156A1"/>
    <w:rsid w:val="00015935"/>
    <w:rsid w:val="00015B33"/>
    <w:rsid w:val="00015E52"/>
    <w:rsid w:val="00015E8F"/>
    <w:rsid w:val="00015F14"/>
    <w:rsid w:val="00015F9E"/>
    <w:rsid w:val="000162EE"/>
    <w:rsid w:val="00016379"/>
    <w:rsid w:val="0001658F"/>
    <w:rsid w:val="00016713"/>
    <w:rsid w:val="00016C40"/>
    <w:rsid w:val="00016CCE"/>
    <w:rsid w:val="00016E1E"/>
    <w:rsid w:val="00016F6A"/>
    <w:rsid w:val="000170CF"/>
    <w:rsid w:val="000179CF"/>
    <w:rsid w:val="00017A45"/>
    <w:rsid w:val="00017C7E"/>
    <w:rsid w:val="00017CCD"/>
    <w:rsid w:val="00017EA2"/>
    <w:rsid w:val="00020030"/>
    <w:rsid w:val="000201A7"/>
    <w:rsid w:val="00020206"/>
    <w:rsid w:val="00020226"/>
    <w:rsid w:val="0002056C"/>
    <w:rsid w:val="000206A3"/>
    <w:rsid w:val="00020989"/>
    <w:rsid w:val="000209C0"/>
    <w:rsid w:val="00020AFD"/>
    <w:rsid w:val="00020C56"/>
    <w:rsid w:val="00020C70"/>
    <w:rsid w:val="00020E8F"/>
    <w:rsid w:val="00020F72"/>
    <w:rsid w:val="0002105B"/>
    <w:rsid w:val="00021323"/>
    <w:rsid w:val="0002140D"/>
    <w:rsid w:val="000215DE"/>
    <w:rsid w:val="0002160F"/>
    <w:rsid w:val="0002165D"/>
    <w:rsid w:val="000216E3"/>
    <w:rsid w:val="000219E5"/>
    <w:rsid w:val="00021B27"/>
    <w:rsid w:val="00021FAD"/>
    <w:rsid w:val="000220E0"/>
    <w:rsid w:val="00022602"/>
    <w:rsid w:val="000228A0"/>
    <w:rsid w:val="00022C0F"/>
    <w:rsid w:val="00022E62"/>
    <w:rsid w:val="0002314B"/>
    <w:rsid w:val="000232AA"/>
    <w:rsid w:val="00023657"/>
    <w:rsid w:val="00023990"/>
    <w:rsid w:val="000239D2"/>
    <w:rsid w:val="00023E78"/>
    <w:rsid w:val="00023EA0"/>
    <w:rsid w:val="00024129"/>
    <w:rsid w:val="00024174"/>
    <w:rsid w:val="000242ED"/>
    <w:rsid w:val="00024454"/>
    <w:rsid w:val="000244AF"/>
    <w:rsid w:val="00024573"/>
    <w:rsid w:val="000245F7"/>
    <w:rsid w:val="00024603"/>
    <w:rsid w:val="00024940"/>
    <w:rsid w:val="00024A9D"/>
    <w:rsid w:val="00024DA8"/>
    <w:rsid w:val="00024DC7"/>
    <w:rsid w:val="0002502D"/>
    <w:rsid w:val="00025511"/>
    <w:rsid w:val="00025837"/>
    <w:rsid w:val="00025865"/>
    <w:rsid w:val="00025ACC"/>
    <w:rsid w:val="00025B8C"/>
    <w:rsid w:val="00025EC4"/>
    <w:rsid w:val="000260C8"/>
    <w:rsid w:val="000262A9"/>
    <w:rsid w:val="000262D4"/>
    <w:rsid w:val="00026511"/>
    <w:rsid w:val="00026578"/>
    <w:rsid w:val="000267FF"/>
    <w:rsid w:val="000268FF"/>
    <w:rsid w:val="00026A7E"/>
    <w:rsid w:val="00026B4F"/>
    <w:rsid w:val="00026C8C"/>
    <w:rsid w:val="00026D6A"/>
    <w:rsid w:val="00026DB6"/>
    <w:rsid w:val="0002716F"/>
    <w:rsid w:val="000271DD"/>
    <w:rsid w:val="00027324"/>
    <w:rsid w:val="00027415"/>
    <w:rsid w:val="000274CE"/>
    <w:rsid w:val="000274E5"/>
    <w:rsid w:val="000276BF"/>
    <w:rsid w:val="000277A9"/>
    <w:rsid w:val="0002798D"/>
    <w:rsid w:val="000279C1"/>
    <w:rsid w:val="000279C4"/>
    <w:rsid w:val="00027ABF"/>
    <w:rsid w:val="00027B64"/>
    <w:rsid w:val="00027E35"/>
    <w:rsid w:val="00027F3A"/>
    <w:rsid w:val="000309F4"/>
    <w:rsid w:val="00030B63"/>
    <w:rsid w:val="00030BBF"/>
    <w:rsid w:val="00030D86"/>
    <w:rsid w:val="00030ED8"/>
    <w:rsid w:val="00031294"/>
    <w:rsid w:val="0003137C"/>
    <w:rsid w:val="0003152C"/>
    <w:rsid w:val="000315AA"/>
    <w:rsid w:val="00031697"/>
    <w:rsid w:val="000316C9"/>
    <w:rsid w:val="00031951"/>
    <w:rsid w:val="00031A4F"/>
    <w:rsid w:val="00031ABB"/>
    <w:rsid w:val="00031AEB"/>
    <w:rsid w:val="00031D76"/>
    <w:rsid w:val="00031EE2"/>
    <w:rsid w:val="00031EFB"/>
    <w:rsid w:val="00031F0D"/>
    <w:rsid w:val="00031FE3"/>
    <w:rsid w:val="000320DF"/>
    <w:rsid w:val="000322FB"/>
    <w:rsid w:val="00032346"/>
    <w:rsid w:val="00032362"/>
    <w:rsid w:val="0003242D"/>
    <w:rsid w:val="000327B4"/>
    <w:rsid w:val="00032836"/>
    <w:rsid w:val="0003283A"/>
    <w:rsid w:val="00032A6C"/>
    <w:rsid w:val="00032DDC"/>
    <w:rsid w:val="0003302F"/>
    <w:rsid w:val="00033160"/>
    <w:rsid w:val="000331F0"/>
    <w:rsid w:val="0003366B"/>
    <w:rsid w:val="000338F6"/>
    <w:rsid w:val="00033C93"/>
    <w:rsid w:val="0003422A"/>
    <w:rsid w:val="000342D6"/>
    <w:rsid w:val="00034491"/>
    <w:rsid w:val="000346D8"/>
    <w:rsid w:val="00034801"/>
    <w:rsid w:val="00034932"/>
    <w:rsid w:val="000349BF"/>
    <w:rsid w:val="00034A49"/>
    <w:rsid w:val="00034A9E"/>
    <w:rsid w:val="00034D59"/>
    <w:rsid w:val="00035012"/>
    <w:rsid w:val="000354BA"/>
    <w:rsid w:val="00035525"/>
    <w:rsid w:val="00035591"/>
    <w:rsid w:val="00035865"/>
    <w:rsid w:val="000359C7"/>
    <w:rsid w:val="000359CD"/>
    <w:rsid w:val="00035B1E"/>
    <w:rsid w:val="00035E19"/>
    <w:rsid w:val="0003602C"/>
    <w:rsid w:val="00036414"/>
    <w:rsid w:val="00036426"/>
    <w:rsid w:val="00036435"/>
    <w:rsid w:val="000367C1"/>
    <w:rsid w:val="00036828"/>
    <w:rsid w:val="00036987"/>
    <w:rsid w:val="00036A25"/>
    <w:rsid w:val="00036D85"/>
    <w:rsid w:val="00036F27"/>
    <w:rsid w:val="00036FA9"/>
    <w:rsid w:val="00036FC9"/>
    <w:rsid w:val="00037051"/>
    <w:rsid w:val="000371C7"/>
    <w:rsid w:val="0003746D"/>
    <w:rsid w:val="000378BC"/>
    <w:rsid w:val="00037996"/>
    <w:rsid w:val="00037B09"/>
    <w:rsid w:val="00037C36"/>
    <w:rsid w:val="00037D01"/>
    <w:rsid w:val="00037D1A"/>
    <w:rsid w:val="000400D2"/>
    <w:rsid w:val="00040542"/>
    <w:rsid w:val="00040746"/>
    <w:rsid w:val="0004086E"/>
    <w:rsid w:val="00040984"/>
    <w:rsid w:val="00040A77"/>
    <w:rsid w:val="00040AAE"/>
    <w:rsid w:val="00040B1B"/>
    <w:rsid w:val="00040CA6"/>
    <w:rsid w:val="00040FC2"/>
    <w:rsid w:val="0004108D"/>
    <w:rsid w:val="000410E1"/>
    <w:rsid w:val="000410E3"/>
    <w:rsid w:val="000411BA"/>
    <w:rsid w:val="0004146D"/>
    <w:rsid w:val="00041717"/>
    <w:rsid w:val="000417A2"/>
    <w:rsid w:val="000417F3"/>
    <w:rsid w:val="00041A34"/>
    <w:rsid w:val="00041B13"/>
    <w:rsid w:val="00041BE4"/>
    <w:rsid w:val="00042328"/>
    <w:rsid w:val="000423B8"/>
    <w:rsid w:val="00042418"/>
    <w:rsid w:val="00042484"/>
    <w:rsid w:val="0004250B"/>
    <w:rsid w:val="0004257E"/>
    <w:rsid w:val="000425D9"/>
    <w:rsid w:val="00042691"/>
    <w:rsid w:val="000426DC"/>
    <w:rsid w:val="0004278B"/>
    <w:rsid w:val="0004295F"/>
    <w:rsid w:val="000429E7"/>
    <w:rsid w:val="00042E49"/>
    <w:rsid w:val="00042EC3"/>
    <w:rsid w:val="00042F81"/>
    <w:rsid w:val="00042FA3"/>
    <w:rsid w:val="000430B0"/>
    <w:rsid w:val="00043118"/>
    <w:rsid w:val="0004324D"/>
    <w:rsid w:val="00043257"/>
    <w:rsid w:val="000433C9"/>
    <w:rsid w:val="00043482"/>
    <w:rsid w:val="000435FA"/>
    <w:rsid w:val="000436AB"/>
    <w:rsid w:val="0004409F"/>
    <w:rsid w:val="000440ED"/>
    <w:rsid w:val="0004470C"/>
    <w:rsid w:val="00044AD3"/>
    <w:rsid w:val="00044B5C"/>
    <w:rsid w:val="00044D66"/>
    <w:rsid w:val="00044D6B"/>
    <w:rsid w:val="00044DB5"/>
    <w:rsid w:val="00044FE4"/>
    <w:rsid w:val="00045007"/>
    <w:rsid w:val="000451C8"/>
    <w:rsid w:val="0004534F"/>
    <w:rsid w:val="000455A3"/>
    <w:rsid w:val="00045816"/>
    <w:rsid w:val="0004583F"/>
    <w:rsid w:val="00045903"/>
    <w:rsid w:val="00045AE2"/>
    <w:rsid w:val="00045B2F"/>
    <w:rsid w:val="00045F34"/>
    <w:rsid w:val="00045F5D"/>
    <w:rsid w:val="00046006"/>
    <w:rsid w:val="00046053"/>
    <w:rsid w:val="00046142"/>
    <w:rsid w:val="00046159"/>
    <w:rsid w:val="000463F4"/>
    <w:rsid w:val="0004640E"/>
    <w:rsid w:val="000466BA"/>
    <w:rsid w:val="00046710"/>
    <w:rsid w:val="00046790"/>
    <w:rsid w:val="00046A35"/>
    <w:rsid w:val="00046FA0"/>
    <w:rsid w:val="000471B1"/>
    <w:rsid w:val="00047333"/>
    <w:rsid w:val="00047338"/>
    <w:rsid w:val="00047483"/>
    <w:rsid w:val="0004773F"/>
    <w:rsid w:val="00047752"/>
    <w:rsid w:val="000477A2"/>
    <w:rsid w:val="00047A1E"/>
    <w:rsid w:val="00047B5A"/>
    <w:rsid w:val="00047DFC"/>
    <w:rsid w:val="00047E7E"/>
    <w:rsid w:val="00047EF5"/>
    <w:rsid w:val="00047F07"/>
    <w:rsid w:val="000502C1"/>
    <w:rsid w:val="000503AE"/>
    <w:rsid w:val="000503CE"/>
    <w:rsid w:val="00050601"/>
    <w:rsid w:val="000507D8"/>
    <w:rsid w:val="0005080A"/>
    <w:rsid w:val="000508F2"/>
    <w:rsid w:val="00050E62"/>
    <w:rsid w:val="00051117"/>
    <w:rsid w:val="0005112C"/>
    <w:rsid w:val="00051214"/>
    <w:rsid w:val="000512F3"/>
    <w:rsid w:val="000514DE"/>
    <w:rsid w:val="000517C0"/>
    <w:rsid w:val="00051810"/>
    <w:rsid w:val="000518A2"/>
    <w:rsid w:val="00051A95"/>
    <w:rsid w:val="00051AD6"/>
    <w:rsid w:val="00051AF0"/>
    <w:rsid w:val="00051B19"/>
    <w:rsid w:val="00051C3F"/>
    <w:rsid w:val="0005209D"/>
    <w:rsid w:val="00052910"/>
    <w:rsid w:val="00052AB6"/>
    <w:rsid w:val="00052B82"/>
    <w:rsid w:val="00052CF2"/>
    <w:rsid w:val="00052E29"/>
    <w:rsid w:val="00052E41"/>
    <w:rsid w:val="00052F6D"/>
    <w:rsid w:val="00052FCC"/>
    <w:rsid w:val="00053A77"/>
    <w:rsid w:val="00053CB7"/>
    <w:rsid w:val="00053D17"/>
    <w:rsid w:val="00053DFC"/>
    <w:rsid w:val="00053EF2"/>
    <w:rsid w:val="00053F33"/>
    <w:rsid w:val="00053F3F"/>
    <w:rsid w:val="000540A5"/>
    <w:rsid w:val="0005414F"/>
    <w:rsid w:val="00054267"/>
    <w:rsid w:val="00054561"/>
    <w:rsid w:val="00054798"/>
    <w:rsid w:val="0005479A"/>
    <w:rsid w:val="000547E6"/>
    <w:rsid w:val="00054AF3"/>
    <w:rsid w:val="00054BF2"/>
    <w:rsid w:val="00054F4D"/>
    <w:rsid w:val="00055091"/>
    <w:rsid w:val="00055122"/>
    <w:rsid w:val="0005517F"/>
    <w:rsid w:val="000551CD"/>
    <w:rsid w:val="00055297"/>
    <w:rsid w:val="0005545D"/>
    <w:rsid w:val="000556A8"/>
    <w:rsid w:val="0005582A"/>
    <w:rsid w:val="00055BE0"/>
    <w:rsid w:val="00055C20"/>
    <w:rsid w:val="00055D2F"/>
    <w:rsid w:val="00055FB7"/>
    <w:rsid w:val="00056079"/>
    <w:rsid w:val="00056147"/>
    <w:rsid w:val="0005635D"/>
    <w:rsid w:val="0005646A"/>
    <w:rsid w:val="00056477"/>
    <w:rsid w:val="0005650E"/>
    <w:rsid w:val="00056555"/>
    <w:rsid w:val="000565B7"/>
    <w:rsid w:val="000567C6"/>
    <w:rsid w:val="00056835"/>
    <w:rsid w:val="000568DF"/>
    <w:rsid w:val="000569CC"/>
    <w:rsid w:val="000569FB"/>
    <w:rsid w:val="00056C52"/>
    <w:rsid w:val="00056D95"/>
    <w:rsid w:val="00056E62"/>
    <w:rsid w:val="00056F3A"/>
    <w:rsid w:val="00056F6B"/>
    <w:rsid w:val="00056FCB"/>
    <w:rsid w:val="00057260"/>
    <w:rsid w:val="00057547"/>
    <w:rsid w:val="000579F9"/>
    <w:rsid w:val="00057CF9"/>
    <w:rsid w:val="00057F5A"/>
    <w:rsid w:val="00057F6D"/>
    <w:rsid w:val="00060036"/>
    <w:rsid w:val="00060142"/>
    <w:rsid w:val="00060279"/>
    <w:rsid w:val="00060291"/>
    <w:rsid w:val="000602C6"/>
    <w:rsid w:val="000602FF"/>
    <w:rsid w:val="000608CB"/>
    <w:rsid w:val="0006095F"/>
    <w:rsid w:val="00060BD0"/>
    <w:rsid w:val="00060D72"/>
    <w:rsid w:val="00060F07"/>
    <w:rsid w:val="0006102A"/>
    <w:rsid w:val="0006107D"/>
    <w:rsid w:val="00061695"/>
    <w:rsid w:val="0006180C"/>
    <w:rsid w:val="00061AC7"/>
    <w:rsid w:val="00061C1F"/>
    <w:rsid w:val="00061CAE"/>
    <w:rsid w:val="00061CD2"/>
    <w:rsid w:val="00061CF7"/>
    <w:rsid w:val="00062281"/>
    <w:rsid w:val="00062343"/>
    <w:rsid w:val="00062379"/>
    <w:rsid w:val="0006238A"/>
    <w:rsid w:val="00062455"/>
    <w:rsid w:val="000625C2"/>
    <w:rsid w:val="0006263E"/>
    <w:rsid w:val="00062656"/>
    <w:rsid w:val="00062771"/>
    <w:rsid w:val="000628A6"/>
    <w:rsid w:val="00062B6B"/>
    <w:rsid w:val="00062DBD"/>
    <w:rsid w:val="00062E4F"/>
    <w:rsid w:val="00062FBD"/>
    <w:rsid w:val="000631DE"/>
    <w:rsid w:val="000632F4"/>
    <w:rsid w:val="00063731"/>
    <w:rsid w:val="00063929"/>
    <w:rsid w:val="00063951"/>
    <w:rsid w:val="000639EC"/>
    <w:rsid w:val="00063A38"/>
    <w:rsid w:val="00063B6A"/>
    <w:rsid w:val="00063B93"/>
    <w:rsid w:val="00063C1C"/>
    <w:rsid w:val="0006402B"/>
    <w:rsid w:val="0006402C"/>
    <w:rsid w:val="000642DA"/>
    <w:rsid w:val="00064417"/>
    <w:rsid w:val="00064651"/>
    <w:rsid w:val="000647D4"/>
    <w:rsid w:val="0006481F"/>
    <w:rsid w:val="0006494B"/>
    <w:rsid w:val="00064C1A"/>
    <w:rsid w:val="00064C1D"/>
    <w:rsid w:val="000650E3"/>
    <w:rsid w:val="00065270"/>
    <w:rsid w:val="00065280"/>
    <w:rsid w:val="000652CE"/>
    <w:rsid w:val="000653F0"/>
    <w:rsid w:val="00065470"/>
    <w:rsid w:val="000654A8"/>
    <w:rsid w:val="00065636"/>
    <w:rsid w:val="000656C2"/>
    <w:rsid w:val="0006574E"/>
    <w:rsid w:val="00065886"/>
    <w:rsid w:val="000658D3"/>
    <w:rsid w:val="00065C64"/>
    <w:rsid w:val="00065EF0"/>
    <w:rsid w:val="00065F1D"/>
    <w:rsid w:val="00065F90"/>
    <w:rsid w:val="0006613A"/>
    <w:rsid w:val="0006649C"/>
    <w:rsid w:val="000664BA"/>
    <w:rsid w:val="00066604"/>
    <w:rsid w:val="0006675F"/>
    <w:rsid w:val="00066920"/>
    <w:rsid w:val="00066A6B"/>
    <w:rsid w:val="00066E23"/>
    <w:rsid w:val="00066EB1"/>
    <w:rsid w:val="00066FD6"/>
    <w:rsid w:val="00067149"/>
    <w:rsid w:val="00067290"/>
    <w:rsid w:val="00067633"/>
    <w:rsid w:val="0006766F"/>
    <w:rsid w:val="000678F7"/>
    <w:rsid w:val="00067AB0"/>
    <w:rsid w:val="00067F4E"/>
    <w:rsid w:val="00070328"/>
    <w:rsid w:val="000709C7"/>
    <w:rsid w:val="00070D8C"/>
    <w:rsid w:val="00070DA2"/>
    <w:rsid w:val="00070EB1"/>
    <w:rsid w:val="00071061"/>
    <w:rsid w:val="00071189"/>
    <w:rsid w:val="000711DF"/>
    <w:rsid w:val="00071334"/>
    <w:rsid w:val="00071619"/>
    <w:rsid w:val="00071670"/>
    <w:rsid w:val="00071853"/>
    <w:rsid w:val="00071993"/>
    <w:rsid w:val="00071A8D"/>
    <w:rsid w:val="00071D5B"/>
    <w:rsid w:val="00071DDD"/>
    <w:rsid w:val="00072184"/>
    <w:rsid w:val="00072268"/>
    <w:rsid w:val="000724E8"/>
    <w:rsid w:val="000726F4"/>
    <w:rsid w:val="0007288A"/>
    <w:rsid w:val="00072B6F"/>
    <w:rsid w:val="00072CB8"/>
    <w:rsid w:val="00072D0B"/>
    <w:rsid w:val="00072D4B"/>
    <w:rsid w:val="00072D7B"/>
    <w:rsid w:val="00072E44"/>
    <w:rsid w:val="000730EA"/>
    <w:rsid w:val="00073320"/>
    <w:rsid w:val="00073520"/>
    <w:rsid w:val="0007354B"/>
    <w:rsid w:val="00073569"/>
    <w:rsid w:val="000737FE"/>
    <w:rsid w:val="00073839"/>
    <w:rsid w:val="00073D7C"/>
    <w:rsid w:val="00073DC7"/>
    <w:rsid w:val="00074058"/>
    <w:rsid w:val="0007419C"/>
    <w:rsid w:val="00074207"/>
    <w:rsid w:val="00074549"/>
    <w:rsid w:val="00074584"/>
    <w:rsid w:val="00074638"/>
    <w:rsid w:val="000746E5"/>
    <w:rsid w:val="00074846"/>
    <w:rsid w:val="00074933"/>
    <w:rsid w:val="000749C2"/>
    <w:rsid w:val="00074A86"/>
    <w:rsid w:val="00074ACA"/>
    <w:rsid w:val="00074BAD"/>
    <w:rsid w:val="00074C93"/>
    <w:rsid w:val="00074FF9"/>
    <w:rsid w:val="000751B5"/>
    <w:rsid w:val="000751D6"/>
    <w:rsid w:val="000751E0"/>
    <w:rsid w:val="00075282"/>
    <w:rsid w:val="00075430"/>
    <w:rsid w:val="00075456"/>
    <w:rsid w:val="00075643"/>
    <w:rsid w:val="00075648"/>
    <w:rsid w:val="00075748"/>
    <w:rsid w:val="000759C1"/>
    <w:rsid w:val="00075B96"/>
    <w:rsid w:val="00075C86"/>
    <w:rsid w:val="00075FCA"/>
    <w:rsid w:val="000763EC"/>
    <w:rsid w:val="0007674D"/>
    <w:rsid w:val="00076A36"/>
    <w:rsid w:val="00076A65"/>
    <w:rsid w:val="00076CA3"/>
    <w:rsid w:val="00076DD8"/>
    <w:rsid w:val="00076E8C"/>
    <w:rsid w:val="00076F5B"/>
    <w:rsid w:val="0007702B"/>
    <w:rsid w:val="00077109"/>
    <w:rsid w:val="00077110"/>
    <w:rsid w:val="000771AD"/>
    <w:rsid w:val="00077286"/>
    <w:rsid w:val="00077370"/>
    <w:rsid w:val="00077505"/>
    <w:rsid w:val="000779C8"/>
    <w:rsid w:val="00077A71"/>
    <w:rsid w:val="00077AFA"/>
    <w:rsid w:val="00077B5D"/>
    <w:rsid w:val="00077BF0"/>
    <w:rsid w:val="00077C46"/>
    <w:rsid w:val="00077D49"/>
    <w:rsid w:val="00077DA0"/>
    <w:rsid w:val="000800E6"/>
    <w:rsid w:val="000800E7"/>
    <w:rsid w:val="00080240"/>
    <w:rsid w:val="00080706"/>
    <w:rsid w:val="00080A12"/>
    <w:rsid w:val="00080B07"/>
    <w:rsid w:val="00080B89"/>
    <w:rsid w:val="00080BF1"/>
    <w:rsid w:val="00080E60"/>
    <w:rsid w:val="0008100C"/>
    <w:rsid w:val="000815EC"/>
    <w:rsid w:val="00081658"/>
    <w:rsid w:val="00081702"/>
    <w:rsid w:val="00081859"/>
    <w:rsid w:val="0008193A"/>
    <w:rsid w:val="00081BDA"/>
    <w:rsid w:val="00081E63"/>
    <w:rsid w:val="00081EDF"/>
    <w:rsid w:val="00082038"/>
    <w:rsid w:val="0008247F"/>
    <w:rsid w:val="0008248F"/>
    <w:rsid w:val="0008291C"/>
    <w:rsid w:val="00082D4F"/>
    <w:rsid w:val="00082ED3"/>
    <w:rsid w:val="0008361A"/>
    <w:rsid w:val="00083738"/>
    <w:rsid w:val="000837F2"/>
    <w:rsid w:val="000839A1"/>
    <w:rsid w:val="00083A5A"/>
    <w:rsid w:val="00083AD1"/>
    <w:rsid w:val="00083C61"/>
    <w:rsid w:val="00083DD8"/>
    <w:rsid w:val="00083DFE"/>
    <w:rsid w:val="0008410E"/>
    <w:rsid w:val="00084143"/>
    <w:rsid w:val="000841B3"/>
    <w:rsid w:val="000842C5"/>
    <w:rsid w:val="000842C9"/>
    <w:rsid w:val="0008430C"/>
    <w:rsid w:val="0008449F"/>
    <w:rsid w:val="0008478D"/>
    <w:rsid w:val="00084885"/>
    <w:rsid w:val="0008489C"/>
    <w:rsid w:val="00084B3F"/>
    <w:rsid w:val="00084D17"/>
    <w:rsid w:val="00084DF6"/>
    <w:rsid w:val="00084F11"/>
    <w:rsid w:val="00084FC9"/>
    <w:rsid w:val="00085194"/>
    <w:rsid w:val="0008523A"/>
    <w:rsid w:val="0008532A"/>
    <w:rsid w:val="0008551D"/>
    <w:rsid w:val="00085550"/>
    <w:rsid w:val="0008565A"/>
    <w:rsid w:val="0008574F"/>
    <w:rsid w:val="00085E6B"/>
    <w:rsid w:val="00085EC7"/>
    <w:rsid w:val="00086011"/>
    <w:rsid w:val="000861BD"/>
    <w:rsid w:val="000862B7"/>
    <w:rsid w:val="000862ED"/>
    <w:rsid w:val="000863E6"/>
    <w:rsid w:val="000863EE"/>
    <w:rsid w:val="000865D6"/>
    <w:rsid w:val="00086668"/>
    <w:rsid w:val="0008681B"/>
    <w:rsid w:val="0008694A"/>
    <w:rsid w:val="000869FB"/>
    <w:rsid w:val="00086B85"/>
    <w:rsid w:val="00086C39"/>
    <w:rsid w:val="00086CC2"/>
    <w:rsid w:val="00086CED"/>
    <w:rsid w:val="00086E95"/>
    <w:rsid w:val="0008702B"/>
    <w:rsid w:val="00087074"/>
    <w:rsid w:val="0008744D"/>
    <w:rsid w:val="0008757B"/>
    <w:rsid w:val="00087A43"/>
    <w:rsid w:val="00087BC0"/>
    <w:rsid w:val="000902FB"/>
    <w:rsid w:val="0009055B"/>
    <w:rsid w:val="000906F3"/>
    <w:rsid w:val="00090851"/>
    <w:rsid w:val="0009088C"/>
    <w:rsid w:val="00090B87"/>
    <w:rsid w:val="00090CFA"/>
    <w:rsid w:val="00090D6D"/>
    <w:rsid w:val="0009103C"/>
    <w:rsid w:val="000913A0"/>
    <w:rsid w:val="00091499"/>
    <w:rsid w:val="00091653"/>
    <w:rsid w:val="00091667"/>
    <w:rsid w:val="000918C6"/>
    <w:rsid w:val="00091A9B"/>
    <w:rsid w:val="00091B57"/>
    <w:rsid w:val="00091DB5"/>
    <w:rsid w:val="0009211F"/>
    <w:rsid w:val="00092239"/>
    <w:rsid w:val="000922D0"/>
    <w:rsid w:val="00092492"/>
    <w:rsid w:val="00092526"/>
    <w:rsid w:val="0009274B"/>
    <w:rsid w:val="00092857"/>
    <w:rsid w:val="0009285E"/>
    <w:rsid w:val="00092B3E"/>
    <w:rsid w:val="00092C5E"/>
    <w:rsid w:val="00092CC9"/>
    <w:rsid w:val="00092D41"/>
    <w:rsid w:val="00092D89"/>
    <w:rsid w:val="00092DF5"/>
    <w:rsid w:val="00092EB8"/>
    <w:rsid w:val="00092FAD"/>
    <w:rsid w:val="000931F6"/>
    <w:rsid w:val="00093203"/>
    <w:rsid w:val="000933DD"/>
    <w:rsid w:val="000933F0"/>
    <w:rsid w:val="00093751"/>
    <w:rsid w:val="0009379B"/>
    <w:rsid w:val="000939AD"/>
    <w:rsid w:val="000939C0"/>
    <w:rsid w:val="00093CD7"/>
    <w:rsid w:val="000941B3"/>
    <w:rsid w:val="00094216"/>
    <w:rsid w:val="00094363"/>
    <w:rsid w:val="000949C1"/>
    <w:rsid w:val="00094CB9"/>
    <w:rsid w:val="00094CC6"/>
    <w:rsid w:val="00094EE8"/>
    <w:rsid w:val="00095161"/>
    <w:rsid w:val="00095552"/>
    <w:rsid w:val="00095564"/>
    <w:rsid w:val="00095705"/>
    <w:rsid w:val="000959A4"/>
    <w:rsid w:val="00095A5D"/>
    <w:rsid w:val="00096288"/>
    <w:rsid w:val="00096466"/>
    <w:rsid w:val="000965C9"/>
    <w:rsid w:val="0009663A"/>
    <w:rsid w:val="00096662"/>
    <w:rsid w:val="00096778"/>
    <w:rsid w:val="00096879"/>
    <w:rsid w:val="000968D1"/>
    <w:rsid w:val="00096990"/>
    <w:rsid w:val="00096AA3"/>
    <w:rsid w:val="00096C81"/>
    <w:rsid w:val="00097283"/>
    <w:rsid w:val="000972A3"/>
    <w:rsid w:val="000972B7"/>
    <w:rsid w:val="00097494"/>
    <w:rsid w:val="00097509"/>
    <w:rsid w:val="000975FF"/>
    <w:rsid w:val="00097603"/>
    <w:rsid w:val="00097720"/>
    <w:rsid w:val="00097776"/>
    <w:rsid w:val="00097C6C"/>
    <w:rsid w:val="00097F3B"/>
    <w:rsid w:val="000A002C"/>
    <w:rsid w:val="000A00FD"/>
    <w:rsid w:val="000A019C"/>
    <w:rsid w:val="000A020E"/>
    <w:rsid w:val="000A02F9"/>
    <w:rsid w:val="000A0B4D"/>
    <w:rsid w:val="000A0B50"/>
    <w:rsid w:val="000A0B6C"/>
    <w:rsid w:val="000A0C36"/>
    <w:rsid w:val="000A0DBD"/>
    <w:rsid w:val="000A0DF0"/>
    <w:rsid w:val="000A1050"/>
    <w:rsid w:val="000A113F"/>
    <w:rsid w:val="000A162B"/>
    <w:rsid w:val="000A17EE"/>
    <w:rsid w:val="000A1897"/>
    <w:rsid w:val="000A1BB6"/>
    <w:rsid w:val="000A1BF1"/>
    <w:rsid w:val="000A1D49"/>
    <w:rsid w:val="000A2002"/>
    <w:rsid w:val="000A2232"/>
    <w:rsid w:val="000A22C8"/>
    <w:rsid w:val="000A26A5"/>
    <w:rsid w:val="000A2BB8"/>
    <w:rsid w:val="000A2D5D"/>
    <w:rsid w:val="000A2E04"/>
    <w:rsid w:val="000A2E25"/>
    <w:rsid w:val="000A2F58"/>
    <w:rsid w:val="000A3081"/>
    <w:rsid w:val="000A30CC"/>
    <w:rsid w:val="000A3139"/>
    <w:rsid w:val="000A31A1"/>
    <w:rsid w:val="000A35A5"/>
    <w:rsid w:val="000A3643"/>
    <w:rsid w:val="000A36E1"/>
    <w:rsid w:val="000A370A"/>
    <w:rsid w:val="000A3769"/>
    <w:rsid w:val="000A39F8"/>
    <w:rsid w:val="000A3AE2"/>
    <w:rsid w:val="000A3B0E"/>
    <w:rsid w:val="000A3BCA"/>
    <w:rsid w:val="000A3C4E"/>
    <w:rsid w:val="000A3CAE"/>
    <w:rsid w:val="000A40A3"/>
    <w:rsid w:val="000A423B"/>
    <w:rsid w:val="000A425E"/>
    <w:rsid w:val="000A42C2"/>
    <w:rsid w:val="000A4576"/>
    <w:rsid w:val="000A4675"/>
    <w:rsid w:val="000A467D"/>
    <w:rsid w:val="000A495B"/>
    <w:rsid w:val="000A4C4A"/>
    <w:rsid w:val="000A4E82"/>
    <w:rsid w:val="000A5294"/>
    <w:rsid w:val="000A533A"/>
    <w:rsid w:val="000A540E"/>
    <w:rsid w:val="000A5428"/>
    <w:rsid w:val="000A5583"/>
    <w:rsid w:val="000A5585"/>
    <w:rsid w:val="000A57E7"/>
    <w:rsid w:val="000A584A"/>
    <w:rsid w:val="000A5BBE"/>
    <w:rsid w:val="000A5D0E"/>
    <w:rsid w:val="000A5D37"/>
    <w:rsid w:val="000A5DFE"/>
    <w:rsid w:val="000A5F8F"/>
    <w:rsid w:val="000A5FFF"/>
    <w:rsid w:val="000A6404"/>
    <w:rsid w:val="000A65A6"/>
    <w:rsid w:val="000A6759"/>
    <w:rsid w:val="000A69A2"/>
    <w:rsid w:val="000A69E2"/>
    <w:rsid w:val="000A6A8B"/>
    <w:rsid w:val="000A6D60"/>
    <w:rsid w:val="000A722F"/>
    <w:rsid w:val="000A7377"/>
    <w:rsid w:val="000A7557"/>
    <w:rsid w:val="000A7684"/>
    <w:rsid w:val="000A76C2"/>
    <w:rsid w:val="000A7819"/>
    <w:rsid w:val="000A78E6"/>
    <w:rsid w:val="000A7ABF"/>
    <w:rsid w:val="000A7B82"/>
    <w:rsid w:val="000A7E30"/>
    <w:rsid w:val="000A7F23"/>
    <w:rsid w:val="000A7F9E"/>
    <w:rsid w:val="000B01BE"/>
    <w:rsid w:val="000B03CE"/>
    <w:rsid w:val="000B0410"/>
    <w:rsid w:val="000B04DB"/>
    <w:rsid w:val="000B0506"/>
    <w:rsid w:val="000B0659"/>
    <w:rsid w:val="000B0682"/>
    <w:rsid w:val="000B0C87"/>
    <w:rsid w:val="000B0CC0"/>
    <w:rsid w:val="000B0F7E"/>
    <w:rsid w:val="000B105C"/>
    <w:rsid w:val="000B1378"/>
    <w:rsid w:val="000B149A"/>
    <w:rsid w:val="000B1505"/>
    <w:rsid w:val="000B1622"/>
    <w:rsid w:val="000B16AF"/>
    <w:rsid w:val="000B1703"/>
    <w:rsid w:val="000B1823"/>
    <w:rsid w:val="000B202C"/>
    <w:rsid w:val="000B2065"/>
    <w:rsid w:val="000B209E"/>
    <w:rsid w:val="000B2194"/>
    <w:rsid w:val="000B2247"/>
    <w:rsid w:val="000B2443"/>
    <w:rsid w:val="000B268B"/>
    <w:rsid w:val="000B27BE"/>
    <w:rsid w:val="000B2BDB"/>
    <w:rsid w:val="000B2DD6"/>
    <w:rsid w:val="000B2F0C"/>
    <w:rsid w:val="000B30AF"/>
    <w:rsid w:val="000B33BD"/>
    <w:rsid w:val="000B3499"/>
    <w:rsid w:val="000B35E9"/>
    <w:rsid w:val="000B367A"/>
    <w:rsid w:val="000B36CE"/>
    <w:rsid w:val="000B3831"/>
    <w:rsid w:val="000B3AB1"/>
    <w:rsid w:val="000B3B33"/>
    <w:rsid w:val="000B3C13"/>
    <w:rsid w:val="000B3E65"/>
    <w:rsid w:val="000B3F60"/>
    <w:rsid w:val="000B42A3"/>
    <w:rsid w:val="000B42A7"/>
    <w:rsid w:val="000B42B5"/>
    <w:rsid w:val="000B43AD"/>
    <w:rsid w:val="000B453E"/>
    <w:rsid w:val="000B4548"/>
    <w:rsid w:val="000B4997"/>
    <w:rsid w:val="000B4A7C"/>
    <w:rsid w:val="000B4C07"/>
    <w:rsid w:val="000B4E60"/>
    <w:rsid w:val="000B4E71"/>
    <w:rsid w:val="000B5255"/>
    <w:rsid w:val="000B5269"/>
    <w:rsid w:val="000B5780"/>
    <w:rsid w:val="000B578E"/>
    <w:rsid w:val="000B5792"/>
    <w:rsid w:val="000B585C"/>
    <w:rsid w:val="000B5A25"/>
    <w:rsid w:val="000B5BA7"/>
    <w:rsid w:val="000B5C9F"/>
    <w:rsid w:val="000B5DB0"/>
    <w:rsid w:val="000B613D"/>
    <w:rsid w:val="000B6340"/>
    <w:rsid w:val="000B6465"/>
    <w:rsid w:val="000B64F2"/>
    <w:rsid w:val="000B6647"/>
    <w:rsid w:val="000B670D"/>
    <w:rsid w:val="000B67E4"/>
    <w:rsid w:val="000B68C0"/>
    <w:rsid w:val="000B691C"/>
    <w:rsid w:val="000B6963"/>
    <w:rsid w:val="000B6C12"/>
    <w:rsid w:val="000B711F"/>
    <w:rsid w:val="000B7291"/>
    <w:rsid w:val="000B72B8"/>
    <w:rsid w:val="000B780C"/>
    <w:rsid w:val="000B7817"/>
    <w:rsid w:val="000B7944"/>
    <w:rsid w:val="000B7ABE"/>
    <w:rsid w:val="000B7CDE"/>
    <w:rsid w:val="000B7D53"/>
    <w:rsid w:val="000B7D83"/>
    <w:rsid w:val="000B7F36"/>
    <w:rsid w:val="000C01A7"/>
    <w:rsid w:val="000C0332"/>
    <w:rsid w:val="000C0374"/>
    <w:rsid w:val="000C03F5"/>
    <w:rsid w:val="000C0471"/>
    <w:rsid w:val="000C0516"/>
    <w:rsid w:val="000C051B"/>
    <w:rsid w:val="000C0AD9"/>
    <w:rsid w:val="000C0AEC"/>
    <w:rsid w:val="000C0B0B"/>
    <w:rsid w:val="000C0C40"/>
    <w:rsid w:val="000C141C"/>
    <w:rsid w:val="000C1516"/>
    <w:rsid w:val="000C1549"/>
    <w:rsid w:val="000C15F0"/>
    <w:rsid w:val="000C17F9"/>
    <w:rsid w:val="000C1931"/>
    <w:rsid w:val="000C1959"/>
    <w:rsid w:val="000C19D8"/>
    <w:rsid w:val="000C1AB3"/>
    <w:rsid w:val="000C1B39"/>
    <w:rsid w:val="000C1D84"/>
    <w:rsid w:val="000C1E38"/>
    <w:rsid w:val="000C1F8D"/>
    <w:rsid w:val="000C1FDB"/>
    <w:rsid w:val="000C2087"/>
    <w:rsid w:val="000C20CD"/>
    <w:rsid w:val="000C2104"/>
    <w:rsid w:val="000C2261"/>
    <w:rsid w:val="000C2567"/>
    <w:rsid w:val="000C275D"/>
    <w:rsid w:val="000C28AF"/>
    <w:rsid w:val="000C2921"/>
    <w:rsid w:val="000C29E5"/>
    <w:rsid w:val="000C2B0D"/>
    <w:rsid w:val="000C2DBA"/>
    <w:rsid w:val="000C2F9D"/>
    <w:rsid w:val="000C321A"/>
    <w:rsid w:val="000C32E8"/>
    <w:rsid w:val="000C33B2"/>
    <w:rsid w:val="000C3435"/>
    <w:rsid w:val="000C3490"/>
    <w:rsid w:val="000C36BA"/>
    <w:rsid w:val="000C36D0"/>
    <w:rsid w:val="000C36F0"/>
    <w:rsid w:val="000C3800"/>
    <w:rsid w:val="000C39F4"/>
    <w:rsid w:val="000C3AF5"/>
    <w:rsid w:val="000C3E0E"/>
    <w:rsid w:val="000C4055"/>
    <w:rsid w:val="000C41F3"/>
    <w:rsid w:val="000C4446"/>
    <w:rsid w:val="000C4483"/>
    <w:rsid w:val="000C4809"/>
    <w:rsid w:val="000C48B3"/>
    <w:rsid w:val="000C498A"/>
    <w:rsid w:val="000C4B18"/>
    <w:rsid w:val="000C4BDB"/>
    <w:rsid w:val="000C4D09"/>
    <w:rsid w:val="000C4DE7"/>
    <w:rsid w:val="000C4F71"/>
    <w:rsid w:val="000C52C2"/>
    <w:rsid w:val="000C53A1"/>
    <w:rsid w:val="000C541E"/>
    <w:rsid w:val="000C5437"/>
    <w:rsid w:val="000C544B"/>
    <w:rsid w:val="000C566D"/>
    <w:rsid w:val="000C5A5B"/>
    <w:rsid w:val="000C5A5F"/>
    <w:rsid w:val="000C5A8C"/>
    <w:rsid w:val="000C5D2C"/>
    <w:rsid w:val="000C5F24"/>
    <w:rsid w:val="000C5FCC"/>
    <w:rsid w:val="000C5FD7"/>
    <w:rsid w:val="000C6284"/>
    <w:rsid w:val="000C6307"/>
    <w:rsid w:val="000C6650"/>
    <w:rsid w:val="000C6708"/>
    <w:rsid w:val="000C68AC"/>
    <w:rsid w:val="000C6BE3"/>
    <w:rsid w:val="000C6BEA"/>
    <w:rsid w:val="000C6C3A"/>
    <w:rsid w:val="000C6E2A"/>
    <w:rsid w:val="000C6FEB"/>
    <w:rsid w:val="000C712E"/>
    <w:rsid w:val="000C7312"/>
    <w:rsid w:val="000C7417"/>
    <w:rsid w:val="000C7518"/>
    <w:rsid w:val="000C765C"/>
    <w:rsid w:val="000C78B1"/>
    <w:rsid w:val="000C7ACD"/>
    <w:rsid w:val="000C7BD7"/>
    <w:rsid w:val="000C7D17"/>
    <w:rsid w:val="000C7E53"/>
    <w:rsid w:val="000D001B"/>
    <w:rsid w:val="000D01F3"/>
    <w:rsid w:val="000D054D"/>
    <w:rsid w:val="000D063E"/>
    <w:rsid w:val="000D0641"/>
    <w:rsid w:val="000D07C6"/>
    <w:rsid w:val="000D0B5A"/>
    <w:rsid w:val="000D0DC8"/>
    <w:rsid w:val="000D0DF7"/>
    <w:rsid w:val="000D1159"/>
    <w:rsid w:val="000D1501"/>
    <w:rsid w:val="000D165F"/>
    <w:rsid w:val="000D16F5"/>
    <w:rsid w:val="000D1851"/>
    <w:rsid w:val="000D18B6"/>
    <w:rsid w:val="000D1B0C"/>
    <w:rsid w:val="000D1B75"/>
    <w:rsid w:val="000D1DFC"/>
    <w:rsid w:val="000D21CF"/>
    <w:rsid w:val="000D2425"/>
    <w:rsid w:val="000D2791"/>
    <w:rsid w:val="000D2810"/>
    <w:rsid w:val="000D2A7C"/>
    <w:rsid w:val="000D2C99"/>
    <w:rsid w:val="000D2D2E"/>
    <w:rsid w:val="000D312B"/>
    <w:rsid w:val="000D3760"/>
    <w:rsid w:val="000D3785"/>
    <w:rsid w:val="000D3848"/>
    <w:rsid w:val="000D3FC2"/>
    <w:rsid w:val="000D40DA"/>
    <w:rsid w:val="000D4206"/>
    <w:rsid w:val="000D42E4"/>
    <w:rsid w:val="000D42FD"/>
    <w:rsid w:val="000D4310"/>
    <w:rsid w:val="000D44BD"/>
    <w:rsid w:val="000D46AB"/>
    <w:rsid w:val="000D49BB"/>
    <w:rsid w:val="000D5062"/>
    <w:rsid w:val="000D510D"/>
    <w:rsid w:val="000D5508"/>
    <w:rsid w:val="000D57F2"/>
    <w:rsid w:val="000D58C1"/>
    <w:rsid w:val="000D59C4"/>
    <w:rsid w:val="000D5A0F"/>
    <w:rsid w:val="000D5C16"/>
    <w:rsid w:val="000D5E3A"/>
    <w:rsid w:val="000D5E7A"/>
    <w:rsid w:val="000D5FCC"/>
    <w:rsid w:val="000D631B"/>
    <w:rsid w:val="000D6359"/>
    <w:rsid w:val="000D64C9"/>
    <w:rsid w:val="000D6658"/>
    <w:rsid w:val="000D6735"/>
    <w:rsid w:val="000D6C2F"/>
    <w:rsid w:val="000D6D4F"/>
    <w:rsid w:val="000D6DB3"/>
    <w:rsid w:val="000D6F97"/>
    <w:rsid w:val="000D701D"/>
    <w:rsid w:val="000D714D"/>
    <w:rsid w:val="000D728D"/>
    <w:rsid w:val="000D74E4"/>
    <w:rsid w:val="000D7509"/>
    <w:rsid w:val="000D757D"/>
    <w:rsid w:val="000D75F3"/>
    <w:rsid w:val="000D771F"/>
    <w:rsid w:val="000D7A6F"/>
    <w:rsid w:val="000D7C37"/>
    <w:rsid w:val="000E02A6"/>
    <w:rsid w:val="000E0584"/>
    <w:rsid w:val="000E0590"/>
    <w:rsid w:val="000E067B"/>
    <w:rsid w:val="000E0BC7"/>
    <w:rsid w:val="000E0C84"/>
    <w:rsid w:val="000E0DD0"/>
    <w:rsid w:val="000E0E03"/>
    <w:rsid w:val="000E0FE4"/>
    <w:rsid w:val="000E1080"/>
    <w:rsid w:val="000E1127"/>
    <w:rsid w:val="000E131A"/>
    <w:rsid w:val="000E16D2"/>
    <w:rsid w:val="000E1827"/>
    <w:rsid w:val="000E1BA2"/>
    <w:rsid w:val="000E1BFE"/>
    <w:rsid w:val="000E1D05"/>
    <w:rsid w:val="000E1D86"/>
    <w:rsid w:val="000E1E79"/>
    <w:rsid w:val="000E1F57"/>
    <w:rsid w:val="000E2147"/>
    <w:rsid w:val="000E2239"/>
    <w:rsid w:val="000E2329"/>
    <w:rsid w:val="000E2488"/>
    <w:rsid w:val="000E28A7"/>
    <w:rsid w:val="000E2ADE"/>
    <w:rsid w:val="000E2B2E"/>
    <w:rsid w:val="000E2F0F"/>
    <w:rsid w:val="000E2FAE"/>
    <w:rsid w:val="000E305F"/>
    <w:rsid w:val="000E31C1"/>
    <w:rsid w:val="000E328C"/>
    <w:rsid w:val="000E33A5"/>
    <w:rsid w:val="000E3461"/>
    <w:rsid w:val="000E3516"/>
    <w:rsid w:val="000E3D9B"/>
    <w:rsid w:val="000E3F23"/>
    <w:rsid w:val="000E40F3"/>
    <w:rsid w:val="000E42DD"/>
    <w:rsid w:val="000E43C4"/>
    <w:rsid w:val="000E43ED"/>
    <w:rsid w:val="000E4452"/>
    <w:rsid w:val="000E4746"/>
    <w:rsid w:val="000E4AA1"/>
    <w:rsid w:val="000E4B58"/>
    <w:rsid w:val="000E4BD4"/>
    <w:rsid w:val="000E4FC7"/>
    <w:rsid w:val="000E5530"/>
    <w:rsid w:val="000E56C2"/>
    <w:rsid w:val="000E5794"/>
    <w:rsid w:val="000E59D0"/>
    <w:rsid w:val="000E5AB6"/>
    <w:rsid w:val="000E5CCC"/>
    <w:rsid w:val="000E5E8F"/>
    <w:rsid w:val="000E61A4"/>
    <w:rsid w:val="000E63B0"/>
    <w:rsid w:val="000E6519"/>
    <w:rsid w:val="000E6624"/>
    <w:rsid w:val="000E68AA"/>
    <w:rsid w:val="000E6B1D"/>
    <w:rsid w:val="000E6F19"/>
    <w:rsid w:val="000E6F77"/>
    <w:rsid w:val="000E7013"/>
    <w:rsid w:val="000E71A2"/>
    <w:rsid w:val="000E7399"/>
    <w:rsid w:val="000E743F"/>
    <w:rsid w:val="000E76BF"/>
    <w:rsid w:val="000E76FB"/>
    <w:rsid w:val="000E79D6"/>
    <w:rsid w:val="000E7C5B"/>
    <w:rsid w:val="000E7E3A"/>
    <w:rsid w:val="000F0046"/>
    <w:rsid w:val="000F00A3"/>
    <w:rsid w:val="000F037D"/>
    <w:rsid w:val="000F0ABC"/>
    <w:rsid w:val="000F0B6B"/>
    <w:rsid w:val="000F0C11"/>
    <w:rsid w:val="000F0CC6"/>
    <w:rsid w:val="000F0E8F"/>
    <w:rsid w:val="000F0F36"/>
    <w:rsid w:val="000F0F84"/>
    <w:rsid w:val="000F123C"/>
    <w:rsid w:val="000F184C"/>
    <w:rsid w:val="000F18FC"/>
    <w:rsid w:val="000F1BB0"/>
    <w:rsid w:val="000F1F76"/>
    <w:rsid w:val="000F1FC4"/>
    <w:rsid w:val="000F2041"/>
    <w:rsid w:val="000F22DA"/>
    <w:rsid w:val="000F23A0"/>
    <w:rsid w:val="000F27DD"/>
    <w:rsid w:val="000F2902"/>
    <w:rsid w:val="000F2A5B"/>
    <w:rsid w:val="000F2D42"/>
    <w:rsid w:val="000F2E1B"/>
    <w:rsid w:val="000F3265"/>
    <w:rsid w:val="000F35C8"/>
    <w:rsid w:val="000F38FF"/>
    <w:rsid w:val="000F3934"/>
    <w:rsid w:val="000F395D"/>
    <w:rsid w:val="000F3A42"/>
    <w:rsid w:val="000F3AA2"/>
    <w:rsid w:val="000F3C98"/>
    <w:rsid w:val="000F3D29"/>
    <w:rsid w:val="000F3F58"/>
    <w:rsid w:val="000F3F5E"/>
    <w:rsid w:val="000F401C"/>
    <w:rsid w:val="000F40C0"/>
    <w:rsid w:val="000F417D"/>
    <w:rsid w:val="000F4337"/>
    <w:rsid w:val="000F45A0"/>
    <w:rsid w:val="000F484B"/>
    <w:rsid w:val="000F48F3"/>
    <w:rsid w:val="000F4953"/>
    <w:rsid w:val="000F4B21"/>
    <w:rsid w:val="000F510A"/>
    <w:rsid w:val="000F5448"/>
    <w:rsid w:val="000F54F8"/>
    <w:rsid w:val="000F550B"/>
    <w:rsid w:val="000F56BA"/>
    <w:rsid w:val="000F58FE"/>
    <w:rsid w:val="000F5C5E"/>
    <w:rsid w:val="000F5CC9"/>
    <w:rsid w:val="000F5D4B"/>
    <w:rsid w:val="000F5EC7"/>
    <w:rsid w:val="000F622B"/>
    <w:rsid w:val="000F6815"/>
    <w:rsid w:val="000F6A7D"/>
    <w:rsid w:val="000F6B23"/>
    <w:rsid w:val="000F6D0A"/>
    <w:rsid w:val="000F6D64"/>
    <w:rsid w:val="000F6E21"/>
    <w:rsid w:val="000F6F0B"/>
    <w:rsid w:val="000F709A"/>
    <w:rsid w:val="000F7184"/>
    <w:rsid w:val="000F72F6"/>
    <w:rsid w:val="000F7330"/>
    <w:rsid w:val="000F743B"/>
    <w:rsid w:val="000F7724"/>
    <w:rsid w:val="000F77C8"/>
    <w:rsid w:val="000F78D8"/>
    <w:rsid w:val="000F78E0"/>
    <w:rsid w:val="000F7930"/>
    <w:rsid w:val="000F7947"/>
    <w:rsid w:val="000F798D"/>
    <w:rsid w:val="000F7BC6"/>
    <w:rsid w:val="000F7C15"/>
    <w:rsid w:val="000F7D36"/>
    <w:rsid w:val="000F7EC6"/>
    <w:rsid w:val="000F7F76"/>
    <w:rsid w:val="00100000"/>
    <w:rsid w:val="001000B8"/>
    <w:rsid w:val="001007DE"/>
    <w:rsid w:val="0010085B"/>
    <w:rsid w:val="00100A9A"/>
    <w:rsid w:val="00100B9B"/>
    <w:rsid w:val="00100D1E"/>
    <w:rsid w:val="0010112E"/>
    <w:rsid w:val="0010127A"/>
    <w:rsid w:val="001012B3"/>
    <w:rsid w:val="00101340"/>
    <w:rsid w:val="0010162D"/>
    <w:rsid w:val="001017CF"/>
    <w:rsid w:val="0010187D"/>
    <w:rsid w:val="00101921"/>
    <w:rsid w:val="00101927"/>
    <w:rsid w:val="00101D50"/>
    <w:rsid w:val="00101D57"/>
    <w:rsid w:val="00101D8C"/>
    <w:rsid w:val="0010202E"/>
    <w:rsid w:val="00102115"/>
    <w:rsid w:val="00102171"/>
    <w:rsid w:val="001022A0"/>
    <w:rsid w:val="001022DC"/>
    <w:rsid w:val="0010269A"/>
    <w:rsid w:val="0010299E"/>
    <w:rsid w:val="00102E10"/>
    <w:rsid w:val="00102FCC"/>
    <w:rsid w:val="001034FE"/>
    <w:rsid w:val="0010358C"/>
    <w:rsid w:val="001036D1"/>
    <w:rsid w:val="001036D3"/>
    <w:rsid w:val="0010370E"/>
    <w:rsid w:val="00103A14"/>
    <w:rsid w:val="00103AA5"/>
    <w:rsid w:val="00103B08"/>
    <w:rsid w:val="00103B76"/>
    <w:rsid w:val="00103C72"/>
    <w:rsid w:val="00103CE3"/>
    <w:rsid w:val="00103DDA"/>
    <w:rsid w:val="00103DDC"/>
    <w:rsid w:val="00103E77"/>
    <w:rsid w:val="00103FD4"/>
    <w:rsid w:val="0010440C"/>
    <w:rsid w:val="0010442E"/>
    <w:rsid w:val="001049E6"/>
    <w:rsid w:val="00104A03"/>
    <w:rsid w:val="00104D10"/>
    <w:rsid w:val="00104D92"/>
    <w:rsid w:val="00104DF1"/>
    <w:rsid w:val="0010500D"/>
    <w:rsid w:val="00105010"/>
    <w:rsid w:val="0010511F"/>
    <w:rsid w:val="00105276"/>
    <w:rsid w:val="001054F4"/>
    <w:rsid w:val="001055B9"/>
    <w:rsid w:val="00105AF3"/>
    <w:rsid w:val="00105C08"/>
    <w:rsid w:val="00105C69"/>
    <w:rsid w:val="00105C7D"/>
    <w:rsid w:val="00105E53"/>
    <w:rsid w:val="00105EB8"/>
    <w:rsid w:val="00106027"/>
    <w:rsid w:val="0010633E"/>
    <w:rsid w:val="001063F5"/>
    <w:rsid w:val="00106543"/>
    <w:rsid w:val="00106753"/>
    <w:rsid w:val="001067A1"/>
    <w:rsid w:val="0010694D"/>
    <w:rsid w:val="00106974"/>
    <w:rsid w:val="00106A3E"/>
    <w:rsid w:val="00106A4C"/>
    <w:rsid w:val="00106AAF"/>
    <w:rsid w:val="00106E49"/>
    <w:rsid w:val="00106EAF"/>
    <w:rsid w:val="001074C3"/>
    <w:rsid w:val="00107540"/>
    <w:rsid w:val="0010761D"/>
    <w:rsid w:val="0010773D"/>
    <w:rsid w:val="00107934"/>
    <w:rsid w:val="00107BCE"/>
    <w:rsid w:val="00107D44"/>
    <w:rsid w:val="001100D9"/>
    <w:rsid w:val="001100FB"/>
    <w:rsid w:val="001102A5"/>
    <w:rsid w:val="001105AD"/>
    <w:rsid w:val="001105C3"/>
    <w:rsid w:val="001106D3"/>
    <w:rsid w:val="00110733"/>
    <w:rsid w:val="00110874"/>
    <w:rsid w:val="00110A45"/>
    <w:rsid w:val="00110B12"/>
    <w:rsid w:val="00110C2E"/>
    <w:rsid w:val="00110CD2"/>
    <w:rsid w:val="00110EB1"/>
    <w:rsid w:val="001110C0"/>
    <w:rsid w:val="001111FA"/>
    <w:rsid w:val="001112D3"/>
    <w:rsid w:val="001112F6"/>
    <w:rsid w:val="0011137B"/>
    <w:rsid w:val="001114D4"/>
    <w:rsid w:val="00111543"/>
    <w:rsid w:val="00111587"/>
    <w:rsid w:val="00111793"/>
    <w:rsid w:val="00111923"/>
    <w:rsid w:val="0011193F"/>
    <w:rsid w:val="00111C41"/>
    <w:rsid w:val="00111D80"/>
    <w:rsid w:val="00111DBA"/>
    <w:rsid w:val="00111FCD"/>
    <w:rsid w:val="001120C1"/>
    <w:rsid w:val="001121C4"/>
    <w:rsid w:val="00112470"/>
    <w:rsid w:val="00112573"/>
    <w:rsid w:val="0011266B"/>
    <w:rsid w:val="00112685"/>
    <w:rsid w:val="001128C3"/>
    <w:rsid w:val="00112A47"/>
    <w:rsid w:val="00112B41"/>
    <w:rsid w:val="00112E04"/>
    <w:rsid w:val="0011320E"/>
    <w:rsid w:val="00113484"/>
    <w:rsid w:val="00113644"/>
    <w:rsid w:val="001136CF"/>
    <w:rsid w:val="00113872"/>
    <w:rsid w:val="00113AC5"/>
    <w:rsid w:val="00113C16"/>
    <w:rsid w:val="00113C6D"/>
    <w:rsid w:val="00113E2D"/>
    <w:rsid w:val="00113F03"/>
    <w:rsid w:val="00114254"/>
    <w:rsid w:val="00114647"/>
    <w:rsid w:val="001146D8"/>
    <w:rsid w:val="001146DE"/>
    <w:rsid w:val="00114701"/>
    <w:rsid w:val="00114853"/>
    <w:rsid w:val="00114C29"/>
    <w:rsid w:val="00114EA9"/>
    <w:rsid w:val="001151C0"/>
    <w:rsid w:val="00115382"/>
    <w:rsid w:val="001153A6"/>
    <w:rsid w:val="0011544E"/>
    <w:rsid w:val="00115501"/>
    <w:rsid w:val="0011553F"/>
    <w:rsid w:val="001157EA"/>
    <w:rsid w:val="00115866"/>
    <w:rsid w:val="00115B76"/>
    <w:rsid w:val="00115CD5"/>
    <w:rsid w:val="00115D2C"/>
    <w:rsid w:val="00115EF2"/>
    <w:rsid w:val="00115F03"/>
    <w:rsid w:val="001160CD"/>
    <w:rsid w:val="0011611C"/>
    <w:rsid w:val="0011614F"/>
    <w:rsid w:val="00116209"/>
    <w:rsid w:val="00116369"/>
    <w:rsid w:val="00116411"/>
    <w:rsid w:val="001164AE"/>
    <w:rsid w:val="00116774"/>
    <w:rsid w:val="0011677A"/>
    <w:rsid w:val="00116A03"/>
    <w:rsid w:val="00116A4F"/>
    <w:rsid w:val="00116AB1"/>
    <w:rsid w:val="00116BA1"/>
    <w:rsid w:val="00116DCA"/>
    <w:rsid w:val="00116F5C"/>
    <w:rsid w:val="00117293"/>
    <w:rsid w:val="00117403"/>
    <w:rsid w:val="00117454"/>
    <w:rsid w:val="001176C9"/>
    <w:rsid w:val="00120077"/>
    <w:rsid w:val="00120615"/>
    <w:rsid w:val="001207CC"/>
    <w:rsid w:val="001207D2"/>
    <w:rsid w:val="00120845"/>
    <w:rsid w:val="001209DF"/>
    <w:rsid w:val="00120A6E"/>
    <w:rsid w:val="00120B76"/>
    <w:rsid w:val="00120C92"/>
    <w:rsid w:val="00120EE5"/>
    <w:rsid w:val="00120FAA"/>
    <w:rsid w:val="00120FD7"/>
    <w:rsid w:val="00120FD8"/>
    <w:rsid w:val="001210E4"/>
    <w:rsid w:val="00121276"/>
    <w:rsid w:val="001212E3"/>
    <w:rsid w:val="0012156B"/>
    <w:rsid w:val="0012170A"/>
    <w:rsid w:val="001217DA"/>
    <w:rsid w:val="00121A80"/>
    <w:rsid w:val="00121A90"/>
    <w:rsid w:val="00121BDE"/>
    <w:rsid w:val="00121C96"/>
    <w:rsid w:val="00121D1D"/>
    <w:rsid w:val="00121EAA"/>
    <w:rsid w:val="00121F96"/>
    <w:rsid w:val="00122022"/>
    <w:rsid w:val="00122491"/>
    <w:rsid w:val="00122581"/>
    <w:rsid w:val="001225BB"/>
    <w:rsid w:val="001225F4"/>
    <w:rsid w:val="0012274E"/>
    <w:rsid w:val="001228AF"/>
    <w:rsid w:val="00122945"/>
    <w:rsid w:val="00122A79"/>
    <w:rsid w:val="00122C9F"/>
    <w:rsid w:val="00122D34"/>
    <w:rsid w:val="00123315"/>
    <w:rsid w:val="0012346B"/>
    <w:rsid w:val="0012384C"/>
    <w:rsid w:val="001239A8"/>
    <w:rsid w:val="001239F9"/>
    <w:rsid w:val="00123B04"/>
    <w:rsid w:val="00123D80"/>
    <w:rsid w:val="00123E62"/>
    <w:rsid w:val="00123EBE"/>
    <w:rsid w:val="00123EF6"/>
    <w:rsid w:val="00123FCC"/>
    <w:rsid w:val="001240BA"/>
    <w:rsid w:val="0012451D"/>
    <w:rsid w:val="00124622"/>
    <w:rsid w:val="001247B4"/>
    <w:rsid w:val="00124823"/>
    <w:rsid w:val="001248C2"/>
    <w:rsid w:val="0012494A"/>
    <w:rsid w:val="00124996"/>
    <w:rsid w:val="001249DC"/>
    <w:rsid w:val="00124DB1"/>
    <w:rsid w:val="00124ED8"/>
    <w:rsid w:val="001250C9"/>
    <w:rsid w:val="001252E2"/>
    <w:rsid w:val="001253BC"/>
    <w:rsid w:val="00125456"/>
    <w:rsid w:val="001255A9"/>
    <w:rsid w:val="001256BA"/>
    <w:rsid w:val="00125953"/>
    <w:rsid w:val="001261F7"/>
    <w:rsid w:val="00126650"/>
    <w:rsid w:val="00126654"/>
    <w:rsid w:val="0012670D"/>
    <w:rsid w:val="00126957"/>
    <w:rsid w:val="00126979"/>
    <w:rsid w:val="00126B17"/>
    <w:rsid w:val="00126C52"/>
    <w:rsid w:val="00126DDD"/>
    <w:rsid w:val="00126EE9"/>
    <w:rsid w:val="001273EB"/>
    <w:rsid w:val="001275B1"/>
    <w:rsid w:val="00127827"/>
    <w:rsid w:val="00127971"/>
    <w:rsid w:val="00127CCC"/>
    <w:rsid w:val="00127CE1"/>
    <w:rsid w:val="00127D16"/>
    <w:rsid w:val="00127FE1"/>
    <w:rsid w:val="00130069"/>
    <w:rsid w:val="001301F9"/>
    <w:rsid w:val="00130768"/>
    <w:rsid w:val="00130882"/>
    <w:rsid w:val="001308D1"/>
    <w:rsid w:val="00130D5F"/>
    <w:rsid w:val="00130F10"/>
    <w:rsid w:val="00131006"/>
    <w:rsid w:val="00131292"/>
    <w:rsid w:val="001313C9"/>
    <w:rsid w:val="00131451"/>
    <w:rsid w:val="001315F4"/>
    <w:rsid w:val="001315F5"/>
    <w:rsid w:val="00131B83"/>
    <w:rsid w:val="00131C6E"/>
    <w:rsid w:val="00131CF0"/>
    <w:rsid w:val="00131CF8"/>
    <w:rsid w:val="00131E16"/>
    <w:rsid w:val="00131E5A"/>
    <w:rsid w:val="00131FFD"/>
    <w:rsid w:val="00132204"/>
    <w:rsid w:val="001323AF"/>
    <w:rsid w:val="0013246E"/>
    <w:rsid w:val="001325A7"/>
    <w:rsid w:val="0013263C"/>
    <w:rsid w:val="0013294F"/>
    <w:rsid w:val="00132D84"/>
    <w:rsid w:val="00132DBC"/>
    <w:rsid w:val="00132DC5"/>
    <w:rsid w:val="00132E3E"/>
    <w:rsid w:val="0013308F"/>
    <w:rsid w:val="0013325B"/>
    <w:rsid w:val="00133554"/>
    <w:rsid w:val="00133873"/>
    <w:rsid w:val="00133A1E"/>
    <w:rsid w:val="00133CA7"/>
    <w:rsid w:val="00133CB1"/>
    <w:rsid w:val="00133E46"/>
    <w:rsid w:val="00133FD7"/>
    <w:rsid w:val="0013404D"/>
    <w:rsid w:val="00134261"/>
    <w:rsid w:val="00134309"/>
    <w:rsid w:val="001343E6"/>
    <w:rsid w:val="00134483"/>
    <w:rsid w:val="001344F4"/>
    <w:rsid w:val="001349B5"/>
    <w:rsid w:val="00134D48"/>
    <w:rsid w:val="00134E69"/>
    <w:rsid w:val="00135117"/>
    <w:rsid w:val="001353EE"/>
    <w:rsid w:val="0013552C"/>
    <w:rsid w:val="00135727"/>
    <w:rsid w:val="00135882"/>
    <w:rsid w:val="00135893"/>
    <w:rsid w:val="00135A1B"/>
    <w:rsid w:val="00135E39"/>
    <w:rsid w:val="00136042"/>
    <w:rsid w:val="001360E1"/>
    <w:rsid w:val="001362D2"/>
    <w:rsid w:val="0013633A"/>
    <w:rsid w:val="0013636A"/>
    <w:rsid w:val="001364B2"/>
    <w:rsid w:val="00136500"/>
    <w:rsid w:val="0013663F"/>
    <w:rsid w:val="0013698F"/>
    <w:rsid w:val="00136FDF"/>
    <w:rsid w:val="00137177"/>
    <w:rsid w:val="00137354"/>
    <w:rsid w:val="0013737D"/>
    <w:rsid w:val="001374E0"/>
    <w:rsid w:val="001375D7"/>
    <w:rsid w:val="0013760B"/>
    <w:rsid w:val="001379E6"/>
    <w:rsid w:val="00137B12"/>
    <w:rsid w:val="00137BFE"/>
    <w:rsid w:val="00137CDB"/>
    <w:rsid w:val="00137DE4"/>
    <w:rsid w:val="00137F1D"/>
    <w:rsid w:val="00137F46"/>
    <w:rsid w:val="0014042E"/>
    <w:rsid w:val="0014045F"/>
    <w:rsid w:val="001404BD"/>
    <w:rsid w:val="001405F6"/>
    <w:rsid w:val="0014077D"/>
    <w:rsid w:val="001407BC"/>
    <w:rsid w:val="001407C9"/>
    <w:rsid w:val="0014083D"/>
    <w:rsid w:val="001408B0"/>
    <w:rsid w:val="00140A97"/>
    <w:rsid w:val="00140F10"/>
    <w:rsid w:val="00140FE1"/>
    <w:rsid w:val="001412D6"/>
    <w:rsid w:val="001414FD"/>
    <w:rsid w:val="001417EC"/>
    <w:rsid w:val="00141946"/>
    <w:rsid w:val="00141A62"/>
    <w:rsid w:val="00141E3F"/>
    <w:rsid w:val="00141F6E"/>
    <w:rsid w:val="0014210E"/>
    <w:rsid w:val="00142132"/>
    <w:rsid w:val="001423F5"/>
    <w:rsid w:val="00142483"/>
    <w:rsid w:val="001424D5"/>
    <w:rsid w:val="001425C0"/>
    <w:rsid w:val="00142A9E"/>
    <w:rsid w:val="00142D18"/>
    <w:rsid w:val="00142FCB"/>
    <w:rsid w:val="00143136"/>
    <w:rsid w:val="00143269"/>
    <w:rsid w:val="001432A1"/>
    <w:rsid w:val="001433EB"/>
    <w:rsid w:val="001434BB"/>
    <w:rsid w:val="0014389F"/>
    <w:rsid w:val="00143A84"/>
    <w:rsid w:val="00143C11"/>
    <w:rsid w:val="00143CDE"/>
    <w:rsid w:val="00143CE9"/>
    <w:rsid w:val="00143DC1"/>
    <w:rsid w:val="00143DF8"/>
    <w:rsid w:val="00143E35"/>
    <w:rsid w:val="00143F73"/>
    <w:rsid w:val="00144065"/>
    <w:rsid w:val="001442FD"/>
    <w:rsid w:val="00144473"/>
    <w:rsid w:val="001446D6"/>
    <w:rsid w:val="0014482D"/>
    <w:rsid w:val="00144891"/>
    <w:rsid w:val="00144BA3"/>
    <w:rsid w:val="00144C14"/>
    <w:rsid w:val="00144CBC"/>
    <w:rsid w:val="00145261"/>
    <w:rsid w:val="00145300"/>
    <w:rsid w:val="00145728"/>
    <w:rsid w:val="0014572F"/>
    <w:rsid w:val="00145928"/>
    <w:rsid w:val="00145AD3"/>
    <w:rsid w:val="00145E9B"/>
    <w:rsid w:val="0014603E"/>
    <w:rsid w:val="001461FA"/>
    <w:rsid w:val="0014624B"/>
    <w:rsid w:val="0014667C"/>
    <w:rsid w:val="0014686C"/>
    <w:rsid w:val="00146B2A"/>
    <w:rsid w:val="00146E9E"/>
    <w:rsid w:val="00146F19"/>
    <w:rsid w:val="00146FF5"/>
    <w:rsid w:val="00147085"/>
    <w:rsid w:val="00147304"/>
    <w:rsid w:val="00147682"/>
    <w:rsid w:val="001477E0"/>
    <w:rsid w:val="001478CE"/>
    <w:rsid w:val="00147998"/>
    <w:rsid w:val="001479B2"/>
    <w:rsid w:val="001479E0"/>
    <w:rsid w:val="001479EA"/>
    <w:rsid w:val="00147BFE"/>
    <w:rsid w:val="00147C98"/>
    <w:rsid w:val="00147DA3"/>
    <w:rsid w:val="00147EF9"/>
    <w:rsid w:val="00147F71"/>
    <w:rsid w:val="00150223"/>
    <w:rsid w:val="00150262"/>
    <w:rsid w:val="00150297"/>
    <w:rsid w:val="001503ED"/>
    <w:rsid w:val="0015047A"/>
    <w:rsid w:val="001506C1"/>
    <w:rsid w:val="001506F1"/>
    <w:rsid w:val="001507F4"/>
    <w:rsid w:val="00150C24"/>
    <w:rsid w:val="00150F32"/>
    <w:rsid w:val="00150F49"/>
    <w:rsid w:val="00150FAC"/>
    <w:rsid w:val="00150FD8"/>
    <w:rsid w:val="001510B6"/>
    <w:rsid w:val="0015128A"/>
    <w:rsid w:val="001512A1"/>
    <w:rsid w:val="0015131F"/>
    <w:rsid w:val="001514BB"/>
    <w:rsid w:val="0015157A"/>
    <w:rsid w:val="001517CA"/>
    <w:rsid w:val="00151B23"/>
    <w:rsid w:val="00151C0C"/>
    <w:rsid w:val="00151D67"/>
    <w:rsid w:val="00151EE4"/>
    <w:rsid w:val="00152006"/>
    <w:rsid w:val="00152369"/>
    <w:rsid w:val="001523AC"/>
    <w:rsid w:val="001524CE"/>
    <w:rsid w:val="001526E3"/>
    <w:rsid w:val="001526EA"/>
    <w:rsid w:val="00152749"/>
    <w:rsid w:val="0015276E"/>
    <w:rsid w:val="00152797"/>
    <w:rsid w:val="00152A18"/>
    <w:rsid w:val="00152B0F"/>
    <w:rsid w:val="00152C13"/>
    <w:rsid w:val="00152D77"/>
    <w:rsid w:val="00152E73"/>
    <w:rsid w:val="0015329D"/>
    <w:rsid w:val="00153409"/>
    <w:rsid w:val="00153697"/>
    <w:rsid w:val="001536C2"/>
    <w:rsid w:val="001538FC"/>
    <w:rsid w:val="001538FD"/>
    <w:rsid w:val="00153920"/>
    <w:rsid w:val="001539D5"/>
    <w:rsid w:val="00153A64"/>
    <w:rsid w:val="00153B5F"/>
    <w:rsid w:val="00153B71"/>
    <w:rsid w:val="00153DC0"/>
    <w:rsid w:val="00153EAC"/>
    <w:rsid w:val="001542DA"/>
    <w:rsid w:val="001542FD"/>
    <w:rsid w:val="00154435"/>
    <w:rsid w:val="00154666"/>
    <w:rsid w:val="001547D6"/>
    <w:rsid w:val="00154AC6"/>
    <w:rsid w:val="00154C16"/>
    <w:rsid w:val="00154DB4"/>
    <w:rsid w:val="00154F38"/>
    <w:rsid w:val="00154F3D"/>
    <w:rsid w:val="001555C8"/>
    <w:rsid w:val="001555CD"/>
    <w:rsid w:val="0015580B"/>
    <w:rsid w:val="00155A84"/>
    <w:rsid w:val="00155A98"/>
    <w:rsid w:val="00155ABF"/>
    <w:rsid w:val="00155B22"/>
    <w:rsid w:val="00155CD3"/>
    <w:rsid w:val="00155DBE"/>
    <w:rsid w:val="00155F61"/>
    <w:rsid w:val="00156077"/>
    <w:rsid w:val="0015615B"/>
    <w:rsid w:val="0015623B"/>
    <w:rsid w:val="00156551"/>
    <w:rsid w:val="0015657D"/>
    <w:rsid w:val="00156795"/>
    <w:rsid w:val="00156E6D"/>
    <w:rsid w:val="00157283"/>
    <w:rsid w:val="00157471"/>
    <w:rsid w:val="00157472"/>
    <w:rsid w:val="001574B6"/>
    <w:rsid w:val="001575D5"/>
    <w:rsid w:val="00157836"/>
    <w:rsid w:val="00157A1C"/>
    <w:rsid w:val="00157ACA"/>
    <w:rsid w:val="00157B17"/>
    <w:rsid w:val="00157C94"/>
    <w:rsid w:val="00160089"/>
    <w:rsid w:val="00160129"/>
    <w:rsid w:val="001601D2"/>
    <w:rsid w:val="0016024B"/>
    <w:rsid w:val="0016040A"/>
    <w:rsid w:val="001608DD"/>
    <w:rsid w:val="0016097D"/>
    <w:rsid w:val="00160A88"/>
    <w:rsid w:val="00160D25"/>
    <w:rsid w:val="00160DD4"/>
    <w:rsid w:val="00160FA4"/>
    <w:rsid w:val="00160FDC"/>
    <w:rsid w:val="00161268"/>
    <w:rsid w:val="00161485"/>
    <w:rsid w:val="00161731"/>
    <w:rsid w:val="00161770"/>
    <w:rsid w:val="001618B3"/>
    <w:rsid w:val="0016199A"/>
    <w:rsid w:val="00161B7E"/>
    <w:rsid w:val="00161DCC"/>
    <w:rsid w:val="00162007"/>
    <w:rsid w:val="00162233"/>
    <w:rsid w:val="001622D1"/>
    <w:rsid w:val="0016237D"/>
    <w:rsid w:val="001623DC"/>
    <w:rsid w:val="001623FF"/>
    <w:rsid w:val="00162414"/>
    <w:rsid w:val="00162433"/>
    <w:rsid w:val="0016256D"/>
    <w:rsid w:val="001625B3"/>
    <w:rsid w:val="00162695"/>
    <w:rsid w:val="001626C1"/>
    <w:rsid w:val="00162799"/>
    <w:rsid w:val="0016288A"/>
    <w:rsid w:val="00162BBA"/>
    <w:rsid w:val="00162D36"/>
    <w:rsid w:val="00162D75"/>
    <w:rsid w:val="00162E22"/>
    <w:rsid w:val="00162FA6"/>
    <w:rsid w:val="001630A4"/>
    <w:rsid w:val="00163263"/>
    <w:rsid w:val="00163634"/>
    <w:rsid w:val="00163640"/>
    <w:rsid w:val="00163F39"/>
    <w:rsid w:val="00163FB1"/>
    <w:rsid w:val="00163FFE"/>
    <w:rsid w:val="00164008"/>
    <w:rsid w:val="0016427E"/>
    <w:rsid w:val="001643A9"/>
    <w:rsid w:val="00164780"/>
    <w:rsid w:val="001647E4"/>
    <w:rsid w:val="001647EC"/>
    <w:rsid w:val="00164E98"/>
    <w:rsid w:val="0016516E"/>
    <w:rsid w:val="0016521C"/>
    <w:rsid w:val="001653B4"/>
    <w:rsid w:val="001656B7"/>
    <w:rsid w:val="001656FC"/>
    <w:rsid w:val="00165812"/>
    <w:rsid w:val="001659A2"/>
    <w:rsid w:val="00165BD3"/>
    <w:rsid w:val="00165C1D"/>
    <w:rsid w:val="00165C98"/>
    <w:rsid w:val="00165D91"/>
    <w:rsid w:val="00165F3A"/>
    <w:rsid w:val="00165FB1"/>
    <w:rsid w:val="00165FE8"/>
    <w:rsid w:val="00166017"/>
    <w:rsid w:val="00166045"/>
    <w:rsid w:val="00166293"/>
    <w:rsid w:val="001662B2"/>
    <w:rsid w:val="001662CA"/>
    <w:rsid w:val="0016636B"/>
    <w:rsid w:val="001663C0"/>
    <w:rsid w:val="00166770"/>
    <w:rsid w:val="0016685B"/>
    <w:rsid w:val="00166A70"/>
    <w:rsid w:val="00166B9D"/>
    <w:rsid w:val="00166BCB"/>
    <w:rsid w:val="00166C58"/>
    <w:rsid w:val="00166CB3"/>
    <w:rsid w:val="00166F54"/>
    <w:rsid w:val="00167221"/>
    <w:rsid w:val="0016728D"/>
    <w:rsid w:val="00167372"/>
    <w:rsid w:val="0016748B"/>
    <w:rsid w:val="001674B3"/>
    <w:rsid w:val="0016780C"/>
    <w:rsid w:val="00167893"/>
    <w:rsid w:val="00167ACD"/>
    <w:rsid w:val="00167BF2"/>
    <w:rsid w:val="00167C23"/>
    <w:rsid w:val="00167DB6"/>
    <w:rsid w:val="00167E8B"/>
    <w:rsid w:val="00167E94"/>
    <w:rsid w:val="00167F82"/>
    <w:rsid w:val="00170102"/>
    <w:rsid w:val="0017077B"/>
    <w:rsid w:val="0017086F"/>
    <w:rsid w:val="001708B8"/>
    <w:rsid w:val="00170A21"/>
    <w:rsid w:val="00170A2F"/>
    <w:rsid w:val="00170C45"/>
    <w:rsid w:val="00170C57"/>
    <w:rsid w:val="00170DE1"/>
    <w:rsid w:val="00170EA4"/>
    <w:rsid w:val="00171028"/>
    <w:rsid w:val="00171036"/>
    <w:rsid w:val="00171598"/>
    <w:rsid w:val="00171723"/>
    <w:rsid w:val="001717AC"/>
    <w:rsid w:val="001718FC"/>
    <w:rsid w:val="00171C2F"/>
    <w:rsid w:val="00171CCC"/>
    <w:rsid w:val="00171DA1"/>
    <w:rsid w:val="0017206E"/>
    <w:rsid w:val="001720CD"/>
    <w:rsid w:val="00172381"/>
    <w:rsid w:val="001723FB"/>
    <w:rsid w:val="00172591"/>
    <w:rsid w:val="001725CD"/>
    <w:rsid w:val="0017263F"/>
    <w:rsid w:val="001726EC"/>
    <w:rsid w:val="00172717"/>
    <w:rsid w:val="0017279E"/>
    <w:rsid w:val="00172B6E"/>
    <w:rsid w:val="00172CFB"/>
    <w:rsid w:val="00172DFD"/>
    <w:rsid w:val="00173053"/>
    <w:rsid w:val="001730E3"/>
    <w:rsid w:val="001731D8"/>
    <w:rsid w:val="001732B9"/>
    <w:rsid w:val="001732C5"/>
    <w:rsid w:val="001733D4"/>
    <w:rsid w:val="00173551"/>
    <w:rsid w:val="00173976"/>
    <w:rsid w:val="00173B5C"/>
    <w:rsid w:val="00173B87"/>
    <w:rsid w:val="00173BD6"/>
    <w:rsid w:val="0017400D"/>
    <w:rsid w:val="001740A2"/>
    <w:rsid w:val="00174230"/>
    <w:rsid w:val="00174267"/>
    <w:rsid w:val="00174305"/>
    <w:rsid w:val="00174772"/>
    <w:rsid w:val="0017481D"/>
    <w:rsid w:val="00174893"/>
    <w:rsid w:val="00174FEA"/>
    <w:rsid w:val="00175959"/>
    <w:rsid w:val="001759E3"/>
    <w:rsid w:val="00175A0D"/>
    <w:rsid w:val="00175B85"/>
    <w:rsid w:val="00175EB7"/>
    <w:rsid w:val="00175FFE"/>
    <w:rsid w:val="00176034"/>
    <w:rsid w:val="0017603D"/>
    <w:rsid w:val="001760E6"/>
    <w:rsid w:val="0017625E"/>
    <w:rsid w:val="00176639"/>
    <w:rsid w:val="00176886"/>
    <w:rsid w:val="00176907"/>
    <w:rsid w:val="00176949"/>
    <w:rsid w:val="00176A67"/>
    <w:rsid w:val="00176C3B"/>
    <w:rsid w:val="00176D6E"/>
    <w:rsid w:val="00177023"/>
    <w:rsid w:val="00177026"/>
    <w:rsid w:val="00177226"/>
    <w:rsid w:val="001777D5"/>
    <w:rsid w:val="001778C1"/>
    <w:rsid w:val="001779FC"/>
    <w:rsid w:val="00177B3F"/>
    <w:rsid w:val="00177D0D"/>
    <w:rsid w:val="00177E6E"/>
    <w:rsid w:val="00180054"/>
    <w:rsid w:val="0018013A"/>
    <w:rsid w:val="00180498"/>
    <w:rsid w:val="001805BC"/>
    <w:rsid w:val="00180768"/>
    <w:rsid w:val="001807F6"/>
    <w:rsid w:val="00180843"/>
    <w:rsid w:val="001808D7"/>
    <w:rsid w:val="00180982"/>
    <w:rsid w:val="001809AA"/>
    <w:rsid w:val="00180BFF"/>
    <w:rsid w:val="00180DCE"/>
    <w:rsid w:val="00180E71"/>
    <w:rsid w:val="00180F6A"/>
    <w:rsid w:val="00180F7A"/>
    <w:rsid w:val="00181114"/>
    <w:rsid w:val="00181176"/>
    <w:rsid w:val="00181356"/>
    <w:rsid w:val="001813EE"/>
    <w:rsid w:val="001815A1"/>
    <w:rsid w:val="00181614"/>
    <w:rsid w:val="0018169C"/>
    <w:rsid w:val="00181830"/>
    <w:rsid w:val="00181845"/>
    <w:rsid w:val="001818FF"/>
    <w:rsid w:val="00181B1B"/>
    <w:rsid w:val="00181BCF"/>
    <w:rsid w:val="00182040"/>
    <w:rsid w:val="001820DD"/>
    <w:rsid w:val="001822E2"/>
    <w:rsid w:val="00182A3A"/>
    <w:rsid w:val="00182AB7"/>
    <w:rsid w:val="00182C77"/>
    <w:rsid w:val="00182C7E"/>
    <w:rsid w:val="00182CC6"/>
    <w:rsid w:val="00182CD5"/>
    <w:rsid w:val="00182D39"/>
    <w:rsid w:val="00182D5A"/>
    <w:rsid w:val="001837CC"/>
    <w:rsid w:val="001838A0"/>
    <w:rsid w:val="00183C39"/>
    <w:rsid w:val="00183FD3"/>
    <w:rsid w:val="00184166"/>
    <w:rsid w:val="00184389"/>
    <w:rsid w:val="001845A9"/>
    <w:rsid w:val="001845AD"/>
    <w:rsid w:val="00184648"/>
    <w:rsid w:val="00184975"/>
    <w:rsid w:val="001849C4"/>
    <w:rsid w:val="00184B29"/>
    <w:rsid w:val="00184E45"/>
    <w:rsid w:val="00185176"/>
    <w:rsid w:val="0018532A"/>
    <w:rsid w:val="00185469"/>
    <w:rsid w:val="001854CA"/>
    <w:rsid w:val="001856B0"/>
    <w:rsid w:val="001856BE"/>
    <w:rsid w:val="00185A1E"/>
    <w:rsid w:val="00185A25"/>
    <w:rsid w:val="00185C19"/>
    <w:rsid w:val="00185C59"/>
    <w:rsid w:val="00185E3A"/>
    <w:rsid w:val="00185F22"/>
    <w:rsid w:val="001861F8"/>
    <w:rsid w:val="00186293"/>
    <w:rsid w:val="00186369"/>
    <w:rsid w:val="001863BB"/>
    <w:rsid w:val="00186503"/>
    <w:rsid w:val="001869FA"/>
    <w:rsid w:val="00186E1E"/>
    <w:rsid w:val="00186FED"/>
    <w:rsid w:val="00187056"/>
    <w:rsid w:val="001870B2"/>
    <w:rsid w:val="001871AD"/>
    <w:rsid w:val="00187306"/>
    <w:rsid w:val="00187748"/>
    <w:rsid w:val="00187CD0"/>
    <w:rsid w:val="00187D32"/>
    <w:rsid w:val="00187E61"/>
    <w:rsid w:val="00187ED4"/>
    <w:rsid w:val="0019002B"/>
    <w:rsid w:val="0019015F"/>
    <w:rsid w:val="001902AA"/>
    <w:rsid w:val="00190555"/>
    <w:rsid w:val="0019056A"/>
    <w:rsid w:val="00190798"/>
    <w:rsid w:val="001907A9"/>
    <w:rsid w:val="00190948"/>
    <w:rsid w:val="001909D4"/>
    <w:rsid w:val="00190A4A"/>
    <w:rsid w:val="00190AA4"/>
    <w:rsid w:val="00190D0D"/>
    <w:rsid w:val="001910B6"/>
    <w:rsid w:val="00191123"/>
    <w:rsid w:val="001912C9"/>
    <w:rsid w:val="001914B8"/>
    <w:rsid w:val="0019162A"/>
    <w:rsid w:val="00191671"/>
    <w:rsid w:val="0019171A"/>
    <w:rsid w:val="00191952"/>
    <w:rsid w:val="00191E12"/>
    <w:rsid w:val="00191FBB"/>
    <w:rsid w:val="001920FD"/>
    <w:rsid w:val="0019212E"/>
    <w:rsid w:val="00192193"/>
    <w:rsid w:val="00192215"/>
    <w:rsid w:val="0019221D"/>
    <w:rsid w:val="00192301"/>
    <w:rsid w:val="00192447"/>
    <w:rsid w:val="0019272C"/>
    <w:rsid w:val="00192B0D"/>
    <w:rsid w:val="00192CC7"/>
    <w:rsid w:val="00192E19"/>
    <w:rsid w:val="00192E71"/>
    <w:rsid w:val="00192F78"/>
    <w:rsid w:val="0019328E"/>
    <w:rsid w:val="00193482"/>
    <w:rsid w:val="00193491"/>
    <w:rsid w:val="00193522"/>
    <w:rsid w:val="0019357B"/>
    <w:rsid w:val="00193722"/>
    <w:rsid w:val="0019384C"/>
    <w:rsid w:val="00193C1C"/>
    <w:rsid w:val="00193D3F"/>
    <w:rsid w:val="00193E2D"/>
    <w:rsid w:val="00193EAC"/>
    <w:rsid w:val="00193F75"/>
    <w:rsid w:val="001940B0"/>
    <w:rsid w:val="0019413A"/>
    <w:rsid w:val="001941AE"/>
    <w:rsid w:val="00194524"/>
    <w:rsid w:val="00194632"/>
    <w:rsid w:val="00194701"/>
    <w:rsid w:val="001948AE"/>
    <w:rsid w:val="001948E6"/>
    <w:rsid w:val="0019496D"/>
    <w:rsid w:val="0019498A"/>
    <w:rsid w:val="00194CDD"/>
    <w:rsid w:val="00194E5C"/>
    <w:rsid w:val="00194FF9"/>
    <w:rsid w:val="0019507B"/>
    <w:rsid w:val="0019531C"/>
    <w:rsid w:val="001953B4"/>
    <w:rsid w:val="00195433"/>
    <w:rsid w:val="001954BB"/>
    <w:rsid w:val="001954DC"/>
    <w:rsid w:val="00195613"/>
    <w:rsid w:val="00195AA6"/>
    <w:rsid w:val="00195D15"/>
    <w:rsid w:val="00195EE5"/>
    <w:rsid w:val="00196632"/>
    <w:rsid w:val="00196668"/>
    <w:rsid w:val="00196669"/>
    <w:rsid w:val="00196724"/>
    <w:rsid w:val="001967E3"/>
    <w:rsid w:val="00196808"/>
    <w:rsid w:val="001969F0"/>
    <w:rsid w:val="00196BC6"/>
    <w:rsid w:val="00196D35"/>
    <w:rsid w:val="00196DD1"/>
    <w:rsid w:val="00196DD2"/>
    <w:rsid w:val="0019715B"/>
    <w:rsid w:val="00197197"/>
    <w:rsid w:val="00197232"/>
    <w:rsid w:val="0019737E"/>
    <w:rsid w:val="001975B5"/>
    <w:rsid w:val="001976B8"/>
    <w:rsid w:val="0019799E"/>
    <w:rsid w:val="00197D3D"/>
    <w:rsid w:val="00197D54"/>
    <w:rsid w:val="001A01B3"/>
    <w:rsid w:val="001A0370"/>
    <w:rsid w:val="001A0393"/>
    <w:rsid w:val="001A06A1"/>
    <w:rsid w:val="001A083F"/>
    <w:rsid w:val="001A0931"/>
    <w:rsid w:val="001A096D"/>
    <w:rsid w:val="001A0A26"/>
    <w:rsid w:val="001A0AD2"/>
    <w:rsid w:val="001A0CCC"/>
    <w:rsid w:val="001A0D88"/>
    <w:rsid w:val="001A0DC6"/>
    <w:rsid w:val="001A0FD2"/>
    <w:rsid w:val="001A105A"/>
    <w:rsid w:val="001A1492"/>
    <w:rsid w:val="001A14FB"/>
    <w:rsid w:val="001A1613"/>
    <w:rsid w:val="001A1ADC"/>
    <w:rsid w:val="001A1BF0"/>
    <w:rsid w:val="001A1CE4"/>
    <w:rsid w:val="001A2084"/>
    <w:rsid w:val="001A2245"/>
    <w:rsid w:val="001A2261"/>
    <w:rsid w:val="001A2434"/>
    <w:rsid w:val="001A2BAF"/>
    <w:rsid w:val="001A2C97"/>
    <w:rsid w:val="001A2D7B"/>
    <w:rsid w:val="001A2F65"/>
    <w:rsid w:val="001A313E"/>
    <w:rsid w:val="001A34AB"/>
    <w:rsid w:val="001A35D8"/>
    <w:rsid w:val="001A36C8"/>
    <w:rsid w:val="001A372C"/>
    <w:rsid w:val="001A38AD"/>
    <w:rsid w:val="001A3C03"/>
    <w:rsid w:val="001A3CBE"/>
    <w:rsid w:val="001A3FEF"/>
    <w:rsid w:val="001A4092"/>
    <w:rsid w:val="001A44BB"/>
    <w:rsid w:val="001A48A1"/>
    <w:rsid w:val="001A4909"/>
    <w:rsid w:val="001A4A69"/>
    <w:rsid w:val="001A4DAD"/>
    <w:rsid w:val="001A4EE6"/>
    <w:rsid w:val="001A4F17"/>
    <w:rsid w:val="001A5251"/>
    <w:rsid w:val="001A5462"/>
    <w:rsid w:val="001A56DE"/>
    <w:rsid w:val="001A5886"/>
    <w:rsid w:val="001A59E6"/>
    <w:rsid w:val="001A5ACE"/>
    <w:rsid w:val="001A5ADA"/>
    <w:rsid w:val="001A5DC3"/>
    <w:rsid w:val="001A5ED4"/>
    <w:rsid w:val="001A5F2B"/>
    <w:rsid w:val="001A5FF8"/>
    <w:rsid w:val="001A6102"/>
    <w:rsid w:val="001A6119"/>
    <w:rsid w:val="001A61F5"/>
    <w:rsid w:val="001A6217"/>
    <w:rsid w:val="001A6548"/>
    <w:rsid w:val="001A6658"/>
    <w:rsid w:val="001A6AD5"/>
    <w:rsid w:val="001A6D28"/>
    <w:rsid w:val="001A6E1B"/>
    <w:rsid w:val="001A6EA9"/>
    <w:rsid w:val="001A6FDE"/>
    <w:rsid w:val="001A704A"/>
    <w:rsid w:val="001A71EB"/>
    <w:rsid w:val="001A74D0"/>
    <w:rsid w:val="001A752E"/>
    <w:rsid w:val="001A762B"/>
    <w:rsid w:val="001A7A9C"/>
    <w:rsid w:val="001A7B1F"/>
    <w:rsid w:val="001A7B7C"/>
    <w:rsid w:val="001A7BF5"/>
    <w:rsid w:val="001A7DD9"/>
    <w:rsid w:val="001B031C"/>
    <w:rsid w:val="001B05E1"/>
    <w:rsid w:val="001B05FF"/>
    <w:rsid w:val="001B092F"/>
    <w:rsid w:val="001B09F0"/>
    <w:rsid w:val="001B0C75"/>
    <w:rsid w:val="001B0CE7"/>
    <w:rsid w:val="001B0E25"/>
    <w:rsid w:val="001B0F9E"/>
    <w:rsid w:val="001B11DE"/>
    <w:rsid w:val="001B1376"/>
    <w:rsid w:val="001B1399"/>
    <w:rsid w:val="001B142C"/>
    <w:rsid w:val="001B1575"/>
    <w:rsid w:val="001B173A"/>
    <w:rsid w:val="001B18AA"/>
    <w:rsid w:val="001B18CC"/>
    <w:rsid w:val="001B193B"/>
    <w:rsid w:val="001B194A"/>
    <w:rsid w:val="001B1AAB"/>
    <w:rsid w:val="001B1BD9"/>
    <w:rsid w:val="001B1F4E"/>
    <w:rsid w:val="001B219B"/>
    <w:rsid w:val="001B2949"/>
    <w:rsid w:val="001B29ED"/>
    <w:rsid w:val="001B2A58"/>
    <w:rsid w:val="001B2AC3"/>
    <w:rsid w:val="001B2C15"/>
    <w:rsid w:val="001B3026"/>
    <w:rsid w:val="001B31E2"/>
    <w:rsid w:val="001B326F"/>
    <w:rsid w:val="001B363C"/>
    <w:rsid w:val="001B36CC"/>
    <w:rsid w:val="001B3703"/>
    <w:rsid w:val="001B37B0"/>
    <w:rsid w:val="001B3A52"/>
    <w:rsid w:val="001B3B4A"/>
    <w:rsid w:val="001B3B7E"/>
    <w:rsid w:val="001B3C1B"/>
    <w:rsid w:val="001B3C97"/>
    <w:rsid w:val="001B3D05"/>
    <w:rsid w:val="001B408A"/>
    <w:rsid w:val="001B43C1"/>
    <w:rsid w:val="001B43FD"/>
    <w:rsid w:val="001B4848"/>
    <w:rsid w:val="001B5062"/>
    <w:rsid w:val="001B5071"/>
    <w:rsid w:val="001B5279"/>
    <w:rsid w:val="001B5366"/>
    <w:rsid w:val="001B56CE"/>
    <w:rsid w:val="001B5965"/>
    <w:rsid w:val="001B5AD7"/>
    <w:rsid w:val="001B5D4A"/>
    <w:rsid w:val="001B5D68"/>
    <w:rsid w:val="001B5F39"/>
    <w:rsid w:val="001B637C"/>
    <w:rsid w:val="001B64D2"/>
    <w:rsid w:val="001B654B"/>
    <w:rsid w:val="001B65CE"/>
    <w:rsid w:val="001B66B1"/>
    <w:rsid w:val="001B69B7"/>
    <w:rsid w:val="001B6CA9"/>
    <w:rsid w:val="001B6CB5"/>
    <w:rsid w:val="001B6DFA"/>
    <w:rsid w:val="001B7078"/>
    <w:rsid w:val="001B726A"/>
    <w:rsid w:val="001B737D"/>
    <w:rsid w:val="001B73E3"/>
    <w:rsid w:val="001B7A6D"/>
    <w:rsid w:val="001B7B02"/>
    <w:rsid w:val="001B7B56"/>
    <w:rsid w:val="001B7B89"/>
    <w:rsid w:val="001B7CC1"/>
    <w:rsid w:val="001B7E28"/>
    <w:rsid w:val="001B7F19"/>
    <w:rsid w:val="001B7FBF"/>
    <w:rsid w:val="001B7FC3"/>
    <w:rsid w:val="001B7FD5"/>
    <w:rsid w:val="001C0126"/>
    <w:rsid w:val="001C02E6"/>
    <w:rsid w:val="001C036F"/>
    <w:rsid w:val="001C0459"/>
    <w:rsid w:val="001C0494"/>
    <w:rsid w:val="001C06FC"/>
    <w:rsid w:val="001C0903"/>
    <w:rsid w:val="001C09F9"/>
    <w:rsid w:val="001C0B88"/>
    <w:rsid w:val="001C0D3B"/>
    <w:rsid w:val="001C0D64"/>
    <w:rsid w:val="001C0D80"/>
    <w:rsid w:val="001C0E8C"/>
    <w:rsid w:val="001C0F38"/>
    <w:rsid w:val="001C1092"/>
    <w:rsid w:val="001C1099"/>
    <w:rsid w:val="001C11F3"/>
    <w:rsid w:val="001C1306"/>
    <w:rsid w:val="001C1364"/>
    <w:rsid w:val="001C1482"/>
    <w:rsid w:val="001C1494"/>
    <w:rsid w:val="001C163E"/>
    <w:rsid w:val="001C1ADA"/>
    <w:rsid w:val="001C1F14"/>
    <w:rsid w:val="001C1F71"/>
    <w:rsid w:val="001C1FF6"/>
    <w:rsid w:val="001C21B1"/>
    <w:rsid w:val="001C2378"/>
    <w:rsid w:val="001C23E4"/>
    <w:rsid w:val="001C24E4"/>
    <w:rsid w:val="001C2506"/>
    <w:rsid w:val="001C259F"/>
    <w:rsid w:val="001C285D"/>
    <w:rsid w:val="001C2D19"/>
    <w:rsid w:val="001C2FF0"/>
    <w:rsid w:val="001C31A5"/>
    <w:rsid w:val="001C35E8"/>
    <w:rsid w:val="001C3681"/>
    <w:rsid w:val="001C3737"/>
    <w:rsid w:val="001C375A"/>
    <w:rsid w:val="001C3804"/>
    <w:rsid w:val="001C3872"/>
    <w:rsid w:val="001C3E71"/>
    <w:rsid w:val="001C3F61"/>
    <w:rsid w:val="001C3FD6"/>
    <w:rsid w:val="001C418D"/>
    <w:rsid w:val="001C4273"/>
    <w:rsid w:val="001C42B7"/>
    <w:rsid w:val="001C42F1"/>
    <w:rsid w:val="001C445B"/>
    <w:rsid w:val="001C45E9"/>
    <w:rsid w:val="001C47FF"/>
    <w:rsid w:val="001C480D"/>
    <w:rsid w:val="001C495D"/>
    <w:rsid w:val="001C497B"/>
    <w:rsid w:val="001C4A21"/>
    <w:rsid w:val="001C4DFF"/>
    <w:rsid w:val="001C4E25"/>
    <w:rsid w:val="001C4F02"/>
    <w:rsid w:val="001C4F99"/>
    <w:rsid w:val="001C5027"/>
    <w:rsid w:val="001C5112"/>
    <w:rsid w:val="001C5145"/>
    <w:rsid w:val="001C51AA"/>
    <w:rsid w:val="001C51BB"/>
    <w:rsid w:val="001C5258"/>
    <w:rsid w:val="001C53AC"/>
    <w:rsid w:val="001C58A4"/>
    <w:rsid w:val="001C593D"/>
    <w:rsid w:val="001C5CC6"/>
    <w:rsid w:val="001C5ED9"/>
    <w:rsid w:val="001C60FA"/>
    <w:rsid w:val="001C6431"/>
    <w:rsid w:val="001C6458"/>
    <w:rsid w:val="001C69C0"/>
    <w:rsid w:val="001C6A7C"/>
    <w:rsid w:val="001C6A86"/>
    <w:rsid w:val="001C6C4E"/>
    <w:rsid w:val="001C6C5C"/>
    <w:rsid w:val="001C6FAC"/>
    <w:rsid w:val="001C701C"/>
    <w:rsid w:val="001C7030"/>
    <w:rsid w:val="001C7045"/>
    <w:rsid w:val="001C714D"/>
    <w:rsid w:val="001C74FF"/>
    <w:rsid w:val="001C750B"/>
    <w:rsid w:val="001C753D"/>
    <w:rsid w:val="001C76E5"/>
    <w:rsid w:val="001C7700"/>
    <w:rsid w:val="001C7729"/>
    <w:rsid w:val="001C7730"/>
    <w:rsid w:val="001C783D"/>
    <w:rsid w:val="001C7919"/>
    <w:rsid w:val="001C7B8C"/>
    <w:rsid w:val="001C7B95"/>
    <w:rsid w:val="001C7D41"/>
    <w:rsid w:val="001D0153"/>
    <w:rsid w:val="001D029E"/>
    <w:rsid w:val="001D0A26"/>
    <w:rsid w:val="001D0BFE"/>
    <w:rsid w:val="001D0D14"/>
    <w:rsid w:val="001D0EFF"/>
    <w:rsid w:val="001D0FE2"/>
    <w:rsid w:val="001D165D"/>
    <w:rsid w:val="001D18C0"/>
    <w:rsid w:val="001D1AD3"/>
    <w:rsid w:val="001D1BFD"/>
    <w:rsid w:val="001D1CBB"/>
    <w:rsid w:val="001D1D78"/>
    <w:rsid w:val="001D1F5C"/>
    <w:rsid w:val="001D2432"/>
    <w:rsid w:val="001D25B1"/>
    <w:rsid w:val="001D2642"/>
    <w:rsid w:val="001D2762"/>
    <w:rsid w:val="001D29A5"/>
    <w:rsid w:val="001D29AF"/>
    <w:rsid w:val="001D2CFB"/>
    <w:rsid w:val="001D2D8D"/>
    <w:rsid w:val="001D3078"/>
    <w:rsid w:val="001D30BB"/>
    <w:rsid w:val="001D31E3"/>
    <w:rsid w:val="001D3234"/>
    <w:rsid w:val="001D33EC"/>
    <w:rsid w:val="001D34B8"/>
    <w:rsid w:val="001D35F2"/>
    <w:rsid w:val="001D3909"/>
    <w:rsid w:val="001D39D0"/>
    <w:rsid w:val="001D3AB9"/>
    <w:rsid w:val="001D3D05"/>
    <w:rsid w:val="001D3DDC"/>
    <w:rsid w:val="001D3E00"/>
    <w:rsid w:val="001D3E06"/>
    <w:rsid w:val="001D4030"/>
    <w:rsid w:val="001D403C"/>
    <w:rsid w:val="001D404C"/>
    <w:rsid w:val="001D40FF"/>
    <w:rsid w:val="001D42F4"/>
    <w:rsid w:val="001D4431"/>
    <w:rsid w:val="001D45BF"/>
    <w:rsid w:val="001D45F7"/>
    <w:rsid w:val="001D48D7"/>
    <w:rsid w:val="001D4B0E"/>
    <w:rsid w:val="001D4B92"/>
    <w:rsid w:val="001D4C81"/>
    <w:rsid w:val="001D50BF"/>
    <w:rsid w:val="001D530F"/>
    <w:rsid w:val="001D5436"/>
    <w:rsid w:val="001D576B"/>
    <w:rsid w:val="001D5895"/>
    <w:rsid w:val="001D58C5"/>
    <w:rsid w:val="001D5931"/>
    <w:rsid w:val="001D5AFC"/>
    <w:rsid w:val="001D5D98"/>
    <w:rsid w:val="001D62E4"/>
    <w:rsid w:val="001D639A"/>
    <w:rsid w:val="001D6860"/>
    <w:rsid w:val="001D69C5"/>
    <w:rsid w:val="001D69CA"/>
    <w:rsid w:val="001D6DD3"/>
    <w:rsid w:val="001D6F52"/>
    <w:rsid w:val="001D71B9"/>
    <w:rsid w:val="001D7332"/>
    <w:rsid w:val="001D7516"/>
    <w:rsid w:val="001D7632"/>
    <w:rsid w:val="001D77A6"/>
    <w:rsid w:val="001D788C"/>
    <w:rsid w:val="001D7A6A"/>
    <w:rsid w:val="001D7ADF"/>
    <w:rsid w:val="001D7C09"/>
    <w:rsid w:val="001D7E1A"/>
    <w:rsid w:val="001D7E44"/>
    <w:rsid w:val="001D7FF0"/>
    <w:rsid w:val="001E027A"/>
    <w:rsid w:val="001E02BF"/>
    <w:rsid w:val="001E0667"/>
    <w:rsid w:val="001E0B07"/>
    <w:rsid w:val="001E0BA8"/>
    <w:rsid w:val="001E0BE3"/>
    <w:rsid w:val="001E0D5E"/>
    <w:rsid w:val="001E0D9C"/>
    <w:rsid w:val="001E0EC1"/>
    <w:rsid w:val="001E1449"/>
    <w:rsid w:val="001E1476"/>
    <w:rsid w:val="001E155C"/>
    <w:rsid w:val="001E1733"/>
    <w:rsid w:val="001E19A9"/>
    <w:rsid w:val="001E19B2"/>
    <w:rsid w:val="001E1DB0"/>
    <w:rsid w:val="001E1DF2"/>
    <w:rsid w:val="001E1ECC"/>
    <w:rsid w:val="001E2128"/>
    <w:rsid w:val="001E235B"/>
    <w:rsid w:val="001E235C"/>
    <w:rsid w:val="001E27FC"/>
    <w:rsid w:val="001E28A6"/>
    <w:rsid w:val="001E2923"/>
    <w:rsid w:val="001E2B65"/>
    <w:rsid w:val="001E2BFF"/>
    <w:rsid w:val="001E2D10"/>
    <w:rsid w:val="001E2EDE"/>
    <w:rsid w:val="001E2F41"/>
    <w:rsid w:val="001E2FF4"/>
    <w:rsid w:val="001E30EE"/>
    <w:rsid w:val="001E324F"/>
    <w:rsid w:val="001E332C"/>
    <w:rsid w:val="001E33B2"/>
    <w:rsid w:val="001E33C9"/>
    <w:rsid w:val="001E3608"/>
    <w:rsid w:val="001E3854"/>
    <w:rsid w:val="001E3992"/>
    <w:rsid w:val="001E3BD3"/>
    <w:rsid w:val="001E3E8F"/>
    <w:rsid w:val="001E3FFD"/>
    <w:rsid w:val="001E4218"/>
    <w:rsid w:val="001E4492"/>
    <w:rsid w:val="001E4B4D"/>
    <w:rsid w:val="001E5068"/>
    <w:rsid w:val="001E565F"/>
    <w:rsid w:val="001E582A"/>
    <w:rsid w:val="001E5F3E"/>
    <w:rsid w:val="001E5F91"/>
    <w:rsid w:val="001E6139"/>
    <w:rsid w:val="001E6155"/>
    <w:rsid w:val="001E6297"/>
    <w:rsid w:val="001E64F0"/>
    <w:rsid w:val="001E65C7"/>
    <w:rsid w:val="001E6839"/>
    <w:rsid w:val="001E69E5"/>
    <w:rsid w:val="001E6C31"/>
    <w:rsid w:val="001E6DF7"/>
    <w:rsid w:val="001E6E21"/>
    <w:rsid w:val="001E6FBF"/>
    <w:rsid w:val="001E7011"/>
    <w:rsid w:val="001E7469"/>
    <w:rsid w:val="001E76F0"/>
    <w:rsid w:val="001E785A"/>
    <w:rsid w:val="001E7A2A"/>
    <w:rsid w:val="001E7B75"/>
    <w:rsid w:val="001E7E3B"/>
    <w:rsid w:val="001F01F5"/>
    <w:rsid w:val="001F028D"/>
    <w:rsid w:val="001F02E9"/>
    <w:rsid w:val="001F0488"/>
    <w:rsid w:val="001F05D2"/>
    <w:rsid w:val="001F0750"/>
    <w:rsid w:val="001F09C4"/>
    <w:rsid w:val="001F0D67"/>
    <w:rsid w:val="001F0E09"/>
    <w:rsid w:val="001F1268"/>
    <w:rsid w:val="001F12E3"/>
    <w:rsid w:val="001F13CA"/>
    <w:rsid w:val="001F13E4"/>
    <w:rsid w:val="001F142C"/>
    <w:rsid w:val="001F14E1"/>
    <w:rsid w:val="001F1651"/>
    <w:rsid w:val="001F1820"/>
    <w:rsid w:val="001F1869"/>
    <w:rsid w:val="001F18FE"/>
    <w:rsid w:val="001F1A9B"/>
    <w:rsid w:val="001F1EFA"/>
    <w:rsid w:val="001F21EA"/>
    <w:rsid w:val="001F2344"/>
    <w:rsid w:val="001F2501"/>
    <w:rsid w:val="001F2674"/>
    <w:rsid w:val="001F27B9"/>
    <w:rsid w:val="001F29EE"/>
    <w:rsid w:val="001F2A8C"/>
    <w:rsid w:val="001F2A8D"/>
    <w:rsid w:val="001F2B4F"/>
    <w:rsid w:val="001F2F67"/>
    <w:rsid w:val="001F3049"/>
    <w:rsid w:val="001F31A5"/>
    <w:rsid w:val="001F31E1"/>
    <w:rsid w:val="001F3215"/>
    <w:rsid w:val="001F34AF"/>
    <w:rsid w:val="001F3675"/>
    <w:rsid w:val="001F371C"/>
    <w:rsid w:val="001F3941"/>
    <w:rsid w:val="001F3AFE"/>
    <w:rsid w:val="001F3C44"/>
    <w:rsid w:val="001F3D77"/>
    <w:rsid w:val="001F3FD5"/>
    <w:rsid w:val="001F4161"/>
    <w:rsid w:val="001F41CC"/>
    <w:rsid w:val="001F4273"/>
    <w:rsid w:val="001F435F"/>
    <w:rsid w:val="001F4390"/>
    <w:rsid w:val="001F4519"/>
    <w:rsid w:val="001F45BB"/>
    <w:rsid w:val="001F4B13"/>
    <w:rsid w:val="001F4B42"/>
    <w:rsid w:val="001F4F49"/>
    <w:rsid w:val="001F506D"/>
    <w:rsid w:val="001F50EE"/>
    <w:rsid w:val="001F519A"/>
    <w:rsid w:val="001F5318"/>
    <w:rsid w:val="001F55D7"/>
    <w:rsid w:val="001F56A7"/>
    <w:rsid w:val="001F5801"/>
    <w:rsid w:val="001F58C6"/>
    <w:rsid w:val="001F5FBF"/>
    <w:rsid w:val="001F64FF"/>
    <w:rsid w:val="001F6566"/>
    <w:rsid w:val="001F664C"/>
    <w:rsid w:val="001F6792"/>
    <w:rsid w:val="001F67C4"/>
    <w:rsid w:val="001F6A30"/>
    <w:rsid w:val="001F6A94"/>
    <w:rsid w:val="001F6B05"/>
    <w:rsid w:val="001F6CCD"/>
    <w:rsid w:val="001F6F2F"/>
    <w:rsid w:val="001F7272"/>
    <w:rsid w:val="001F73F2"/>
    <w:rsid w:val="001F7604"/>
    <w:rsid w:val="001F7718"/>
    <w:rsid w:val="001F779A"/>
    <w:rsid w:val="001F79C7"/>
    <w:rsid w:val="001F79E6"/>
    <w:rsid w:val="001F7AB7"/>
    <w:rsid w:val="001F7B83"/>
    <w:rsid w:val="001F7D37"/>
    <w:rsid w:val="001F7FA9"/>
    <w:rsid w:val="002000E9"/>
    <w:rsid w:val="002003C0"/>
    <w:rsid w:val="002004AA"/>
    <w:rsid w:val="002004DF"/>
    <w:rsid w:val="002006F2"/>
    <w:rsid w:val="00200969"/>
    <w:rsid w:val="00200CE2"/>
    <w:rsid w:val="00200E40"/>
    <w:rsid w:val="00200E42"/>
    <w:rsid w:val="00200E53"/>
    <w:rsid w:val="00200F2E"/>
    <w:rsid w:val="00201076"/>
    <w:rsid w:val="002011D8"/>
    <w:rsid w:val="00201251"/>
    <w:rsid w:val="0020136E"/>
    <w:rsid w:val="0020149A"/>
    <w:rsid w:val="002015A2"/>
    <w:rsid w:val="0020173E"/>
    <w:rsid w:val="002017B6"/>
    <w:rsid w:val="00201D5A"/>
    <w:rsid w:val="00201D9F"/>
    <w:rsid w:val="00201E80"/>
    <w:rsid w:val="00201F69"/>
    <w:rsid w:val="00201FEC"/>
    <w:rsid w:val="00202169"/>
    <w:rsid w:val="00202329"/>
    <w:rsid w:val="002025A9"/>
    <w:rsid w:val="0020262E"/>
    <w:rsid w:val="002028C0"/>
    <w:rsid w:val="00202A5B"/>
    <w:rsid w:val="00202D38"/>
    <w:rsid w:val="00202E8A"/>
    <w:rsid w:val="00203012"/>
    <w:rsid w:val="002030CD"/>
    <w:rsid w:val="002030F9"/>
    <w:rsid w:val="00203118"/>
    <w:rsid w:val="00203137"/>
    <w:rsid w:val="0020333D"/>
    <w:rsid w:val="0020339A"/>
    <w:rsid w:val="002033B9"/>
    <w:rsid w:val="00203583"/>
    <w:rsid w:val="00203590"/>
    <w:rsid w:val="0020385F"/>
    <w:rsid w:val="00203E2B"/>
    <w:rsid w:val="00203EFD"/>
    <w:rsid w:val="00204002"/>
    <w:rsid w:val="002042F6"/>
    <w:rsid w:val="00204339"/>
    <w:rsid w:val="00204378"/>
    <w:rsid w:val="002048D7"/>
    <w:rsid w:val="00204C06"/>
    <w:rsid w:val="00204EF5"/>
    <w:rsid w:val="002050A9"/>
    <w:rsid w:val="0020510D"/>
    <w:rsid w:val="0020532D"/>
    <w:rsid w:val="002055FD"/>
    <w:rsid w:val="002058B5"/>
    <w:rsid w:val="002058E6"/>
    <w:rsid w:val="00205BBA"/>
    <w:rsid w:val="00205CDB"/>
    <w:rsid w:val="00205CDE"/>
    <w:rsid w:val="00205D80"/>
    <w:rsid w:val="00205E57"/>
    <w:rsid w:val="00206132"/>
    <w:rsid w:val="00206404"/>
    <w:rsid w:val="00206434"/>
    <w:rsid w:val="002065F9"/>
    <w:rsid w:val="00206646"/>
    <w:rsid w:val="00206647"/>
    <w:rsid w:val="0020675A"/>
    <w:rsid w:val="0020686F"/>
    <w:rsid w:val="002068AE"/>
    <w:rsid w:val="002069EA"/>
    <w:rsid w:val="00206C4A"/>
    <w:rsid w:val="00206FEC"/>
    <w:rsid w:val="002072A5"/>
    <w:rsid w:val="00207599"/>
    <w:rsid w:val="002075CE"/>
    <w:rsid w:val="00207604"/>
    <w:rsid w:val="002076BC"/>
    <w:rsid w:val="00207701"/>
    <w:rsid w:val="00207960"/>
    <w:rsid w:val="002079CA"/>
    <w:rsid w:val="00207B1F"/>
    <w:rsid w:val="00207BCC"/>
    <w:rsid w:val="00207BE6"/>
    <w:rsid w:val="00207DBA"/>
    <w:rsid w:val="00207EF8"/>
    <w:rsid w:val="00210039"/>
    <w:rsid w:val="0021003D"/>
    <w:rsid w:val="002103FF"/>
    <w:rsid w:val="00210552"/>
    <w:rsid w:val="00210619"/>
    <w:rsid w:val="002106A4"/>
    <w:rsid w:val="00210826"/>
    <w:rsid w:val="0021090F"/>
    <w:rsid w:val="0021093E"/>
    <w:rsid w:val="00210D55"/>
    <w:rsid w:val="0021133C"/>
    <w:rsid w:val="00211357"/>
    <w:rsid w:val="002113E0"/>
    <w:rsid w:val="002115E4"/>
    <w:rsid w:val="00211878"/>
    <w:rsid w:val="00211A8E"/>
    <w:rsid w:val="00211A96"/>
    <w:rsid w:val="00211BE3"/>
    <w:rsid w:val="00211C18"/>
    <w:rsid w:val="00211C7A"/>
    <w:rsid w:val="00211CB7"/>
    <w:rsid w:val="002120D7"/>
    <w:rsid w:val="002121A0"/>
    <w:rsid w:val="00212407"/>
    <w:rsid w:val="00212433"/>
    <w:rsid w:val="0021244B"/>
    <w:rsid w:val="0021248B"/>
    <w:rsid w:val="00212790"/>
    <w:rsid w:val="00212921"/>
    <w:rsid w:val="0021296C"/>
    <w:rsid w:val="00212AD4"/>
    <w:rsid w:val="00212B47"/>
    <w:rsid w:val="00212D77"/>
    <w:rsid w:val="00212DA5"/>
    <w:rsid w:val="00212E44"/>
    <w:rsid w:val="00212F5E"/>
    <w:rsid w:val="00213060"/>
    <w:rsid w:val="002134BE"/>
    <w:rsid w:val="002134F3"/>
    <w:rsid w:val="00213549"/>
    <w:rsid w:val="00213606"/>
    <w:rsid w:val="002136E1"/>
    <w:rsid w:val="00213752"/>
    <w:rsid w:val="002139FE"/>
    <w:rsid w:val="00213A60"/>
    <w:rsid w:val="00213A95"/>
    <w:rsid w:val="00213D7E"/>
    <w:rsid w:val="00213FFC"/>
    <w:rsid w:val="0021419C"/>
    <w:rsid w:val="00214641"/>
    <w:rsid w:val="0021467C"/>
    <w:rsid w:val="00214829"/>
    <w:rsid w:val="00214844"/>
    <w:rsid w:val="00214856"/>
    <w:rsid w:val="00214AB4"/>
    <w:rsid w:val="00215013"/>
    <w:rsid w:val="00215265"/>
    <w:rsid w:val="002152AB"/>
    <w:rsid w:val="00215406"/>
    <w:rsid w:val="00215677"/>
    <w:rsid w:val="002156AA"/>
    <w:rsid w:val="002156F5"/>
    <w:rsid w:val="0021583A"/>
    <w:rsid w:val="0021588C"/>
    <w:rsid w:val="00215AAB"/>
    <w:rsid w:val="00215BAD"/>
    <w:rsid w:val="00215C10"/>
    <w:rsid w:val="00215CE3"/>
    <w:rsid w:val="00215D8F"/>
    <w:rsid w:val="00215DCC"/>
    <w:rsid w:val="00215E54"/>
    <w:rsid w:val="00215EE1"/>
    <w:rsid w:val="00215F76"/>
    <w:rsid w:val="00216199"/>
    <w:rsid w:val="002161A2"/>
    <w:rsid w:val="002161BB"/>
    <w:rsid w:val="0021629A"/>
    <w:rsid w:val="002162D6"/>
    <w:rsid w:val="002166C8"/>
    <w:rsid w:val="00216884"/>
    <w:rsid w:val="00216A66"/>
    <w:rsid w:val="00216E5D"/>
    <w:rsid w:val="00216F6D"/>
    <w:rsid w:val="00216F70"/>
    <w:rsid w:val="002170E4"/>
    <w:rsid w:val="002170FF"/>
    <w:rsid w:val="00217148"/>
    <w:rsid w:val="002171C4"/>
    <w:rsid w:val="002171F3"/>
    <w:rsid w:val="00217284"/>
    <w:rsid w:val="0021758E"/>
    <w:rsid w:val="00217716"/>
    <w:rsid w:val="0021778A"/>
    <w:rsid w:val="00217811"/>
    <w:rsid w:val="00217933"/>
    <w:rsid w:val="00217A9B"/>
    <w:rsid w:val="00217AC8"/>
    <w:rsid w:val="00217C67"/>
    <w:rsid w:val="00217D9F"/>
    <w:rsid w:val="0022004F"/>
    <w:rsid w:val="002201D9"/>
    <w:rsid w:val="002203CB"/>
    <w:rsid w:val="002203E1"/>
    <w:rsid w:val="002206AD"/>
    <w:rsid w:val="002207FE"/>
    <w:rsid w:val="002208E0"/>
    <w:rsid w:val="002208F1"/>
    <w:rsid w:val="00220A2E"/>
    <w:rsid w:val="00220B79"/>
    <w:rsid w:val="00220D03"/>
    <w:rsid w:val="00220E81"/>
    <w:rsid w:val="00220EF4"/>
    <w:rsid w:val="0022127B"/>
    <w:rsid w:val="002214A2"/>
    <w:rsid w:val="002214E6"/>
    <w:rsid w:val="002214EA"/>
    <w:rsid w:val="0022150D"/>
    <w:rsid w:val="00221555"/>
    <w:rsid w:val="002217DB"/>
    <w:rsid w:val="00221834"/>
    <w:rsid w:val="00221937"/>
    <w:rsid w:val="002219A9"/>
    <w:rsid w:val="00221A99"/>
    <w:rsid w:val="00221CEF"/>
    <w:rsid w:val="00221DC9"/>
    <w:rsid w:val="00221E42"/>
    <w:rsid w:val="00221E4D"/>
    <w:rsid w:val="00221FAA"/>
    <w:rsid w:val="0022227D"/>
    <w:rsid w:val="0022232E"/>
    <w:rsid w:val="00222362"/>
    <w:rsid w:val="00222396"/>
    <w:rsid w:val="002224D5"/>
    <w:rsid w:val="0022269A"/>
    <w:rsid w:val="00222872"/>
    <w:rsid w:val="002228D7"/>
    <w:rsid w:val="002228D8"/>
    <w:rsid w:val="0022291D"/>
    <w:rsid w:val="00222E1C"/>
    <w:rsid w:val="00222E7B"/>
    <w:rsid w:val="00222FE9"/>
    <w:rsid w:val="0022302D"/>
    <w:rsid w:val="0022312D"/>
    <w:rsid w:val="002232EF"/>
    <w:rsid w:val="0022358B"/>
    <w:rsid w:val="00223620"/>
    <w:rsid w:val="00223905"/>
    <w:rsid w:val="00223984"/>
    <w:rsid w:val="00223BF8"/>
    <w:rsid w:val="00223D2F"/>
    <w:rsid w:val="00223EFF"/>
    <w:rsid w:val="00223F8E"/>
    <w:rsid w:val="0022448F"/>
    <w:rsid w:val="002244B9"/>
    <w:rsid w:val="002244CA"/>
    <w:rsid w:val="00224592"/>
    <w:rsid w:val="002245FA"/>
    <w:rsid w:val="00224639"/>
    <w:rsid w:val="002247F3"/>
    <w:rsid w:val="00224855"/>
    <w:rsid w:val="00224924"/>
    <w:rsid w:val="00224A93"/>
    <w:rsid w:val="00224AC4"/>
    <w:rsid w:val="00224DE9"/>
    <w:rsid w:val="0022509D"/>
    <w:rsid w:val="002250CA"/>
    <w:rsid w:val="002252BA"/>
    <w:rsid w:val="0022531B"/>
    <w:rsid w:val="002254D4"/>
    <w:rsid w:val="002255EF"/>
    <w:rsid w:val="0022570D"/>
    <w:rsid w:val="002257D1"/>
    <w:rsid w:val="00225B66"/>
    <w:rsid w:val="00225BDC"/>
    <w:rsid w:val="00225D2A"/>
    <w:rsid w:val="00225DC3"/>
    <w:rsid w:val="0022600D"/>
    <w:rsid w:val="00226174"/>
    <w:rsid w:val="002264A7"/>
    <w:rsid w:val="002265E1"/>
    <w:rsid w:val="002265E3"/>
    <w:rsid w:val="00226F53"/>
    <w:rsid w:val="0022711D"/>
    <w:rsid w:val="00227275"/>
    <w:rsid w:val="0022746D"/>
    <w:rsid w:val="0022772E"/>
    <w:rsid w:val="002277B0"/>
    <w:rsid w:val="00227873"/>
    <w:rsid w:val="00227A7C"/>
    <w:rsid w:val="00227DD8"/>
    <w:rsid w:val="00227F5C"/>
    <w:rsid w:val="00227F7E"/>
    <w:rsid w:val="0023012C"/>
    <w:rsid w:val="0023016B"/>
    <w:rsid w:val="0023019D"/>
    <w:rsid w:val="002301F5"/>
    <w:rsid w:val="0023030A"/>
    <w:rsid w:val="002303C6"/>
    <w:rsid w:val="00230623"/>
    <w:rsid w:val="00230AD6"/>
    <w:rsid w:val="00230B1D"/>
    <w:rsid w:val="00230BCF"/>
    <w:rsid w:val="00230CD5"/>
    <w:rsid w:val="00230CF8"/>
    <w:rsid w:val="00230EA0"/>
    <w:rsid w:val="00230FC8"/>
    <w:rsid w:val="002310FF"/>
    <w:rsid w:val="0023119B"/>
    <w:rsid w:val="002315DE"/>
    <w:rsid w:val="0023163E"/>
    <w:rsid w:val="00231772"/>
    <w:rsid w:val="0023177A"/>
    <w:rsid w:val="002318A1"/>
    <w:rsid w:val="00231930"/>
    <w:rsid w:val="0023196D"/>
    <w:rsid w:val="00231A5A"/>
    <w:rsid w:val="00231B90"/>
    <w:rsid w:val="00231BA0"/>
    <w:rsid w:val="00231C03"/>
    <w:rsid w:val="00231CC4"/>
    <w:rsid w:val="00231E5A"/>
    <w:rsid w:val="00231F4C"/>
    <w:rsid w:val="00231FA5"/>
    <w:rsid w:val="00232249"/>
    <w:rsid w:val="002322E9"/>
    <w:rsid w:val="002322F9"/>
    <w:rsid w:val="002324AF"/>
    <w:rsid w:val="0023270B"/>
    <w:rsid w:val="002327A8"/>
    <w:rsid w:val="0023285D"/>
    <w:rsid w:val="0023289D"/>
    <w:rsid w:val="002328AD"/>
    <w:rsid w:val="002328B8"/>
    <w:rsid w:val="00232ADB"/>
    <w:rsid w:val="00232CED"/>
    <w:rsid w:val="00233428"/>
    <w:rsid w:val="002334B9"/>
    <w:rsid w:val="00233651"/>
    <w:rsid w:val="00233656"/>
    <w:rsid w:val="0023379B"/>
    <w:rsid w:val="002339C2"/>
    <w:rsid w:val="00233B43"/>
    <w:rsid w:val="00233BBB"/>
    <w:rsid w:val="00233CFD"/>
    <w:rsid w:val="00233FBD"/>
    <w:rsid w:val="00234067"/>
    <w:rsid w:val="00234259"/>
    <w:rsid w:val="00234299"/>
    <w:rsid w:val="00234662"/>
    <w:rsid w:val="00234756"/>
    <w:rsid w:val="00234932"/>
    <w:rsid w:val="0023493B"/>
    <w:rsid w:val="00234A84"/>
    <w:rsid w:val="00234B94"/>
    <w:rsid w:val="00234BB0"/>
    <w:rsid w:val="00234C76"/>
    <w:rsid w:val="00234E33"/>
    <w:rsid w:val="00234FF6"/>
    <w:rsid w:val="0023507D"/>
    <w:rsid w:val="002350AF"/>
    <w:rsid w:val="002351C2"/>
    <w:rsid w:val="0023525F"/>
    <w:rsid w:val="002354CC"/>
    <w:rsid w:val="0023569B"/>
    <w:rsid w:val="002356B5"/>
    <w:rsid w:val="00235950"/>
    <w:rsid w:val="00235A2C"/>
    <w:rsid w:val="00235B9D"/>
    <w:rsid w:val="00235C28"/>
    <w:rsid w:val="00235DBA"/>
    <w:rsid w:val="002361CB"/>
    <w:rsid w:val="0023634F"/>
    <w:rsid w:val="00236476"/>
    <w:rsid w:val="002365AC"/>
    <w:rsid w:val="00236618"/>
    <w:rsid w:val="00236744"/>
    <w:rsid w:val="0023686F"/>
    <w:rsid w:val="0023692C"/>
    <w:rsid w:val="00236D4B"/>
    <w:rsid w:val="0023712F"/>
    <w:rsid w:val="002371D3"/>
    <w:rsid w:val="0023723D"/>
    <w:rsid w:val="002374BE"/>
    <w:rsid w:val="00237539"/>
    <w:rsid w:val="00237570"/>
    <w:rsid w:val="0023758E"/>
    <w:rsid w:val="00237677"/>
    <w:rsid w:val="00237798"/>
    <w:rsid w:val="00237A2A"/>
    <w:rsid w:val="00237A5E"/>
    <w:rsid w:val="00237C05"/>
    <w:rsid w:val="00237C81"/>
    <w:rsid w:val="00237F32"/>
    <w:rsid w:val="00237F91"/>
    <w:rsid w:val="0024009F"/>
    <w:rsid w:val="002400FB"/>
    <w:rsid w:val="0024015E"/>
    <w:rsid w:val="0024023E"/>
    <w:rsid w:val="002405A7"/>
    <w:rsid w:val="00240678"/>
    <w:rsid w:val="0024068F"/>
    <w:rsid w:val="00240A37"/>
    <w:rsid w:val="00240CBD"/>
    <w:rsid w:val="00240EB6"/>
    <w:rsid w:val="00241068"/>
    <w:rsid w:val="00241134"/>
    <w:rsid w:val="00241264"/>
    <w:rsid w:val="00241312"/>
    <w:rsid w:val="00241319"/>
    <w:rsid w:val="002414F0"/>
    <w:rsid w:val="002418EE"/>
    <w:rsid w:val="00241A6B"/>
    <w:rsid w:val="00241A75"/>
    <w:rsid w:val="00241AF6"/>
    <w:rsid w:val="00241B06"/>
    <w:rsid w:val="00241C7C"/>
    <w:rsid w:val="00241CC8"/>
    <w:rsid w:val="00241CF5"/>
    <w:rsid w:val="00241D98"/>
    <w:rsid w:val="00241DBF"/>
    <w:rsid w:val="00242173"/>
    <w:rsid w:val="0024226E"/>
    <w:rsid w:val="00242434"/>
    <w:rsid w:val="002424D9"/>
    <w:rsid w:val="002425E0"/>
    <w:rsid w:val="002427B1"/>
    <w:rsid w:val="00242B64"/>
    <w:rsid w:val="00242D8F"/>
    <w:rsid w:val="00243033"/>
    <w:rsid w:val="002430D9"/>
    <w:rsid w:val="00243593"/>
    <w:rsid w:val="002436FE"/>
    <w:rsid w:val="00243719"/>
    <w:rsid w:val="0024382E"/>
    <w:rsid w:val="00243838"/>
    <w:rsid w:val="00243964"/>
    <w:rsid w:val="00243BDA"/>
    <w:rsid w:val="00243BEB"/>
    <w:rsid w:val="00243C04"/>
    <w:rsid w:val="00243CF0"/>
    <w:rsid w:val="00243F01"/>
    <w:rsid w:val="00244054"/>
    <w:rsid w:val="00244097"/>
    <w:rsid w:val="002441EE"/>
    <w:rsid w:val="002443F8"/>
    <w:rsid w:val="00244529"/>
    <w:rsid w:val="00244569"/>
    <w:rsid w:val="002445D2"/>
    <w:rsid w:val="002448BC"/>
    <w:rsid w:val="00244915"/>
    <w:rsid w:val="00244A70"/>
    <w:rsid w:val="00244AFC"/>
    <w:rsid w:val="00244BF2"/>
    <w:rsid w:val="00244CD1"/>
    <w:rsid w:val="00244DF4"/>
    <w:rsid w:val="00244F0B"/>
    <w:rsid w:val="00244F98"/>
    <w:rsid w:val="00244FA9"/>
    <w:rsid w:val="0024524F"/>
    <w:rsid w:val="002452F9"/>
    <w:rsid w:val="00245349"/>
    <w:rsid w:val="002453AE"/>
    <w:rsid w:val="002453C6"/>
    <w:rsid w:val="002453F2"/>
    <w:rsid w:val="00245570"/>
    <w:rsid w:val="0024563D"/>
    <w:rsid w:val="00245823"/>
    <w:rsid w:val="0024593A"/>
    <w:rsid w:val="00245A2A"/>
    <w:rsid w:val="00245A47"/>
    <w:rsid w:val="00245B80"/>
    <w:rsid w:val="00245EBE"/>
    <w:rsid w:val="00245F9F"/>
    <w:rsid w:val="0024620F"/>
    <w:rsid w:val="00246282"/>
    <w:rsid w:val="002462CE"/>
    <w:rsid w:val="00246405"/>
    <w:rsid w:val="002464FD"/>
    <w:rsid w:val="0024667B"/>
    <w:rsid w:val="0024673B"/>
    <w:rsid w:val="00246772"/>
    <w:rsid w:val="002467B9"/>
    <w:rsid w:val="0024683F"/>
    <w:rsid w:val="00246996"/>
    <w:rsid w:val="00246EA4"/>
    <w:rsid w:val="00246F1E"/>
    <w:rsid w:val="002472E6"/>
    <w:rsid w:val="002473CC"/>
    <w:rsid w:val="0024756A"/>
    <w:rsid w:val="00247649"/>
    <w:rsid w:val="0024764E"/>
    <w:rsid w:val="002477D9"/>
    <w:rsid w:val="00247A8D"/>
    <w:rsid w:val="00247B50"/>
    <w:rsid w:val="00247B5A"/>
    <w:rsid w:val="00247C52"/>
    <w:rsid w:val="00247C78"/>
    <w:rsid w:val="00247F0F"/>
    <w:rsid w:val="00250009"/>
    <w:rsid w:val="002500C5"/>
    <w:rsid w:val="002501BA"/>
    <w:rsid w:val="002501EC"/>
    <w:rsid w:val="002501EF"/>
    <w:rsid w:val="00250334"/>
    <w:rsid w:val="0025046A"/>
    <w:rsid w:val="00250489"/>
    <w:rsid w:val="002505A1"/>
    <w:rsid w:val="0025063E"/>
    <w:rsid w:val="00250924"/>
    <w:rsid w:val="002509E4"/>
    <w:rsid w:val="00250B0F"/>
    <w:rsid w:val="00250B6E"/>
    <w:rsid w:val="00250BA9"/>
    <w:rsid w:val="00250C78"/>
    <w:rsid w:val="00250E49"/>
    <w:rsid w:val="00250FFD"/>
    <w:rsid w:val="00251693"/>
    <w:rsid w:val="002516A4"/>
    <w:rsid w:val="002517E6"/>
    <w:rsid w:val="00251BA6"/>
    <w:rsid w:val="00251CB1"/>
    <w:rsid w:val="00251DFC"/>
    <w:rsid w:val="00251E32"/>
    <w:rsid w:val="00251F6F"/>
    <w:rsid w:val="0025221A"/>
    <w:rsid w:val="00252295"/>
    <w:rsid w:val="002522F4"/>
    <w:rsid w:val="00252443"/>
    <w:rsid w:val="002527D4"/>
    <w:rsid w:val="002527F3"/>
    <w:rsid w:val="0025283B"/>
    <w:rsid w:val="00252942"/>
    <w:rsid w:val="00252986"/>
    <w:rsid w:val="0025299B"/>
    <w:rsid w:val="00252AAD"/>
    <w:rsid w:val="00252CBF"/>
    <w:rsid w:val="00252D27"/>
    <w:rsid w:val="00252F7F"/>
    <w:rsid w:val="00252FB7"/>
    <w:rsid w:val="00253168"/>
    <w:rsid w:val="0025326E"/>
    <w:rsid w:val="0025344D"/>
    <w:rsid w:val="0025370B"/>
    <w:rsid w:val="002537D0"/>
    <w:rsid w:val="0025381F"/>
    <w:rsid w:val="00253A48"/>
    <w:rsid w:val="00253AAB"/>
    <w:rsid w:val="00253DF1"/>
    <w:rsid w:val="00253F20"/>
    <w:rsid w:val="00253FB5"/>
    <w:rsid w:val="0025417C"/>
    <w:rsid w:val="002541B1"/>
    <w:rsid w:val="002545AB"/>
    <w:rsid w:val="0025462D"/>
    <w:rsid w:val="0025468E"/>
    <w:rsid w:val="00254782"/>
    <w:rsid w:val="002547B0"/>
    <w:rsid w:val="0025482E"/>
    <w:rsid w:val="00254955"/>
    <w:rsid w:val="0025496F"/>
    <w:rsid w:val="00254BC5"/>
    <w:rsid w:val="00254C84"/>
    <w:rsid w:val="0025523D"/>
    <w:rsid w:val="002552AE"/>
    <w:rsid w:val="002559CB"/>
    <w:rsid w:val="002559ED"/>
    <w:rsid w:val="00255A08"/>
    <w:rsid w:val="00255F11"/>
    <w:rsid w:val="00255F22"/>
    <w:rsid w:val="0025628E"/>
    <w:rsid w:val="00256398"/>
    <w:rsid w:val="002564C6"/>
    <w:rsid w:val="00256588"/>
    <w:rsid w:val="00256598"/>
    <w:rsid w:val="0025678F"/>
    <w:rsid w:val="00256C6C"/>
    <w:rsid w:val="00256FEC"/>
    <w:rsid w:val="00256FF3"/>
    <w:rsid w:val="00257217"/>
    <w:rsid w:val="00257458"/>
    <w:rsid w:val="002576DA"/>
    <w:rsid w:val="00257974"/>
    <w:rsid w:val="002579DD"/>
    <w:rsid w:val="00257A5E"/>
    <w:rsid w:val="00257AFD"/>
    <w:rsid w:val="00257C52"/>
    <w:rsid w:val="00257C64"/>
    <w:rsid w:val="002601EF"/>
    <w:rsid w:val="002601F4"/>
    <w:rsid w:val="002603DE"/>
    <w:rsid w:val="0026048E"/>
    <w:rsid w:val="0026055B"/>
    <w:rsid w:val="002606A9"/>
    <w:rsid w:val="002608C6"/>
    <w:rsid w:val="00260A47"/>
    <w:rsid w:val="00260A9D"/>
    <w:rsid w:val="00260CDF"/>
    <w:rsid w:val="00261304"/>
    <w:rsid w:val="00261944"/>
    <w:rsid w:val="00261A35"/>
    <w:rsid w:val="00261A6B"/>
    <w:rsid w:val="00261AD5"/>
    <w:rsid w:val="00261AE7"/>
    <w:rsid w:val="00261B15"/>
    <w:rsid w:val="00261B52"/>
    <w:rsid w:val="00261BB0"/>
    <w:rsid w:val="00261CB8"/>
    <w:rsid w:val="002624F7"/>
    <w:rsid w:val="00262606"/>
    <w:rsid w:val="002626E1"/>
    <w:rsid w:val="00262743"/>
    <w:rsid w:val="002628EC"/>
    <w:rsid w:val="0026293D"/>
    <w:rsid w:val="00262A2C"/>
    <w:rsid w:val="00262F1E"/>
    <w:rsid w:val="00263150"/>
    <w:rsid w:val="002631B5"/>
    <w:rsid w:val="00263405"/>
    <w:rsid w:val="002635CB"/>
    <w:rsid w:val="0026374D"/>
    <w:rsid w:val="00263A3A"/>
    <w:rsid w:val="00263F0B"/>
    <w:rsid w:val="00264499"/>
    <w:rsid w:val="00264593"/>
    <w:rsid w:val="0026460C"/>
    <w:rsid w:val="00264789"/>
    <w:rsid w:val="002647ED"/>
    <w:rsid w:val="00264AA5"/>
    <w:rsid w:val="00264BB1"/>
    <w:rsid w:val="00264DEA"/>
    <w:rsid w:val="002650BB"/>
    <w:rsid w:val="0026511E"/>
    <w:rsid w:val="0026521D"/>
    <w:rsid w:val="002653C9"/>
    <w:rsid w:val="00265446"/>
    <w:rsid w:val="00265D8B"/>
    <w:rsid w:val="00265E1B"/>
    <w:rsid w:val="00266235"/>
    <w:rsid w:val="002662D0"/>
    <w:rsid w:val="00266317"/>
    <w:rsid w:val="00266426"/>
    <w:rsid w:val="00266452"/>
    <w:rsid w:val="0026651C"/>
    <w:rsid w:val="002665A9"/>
    <w:rsid w:val="002665D7"/>
    <w:rsid w:val="00266766"/>
    <w:rsid w:val="002668BE"/>
    <w:rsid w:val="00266962"/>
    <w:rsid w:val="00266A4E"/>
    <w:rsid w:val="00266AD2"/>
    <w:rsid w:val="00266B40"/>
    <w:rsid w:val="00266E3D"/>
    <w:rsid w:val="00267158"/>
    <w:rsid w:val="0026723E"/>
    <w:rsid w:val="002672D9"/>
    <w:rsid w:val="002672DE"/>
    <w:rsid w:val="00267305"/>
    <w:rsid w:val="00267382"/>
    <w:rsid w:val="00267584"/>
    <w:rsid w:val="0026789C"/>
    <w:rsid w:val="00267923"/>
    <w:rsid w:val="00267976"/>
    <w:rsid w:val="00267A78"/>
    <w:rsid w:val="00267F4E"/>
    <w:rsid w:val="002700D6"/>
    <w:rsid w:val="00270196"/>
    <w:rsid w:val="002705C4"/>
    <w:rsid w:val="002705FE"/>
    <w:rsid w:val="00270780"/>
    <w:rsid w:val="002707C4"/>
    <w:rsid w:val="0027085A"/>
    <w:rsid w:val="00270DBD"/>
    <w:rsid w:val="00270E98"/>
    <w:rsid w:val="00270F8D"/>
    <w:rsid w:val="00271225"/>
    <w:rsid w:val="00271231"/>
    <w:rsid w:val="002714AF"/>
    <w:rsid w:val="0027169C"/>
    <w:rsid w:val="002717D4"/>
    <w:rsid w:val="00271A30"/>
    <w:rsid w:val="00271CFC"/>
    <w:rsid w:val="00271D5B"/>
    <w:rsid w:val="00271EDB"/>
    <w:rsid w:val="00271FE4"/>
    <w:rsid w:val="0027228E"/>
    <w:rsid w:val="002723DD"/>
    <w:rsid w:val="00272484"/>
    <w:rsid w:val="00272675"/>
    <w:rsid w:val="00272744"/>
    <w:rsid w:val="002727AC"/>
    <w:rsid w:val="002728ED"/>
    <w:rsid w:val="0027291D"/>
    <w:rsid w:val="00272AA0"/>
    <w:rsid w:val="00273083"/>
    <w:rsid w:val="00273092"/>
    <w:rsid w:val="00273442"/>
    <w:rsid w:val="00273872"/>
    <w:rsid w:val="00273962"/>
    <w:rsid w:val="00273B1E"/>
    <w:rsid w:val="00273BC3"/>
    <w:rsid w:val="00273BCF"/>
    <w:rsid w:val="00273DC0"/>
    <w:rsid w:val="00273E3C"/>
    <w:rsid w:val="00273EFF"/>
    <w:rsid w:val="00273F3B"/>
    <w:rsid w:val="002741DB"/>
    <w:rsid w:val="00274203"/>
    <w:rsid w:val="00274323"/>
    <w:rsid w:val="002743E6"/>
    <w:rsid w:val="00274762"/>
    <w:rsid w:val="00274932"/>
    <w:rsid w:val="002749D1"/>
    <w:rsid w:val="002749ED"/>
    <w:rsid w:val="00274A90"/>
    <w:rsid w:val="00274D58"/>
    <w:rsid w:val="00274DD5"/>
    <w:rsid w:val="00274F7F"/>
    <w:rsid w:val="00275029"/>
    <w:rsid w:val="002753EF"/>
    <w:rsid w:val="00275429"/>
    <w:rsid w:val="002754E2"/>
    <w:rsid w:val="0027566C"/>
    <w:rsid w:val="00275674"/>
    <w:rsid w:val="00275700"/>
    <w:rsid w:val="00275C26"/>
    <w:rsid w:val="00275C75"/>
    <w:rsid w:val="00275D21"/>
    <w:rsid w:val="002762F5"/>
    <w:rsid w:val="0027674E"/>
    <w:rsid w:val="00276889"/>
    <w:rsid w:val="0027690E"/>
    <w:rsid w:val="00276DB5"/>
    <w:rsid w:val="0027727D"/>
    <w:rsid w:val="002776C2"/>
    <w:rsid w:val="002778D0"/>
    <w:rsid w:val="002779D9"/>
    <w:rsid w:val="00277C6C"/>
    <w:rsid w:val="00277C9C"/>
    <w:rsid w:val="00280086"/>
    <w:rsid w:val="00280160"/>
    <w:rsid w:val="0028027F"/>
    <w:rsid w:val="0028047E"/>
    <w:rsid w:val="002806BD"/>
    <w:rsid w:val="002806D4"/>
    <w:rsid w:val="00280B31"/>
    <w:rsid w:val="00280C1A"/>
    <w:rsid w:val="00280E7B"/>
    <w:rsid w:val="002811CB"/>
    <w:rsid w:val="00281256"/>
    <w:rsid w:val="00281464"/>
    <w:rsid w:val="00281479"/>
    <w:rsid w:val="002814A2"/>
    <w:rsid w:val="00281AA5"/>
    <w:rsid w:val="00281AA6"/>
    <w:rsid w:val="00281B0A"/>
    <w:rsid w:val="00281B3C"/>
    <w:rsid w:val="00281B41"/>
    <w:rsid w:val="00281CD9"/>
    <w:rsid w:val="00281CF7"/>
    <w:rsid w:val="00281D2C"/>
    <w:rsid w:val="00281DBD"/>
    <w:rsid w:val="00281FA6"/>
    <w:rsid w:val="0028205E"/>
    <w:rsid w:val="00282126"/>
    <w:rsid w:val="00282246"/>
    <w:rsid w:val="0028235B"/>
    <w:rsid w:val="002823A1"/>
    <w:rsid w:val="00282523"/>
    <w:rsid w:val="002825ED"/>
    <w:rsid w:val="00282831"/>
    <w:rsid w:val="002828F3"/>
    <w:rsid w:val="00282AAA"/>
    <w:rsid w:val="00282FDF"/>
    <w:rsid w:val="00283091"/>
    <w:rsid w:val="002831EF"/>
    <w:rsid w:val="0028346D"/>
    <w:rsid w:val="002834F0"/>
    <w:rsid w:val="00283A90"/>
    <w:rsid w:val="00283C06"/>
    <w:rsid w:val="00283C19"/>
    <w:rsid w:val="00283C8B"/>
    <w:rsid w:val="00283F20"/>
    <w:rsid w:val="0028428D"/>
    <w:rsid w:val="002842EA"/>
    <w:rsid w:val="0028432B"/>
    <w:rsid w:val="002843E8"/>
    <w:rsid w:val="00284429"/>
    <w:rsid w:val="0028460C"/>
    <w:rsid w:val="002846BD"/>
    <w:rsid w:val="002847B1"/>
    <w:rsid w:val="00284C9E"/>
    <w:rsid w:val="00284CCC"/>
    <w:rsid w:val="00284D38"/>
    <w:rsid w:val="00284E8B"/>
    <w:rsid w:val="00284EB9"/>
    <w:rsid w:val="0028525C"/>
    <w:rsid w:val="002856AE"/>
    <w:rsid w:val="002856D6"/>
    <w:rsid w:val="00285872"/>
    <w:rsid w:val="00285C0F"/>
    <w:rsid w:val="00285C98"/>
    <w:rsid w:val="00285E87"/>
    <w:rsid w:val="002861F8"/>
    <w:rsid w:val="002862A0"/>
    <w:rsid w:val="00286424"/>
    <w:rsid w:val="002864B3"/>
    <w:rsid w:val="00286637"/>
    <w:rsid w:val="00286A6F"/>
    <w:rsid w:val="00286BC7"/>
    <w:rsid w:val="00286CFB"/>
    <w:rsid w:val="00286E99"/>
    <w:rsid w:val="00286FBA"/>
    <w:rsid w:val="00287201"/>
    <w:rsid w:val="00287915"/>
    <w:rsid w:val="00287C9C"/>
    <w:rsid w:val="00287DB2"/>
    <w:rsid w:val="00287E27"/>
    <w:rsid w:val="00287F9F"/>
    <w:rsid w:val="002901C4"/>
    <w:rsid w:val="0029029E"/>
    <w:rsid w:val="00290991"/>
    <w:rsid w:val="002909B4"/>
    <w:rsid w:val="00290A49"/>
    <w:rsid w:val="00290B09"/>
    <w:rsid w:val="00290B27"/>
    <w:rsid w:val="00290B2C"/>
    <w:rsid w:val="00290D17"/>
    <w:rsid w:val="00290E99"/>
    <w:rsid w:val="00291255"/>
    <w:rsid w:val="002913DB"/>
    <w:rsid w:val="00291423"/>
    <w:rsid w:val="00291560"/>
    <w:rsid w:val="002915F4"/>
    <w:rsid w:val="002916CC"/>
    <w:rsid w:val="00291B52"/>
    <w:rsid w:val="00291E3C"/>
    <w:rsid w:val="00291EE7"/>
    <w:rsid w:val="00291F12"/>
    <w:rsid w:val="00291F55"/>
    <w:rsid w:val="00291FF5"/>
    <w:rsid w:val="002920E0"/>
    <w:rsid w:val="00292139"/>
    <w:rsid w:val="002923C2"/>
    <w:rsid w:val="002926BD"/>
    <w:rsid w:val="002927DB"/>
    <w:rsid w:val="00292BAC"/>
    <w:rsid w:val="00292BEE"/>
    <w:rsid w:val="002931B1"/>
    <w:rsid w:val="00293331"/>
    <w:rsid w:val="0029339B"/>
    <w:rsid w:val="002933AA"/>
    <w:rsid w:val="002933C6"/>
    <w:rsid w:val="00293418"/>
    <w:rsid w:val="002938BD"/>
    <w:rsid w:val="0029392E"/>
    <w:rsid w:val="002939E3"/>
    <w:rsid w:val="00293F07"/>
    <w:rsid w:val="00293F4A"/>
    <w:rsid w:val="00294027"/>
    <w:rsid w:val="0029419C"/>
    <w:rsid w:val="00294238"/>
    <w:rsid w:val="002945C3"/>
    <w:rsid w:val="00294D8E"/>
    <w:rsid w:val="00294E40"/>
    <w:rsid w:val="00294FE5"/>
    <w:rsid w:val="002950C2"/>
    <w:rsid w:val="002954C0"/>
    <w:rsid w:val="0029550B"/>
    <w:rsid w:val="002957F7"/>
    <w:rsid w:val="00295BE5"/>
    <w:rsid w:val="00295DD9"/>
    <w:rsid w:val="00295E3B"/>
    <w:rsid w:val="002961E6"/>
    <w:rsid w:val="002962F1"/>
    <w:rsid w:val="002964C0"/>
    <w:rsid w:val="00296538"/>
    <w:rsid w:val="002968A3"/>
    <w:rsid w:val="002969C9"/>
    <w:rsid w:val="00296E97"/>
    <w:rsid w:val="00296F60"/>
    <w:rsid w:val="002970E6"/>
    <w:rsid w:val="002970EF"/>
    <w:rsid w:val="002974FE"/>
    <w:rsid w:val="0029754B"/>
    <w:rsid w:val="002977FE"/>
    <w:rsid w:val="00297948"/>
    <w:rsid w:val="00297A65"/>
    <w:rsid w:val="00297B44"/>
    <w:rsid w:val="00297C70"/>
    <w:rsid w:val="00297F93"/>
    <w:rsid w:val="002A00F8"/>
    <w:rsid w:val="002A019A"/>
    <w:rsid w:val="002A0233"/>
    <w:rsid w:val="002A0380"/>
    <w:rsid w:val="002A03B5"/>
    <w:rsid w:val="002A0401"/>
    <w:rsid w:val="002A0657"/>
    <w:rsid w:val="002A078C"/>
    <w:rsid w:val="002A0957"/>
    <w:rsid w:val="002A0B11"/>
    <w:rsid w:val="002A0FEC"/>
    <w:rsid w:val="002A11DD"/>
    <w:rsid w:val="002A129C"/>
    <w:rsid w:val="002A14FF"/>
    <w:rsid w:val="002A1B8B"/>
    <w:rsid w:val="002A1DA2"/>
    <w:rsid w:val="002A1F13"/>
    <w:rsid w:val="002A221F"/>
    <w:rsid w:val="002A22F1"/>
    <w:rsid w:val="002A2623"/>
    <w:rsid w:val="002A2794"/>
    <w:rsid w:val="002A29BF"/>
    <w:rsid w:val="002A2E51"/>
    <w:rsid w:val="002A2FEB"/>
    <w:rsid w:val="002A2FFD"/>
    <w:rsid w:val="002A3966"/>
    <w:rsid w:val="002A39B8"/>
    <w:rsid w:val="002A3A73"/>
    <w:rsid w:val="002A3C9A"/>
    <w:rsid w:val="002A3E5A"/>
    <w:rsid w:val="002A3F4E"/>
    <w:rsid w:val="002A3F8E"/>
    <w:rsid w:val="002A427A"/>
    <w:rsid w:val="002A427D"/>
    <w:rsid w:val="002A43E0"/>
    <w:rsid w:val="002A460E"/>
    <w:rsid w:val="002A4647"/>
    <w:rsid w:val="002A4B0A"/>
    <w:rsid w:val="002A4CCC"/>
    <w:rsid w:val="002A4ECD"/>
    <w:rsid w:val="002A5015"/>
    <w:rsid w:val="002A537C"/>
    <w:rsid w:val="002A5401"/>
    <w:rsid w:val="002A5693"/>
    <w:rsid w:val="002A5ACC"/>
    <w:rsid w:val="002A5B64"/>
    <w:rsid w:val="002A5EA3"/>
    <w:rsid w:val="002A5F88"/>
    <w:rsid w:val="002A6077"/>
    <w:rsid w:val="002A6096"/>
    <w:rsid w:val="002A60EB"/>
    <w:rsid w:val="002A64ED"/>
    <w:rsid w:val="002A65A6"/>
    <w:rsid w:val="002A65FE"/>
    <w:rsid w:val="002A68DF"/>
    <w:rsid w:val="002A693B"/>
    <w:rsid w:val="002A6A1A"/>
    <w:rsid w:val="002A6A5F"/>
    <w:rsid w:val="002A6AD6"/>
    <w:rsid w:val="002A6B1D"/>
    <w:rsid w:val="002A6B3D"/>
    <w:rsid w:val="002A7412"/>
    <w:rsid w:val="002A75E9"/>
    <w:rsid w:val="002A7BE3"/>
    <w:rsid w:val="002A7D64"/>
    <w:rsid w:val="002A7D69"/>
    <w:rsid w:val="002A7EF6"/>
    <w:rsid w:val="002A7FB5"/>
    <w:rsid w:val="002B0142"/>
    <w:rsid w:val="002B0205"/>
    <w:rsid w:val="002B0329"/>
    <w:rsid w:val="002B034C"/>
    <w:rsid w:val="002B04F0"/>
    <w:rsid w:val="002B0582"/>
    <w:rsid w:val="002B058D"/>
    <w:rsid w:val="002B0711"/>
    <w:rsid w:val="002B07E8"/>
    <w:rsid w:val="002B09D9"/>
    <w:rsid w:val="002B0A1A"/>
    <w:rsid w:val="002B0B2B"/>
    <w:rsid w:val="002B0BE3"/>
    <w:rsid w:val="002B0CB2"/>
    <w:rsid w:val="002B0EE3"/>
    <w:rsid w:val="002B0F18"/>
    <w:rsid w:val="002B0F64"/>
    <w:rsid w:val="002B1031"/>
    <w:rsid w:val="002B1086"/>
    <w:rsid w:val="002B11B2"/>
    <w:rsid w:val="002B13B5"/>
    <w:rsid w:val="002B16DB"/>
    <w:rsid w:val="002B1833"/>
    <w:rsid w:val="002B185C"/>
    <w:rsid w:val="002B191C"/>
    <w:rsid w:val="002B1945"/>
    <w:rsid w:val="002B1B8D"/>
    <w:rsid w:val="002B1BDA"/>
    <w:rsid w:val="002B1D92"/>
    <w:rsid w:val="002B1FA6"/>
    <w:rsid w:val="002B2279"/>
    <w:rsid w:val="002B23C4"/>
    <w:rsid w:val="002B241B"/>
    <w:rsid w:val="002B24B5"/>
    <w:rsid w:val="002B25A5"/>
    <w:rsid w:val="002B28A9"/>
    <w:rsid w:val="002B2940"/>
    <w:rsid w:val="002B29E9"/>
    <w:rsid w:val="002B2A16"/>
    <w:rsid w:val="002B2A7D"/>
    <w:rsid w:val="002B3177"/>
    <w:rsid w:val="002B32C5"/>
    <w:rsid w:val="002B35D2"/>
    <w:rsid w:val="002B3609"/>
    <w:rsid w:val="002B3733"/>
    <w:rsid w:val="002B3EA3"/>
    <w:rsid w:val="002B4429"/>
    <w:rsid w:val="002B4736"/>
    <w:rsid w:val="002B4770"/>
    <w:rsid w:val="002B47D0"/>
    <w:rsid w:val="002B4898"/>
    <w:rsid w:val="002B4917"/>
    <w:rsid w:val="002B4A19"/>
    <w:rsid w:val="002B4CA7"/>
    <w:rsid w:val="002B4D4D"/>
    <w:rsid w:val="002B4ED2"/>
    <w:rsid w:val="002B52EF"/>
    <w:rsid w:val="002B5411"/>
    <w:rsid w:val="002B59B4"/>
    <w:rsid w:val="002B5B07"/>
    <w:rsid w:val="002B5B3C"/>
    <w:rsid w:val="002B5BD2"/>
    <w:rsid w:val="002B5C5C"/>
    <w:rsid w:val="002B6025"/>
    <w:rsid w:val="002B610D"/>
    <w:rsid w:val="002B614D"/>
    <w:rsid w:val="002B66A3"/>
    <w:rsid w:val="002B66E0"/>
    <w:rsid w:val="002B6712"/>
    <w:rsid w:val="002B67B4"/>
    <w:rsid w:val="002B67C9"/>
    <w:rsid w:val="002B680C"/>
    <w:rsid w:val="002B6857"/>
    <w:rsid w:val="002B6883"/>
    <w:rsid w:val="002B68EC"/>
    <w:rsid w:val="002B6933"/>
    <w:rsid w:val="002B6A28"/>
    <w:rsid w:val="002B6B58"/>
    <w:rsid w:val="002B6C40"/>
    <w:rsid w:val="002B6CCF"/>
    <w:rsid w:val="002B73E2"/>
    <w:rsid w:val="002B7438"/>
    <w:rsid w:val="002B76E1"/>
    <w:rsid w:val="002B77A9"/>
    <w:rsid w:val="002B7A6B"/>
    <w:rsid w:val="002B7C27"/>
    <w:rsid w:val="002B7F1B"/>
    <w:rsid w:val="002C0407"/>
    <w:rsid w:val="002C0505"/>
    <w:rsid w:val="002C052C"/>
    <w:rsid w:val="002C084E"/>
    <w:rsid w:val="002C0851"/>
    <w:rsid w:val="002C0862"/>
    <w:rsid w:val="002C0E0A"/>
    <w:rsid w:val="002C11A1"/>
    <w:rsid w:val="002C1228"/>
    <w:rsid w:val="002C1253"/>
    <w:rsid w:val="002C14E9"/>
    <w:rsid w:val="002C181F"/>
    <w:rsid w:val="002C1833"/>
    <w:rsid w:val="002C1923"/>
    <w:rsid w:val="002C1950"/>
    <w:rsid w:val="002C1961"/>
    <w:rsid w:val="002C1AC1"/>
    <w:rsid w:val="002C1AD9"/>
    <w:rsid w:val="002C1CA7"/>
    <w:rsid w:val="002C227B"/>
    <w:rsid w:val="002C23A8"/>
    <w:rsid w:val="002C280B"/>
    <w:rsid w:val="002C297B"/>
    <w:rsid w:val="002C29DC"/>
    <w:rsid w:val="002C29F4"/>
    <w:rsid w:val="002C2EAC"/>
    <w:rsid w:val="002C31D4"/>
    <w:rsid w:val="002C32B6"/>
    <w:rsid w:val="002C3451"/>
    <w:rsid w:val="002C36CC"/>
    <w:rsid w:val="002C3803"/>
    <w:rsid w:val="002C39B5"/>
    <w:rsid w:val="002C39C2"/>
    <w:rsid w:val="002C39EC"/>
    <w:rsid w:val="002C3D0A"/>
    <w:rsid w:val="002C40C5"/>
    <w:rsid w:val="002C41BF"/>
    <w:rsid w:val="002C42B1"/>
    <w:rsid w:val="002C4302"/>
    <w:rsid w:val="002C4305"/>
    <w:rsid w:val="002C4449"/>
    <w:rsid w:val="002C44A4"/>
    <w:rsid w:val="002C477B"/>
    <w:rsid w:val="002C488C"/>
    <w:rsid w:val="002C4A34"/>
    <w:rsid w:val="002C4BD4"/>
    <w:rsid w:val="002C4E07"/>
    <w:rsid w:val="002C4F88"/>
    <w:rsid w:val="002C5080"/>
    <w:rsid w:val="002C51FE"/>
    <w:rsid w:val="002C52AC"/>
    <w:rsid w:val="002C52D6"/>
    <w:rsid w:val="002C5338"/>
    <w:rsid w:val="002C5363"/>
    <w:rsid w:val="002C53AF"/>
    <w:rsid w:val="002C56A3"/>
    <w:rsid w:val="002C5923"/>
    <w:rsid w:val="002C598F"/>
    <w:rsid w:val="002C59A7"/>
    <w:rsid w:val="002C5AA2"/>
    <w:rsid w:val="002C5B06"/>
    <w:rsid w:val="002C5BAC"/>
    <w:rsid w:val="002C5DBF"/>
    <w:rsid w:val="002C5E06"/>
    <w:rsid w:val="002C5EC8"/>
    <w:rsid w:val="002C61CC"/>
    <w:rsid w:val="002C660B"/>
    <w:rsid w:val="002C68B9"/>
    <w:rsid w:val="002C68EE"/>
    <w:rsid w:val="002C6911"/>
    <w:rsid w:val="002C6C1F"/>
    <w:rsid w:val="002C6C63"/>
    <w:rsid w:val="002C6CDA"/>
    <w:rsid w:val="002C6E78"/>
    <w:rsid w:val="002C6EED"/>
    <w:rsid w:val="002C6EFB"/>
    <w:rsid w:val="002C6F77"/>
    <w:rsid w:val="002C6F8C"/>
    <w:rsid w:val="002C711B"/>
    <w:rsid w:val="002C78B6"/>
    <w:rsid w:val="002C794A"/>
    <w:rsid w:val="002C7BE3"/>
    <w:rsid w:val="002C7C28"/>
    <w:rsid w:val="002C7CF8"/>
    <w:rsid w:val="002C7DB8"/>
    <w:rsid w:val="002C7EAD"/>
    <w:rsid w:val="002D0024"/>
    <w:rsid w:val="002D02D6"/>
    <w:rsid w:val="002D0356"/>
    <w:rsid w:val="002D0392"/>
    <w:rsid w:val="002D04D7"/>
    <w:rsid w:val="002D065C"/>
    <w:rsid w:val="002D0723"/>
    <w:rsid w:val="002D072B"/>
    <w:rsid w:val="002D0A77"/>
    <w:rsid w:val="002D0C5C"/>
    <w:rsid w:val="002D0CB0"/>
    <w:rsid w:val="002D0D3A"/>
    <w:rsid w:val="002D12B0"/>
    <w:rsid w:val="002D172C"/>
    <w:rsid w:val="002D19EA"/>
    <w:rsid w:val="002D1D35"/>
    <w:rsid w:val="002D1DC5"/>
    <w:rsid w:val="002D1E3C"/>
    <w:rsid w:val="002D1FE7"/>
    <w:rsid w:val="002D2020"/>
    <w:rsid w:val="002D23D8"/>
    <w:rsid w:val="002D255F"/>
    <w:rsid w:val="002D25DC"/>
    <w:rsid w:val="002D28E7"/>
    <w:rsid w:val="002D2AFB"/>
    <w:rsid w:val="002D2C55"/>
    <w:rsid w:val="002D2DD9"/>
    <w:rsid w:val="002D2EB9"/>
    <w:rsid w:val="002D2F28"/>
    <w:rsid w:val="002D3217"/>
    <w:rsid w:val="002D32FA"/>
    <w:rsid w:val="002D337E"/>
    <w:rsid w:val="002D357F"/>
    <w:rsid w:val="002D3655"/>
    <w:rsid w:val="002D365B"/>
    <w:rsid w:val="002D39B2"/>
    <w:rsid w:val="002D3A2E"/>
    <w:rsid w:val="002D3AB4"/>
    <w:rsid w:val="002D3AE7"/>
    <w:rsid w:val="002D3BD1"/>
    <w:rsid w:val="002D3D25"/>
    <w:rsid w:val="002D3D8C"/>
    <w:rsid w:val="002D3E96"/>
    <w:rsid w:val="002D4194"/>
    <w:rsid w:val="002D4437"/>
    <w:rsid w:val="002D44DF"/>
    <w:rsid w:val="002D4649"/>
    <w:rsid w:val="002D4671"/>
    <w:rsid w:val="002D46DE"/>
    <w:rsid w:val="002D4A30"/>
    <w:rsid w:val="002D4EFE"/>
    <w:rsid w:val="002D4F44"/>
    <w:rsid w:val="002D505A"/>
    <w:rsid w:val="002D53A9"/>
    <w:rsid w:val="002D53E0"/>
    <w:rsid w:val="002D56A9"/>
    <w:rsid w:val="002D59CA"/>
    <w:rsid w:val="002D5BD7"/>
    <w:rsid w:val="002D5E05"/>
    <w:rsid w:val="002D5FA2"/>
    <w:rsid w:val="002D5FDF"/>
    <w:rsid w:val="002D60A1"/>
    <w:rsid w:val="002D61FD"/>
    <w:rsid w:val="002D621B"/>
    <w:rsid w:val="002D67BA"/>
    <w:rsid w:val="002D685D"/>
    <w:rsid w:val="002D68A2"/>
    <w:rsid w:val="002D6901"/>
    <w:rsid w:val="002D6CDC"/>
    <w:rsid w:val="002D6D38"/>
    <w:rsid w:val="002D6FD4"/>
    <w:rsid w:val="002D704F"/>
    <w:rsid w:val="002D73B9"/>
    <w:rsid w:val="002D7460"/>
    <w:rsid w:val="002D74BF"/>
    <w:rsid w:val="002D7534"/>
    <w:rsid w:val="002D7610"/>
    <w:rsid w:val="002D76E7"/>
    <w:rsid w:val="002D77CA"/>
    <w:rsid w:val="002D795B"/>
    <w:rsid w:val="002D7D1C"/>
    <w:rsid w:val="002D7E06"/>
    <w:rsid w:val="002D7F46"/>
    <w:rsid w:val="002E0196"/>
    <w:rsid w:val="002E028E"/>
    <w:rsid w:val="002E0315"/>
    <w:rsid w:val="002E043D"/>
    <w:rsid w:val="002E04A0"/>
    <w:rsid w:val="002E0537"/>
    <w:rsid w:val="002E0577"/>
    <w:rsid w:val="002E0BB0"/>
    <w:rsid w:val="002E0D58"/>
    <w:rsid w:val="002E0E63"/>
    <w:rsid w:val="002E0FFA"/>
    <w:rsid w:val="002E10FC"/>
    <w:rsid w:val="002E12C4"/>
    <w:rsid w:val="002E13BA"/>
    <w:rsid w:val="002E13C1"/>
    <w:rsid w:val="002E148F"/>
    <w:rsid w:val="002E16D5"/>
    <w:rsid w:val="002E17A0"/>
    <w:rsid w:val="002E188A"/>
    <w:rsid w:val="002E1B47"/>
    <w:rsid w:val="002E1B7A"/>
    <w:rsid w:val="002E1DC0"/>
    <w:rsid w:val="002E1EFC"/>
    <w:rsid w:val="002E1F42"/>
    <w:rsid w:val="002E22AA"/>
    <w:rsid w:val="002E242B"/>
    <w:rsid w:val="002E24C3"/>
    <w:rsid w:val="002E2535"/>
    <w:rsid w:val="002E26AB"/>
    <w:rsid w:val="002E2A51"/>
    <w:rsid w:val="002E2E5D"/>
    <w:rsid w:val="002E2EFA"/>
    <w:rsid w:val="002E2F0E"/>
    <w:rsid w:val="002E31CD"/>
    <w:rsid w:val="002E33D3"/>
    <w:rsid w:val="002E34E6"/>
    <w:rsid w:val="002E3AAD"/>
    <w:rsid w:val="002E3CFF"/>
    <w:rsid w:val="002E3D62"/>
    <w:rsid w:val="002E40E4"/>
    <w:rsid w:val="002E4299"/>
    <w:rsid w:val="002E45B6"/>
    <w:rsid w:val="002E47FB"/>
    <w:rsid w:val="002E4C59"/>
    <w:rsid w:val="002E4D86"/>
    <w:rsid w:val="002E4D91"/>
    <w:rsid w:val="002E505A"/>
    <w:rsid w:val="002E5089"/>
    <w:rsid w:val="002E544A"/>
    <w:rsid w:val="002E5D2F"/>
    <w:rsid w:val="002E5DAB"/>
    <w:rsid w:val="002E5F07"/>
    <w:rsid w:val="002E6009"/>
    <w:rsid w:val="002E6135"/>
    <w:rsid w:val="002E62C3"/>
    <w:rsid w:val="002E66E3"/>
    <w:rsid w:val="002E6CFC"/>
    <w:rsid w:val="002E71DD"/>
    <w:rsid w:val="002E7261"/>
    <w:rsid w:val="002E772B"/>
    <w:rsid w:val="002E773F"/>
    <w:rsid w:val="002E7A2A"/>
    <w:rsid w:val="002E7A33"/>
    <w:rsid w:val="002E7AD3"/>
    <w:rsid w:val="002E7BD3"/>
    <w:rsid w:val="002E7BF8"/>
    <w:rsid w:val="002E7D0B"/>
    <w:rsid w:val="002E7EB6"/>
    <w:rsid w:val="002E7EC5"/>
    <w:rsid w:val="002E7F03"/>
    <w:rsid w:val="002E7F73"/>
    <w:rsid w:val="002F018E"/>
    <w:rsid w:val="002F044A"/>
    <w:rsid w:val="002F08B1"/>
    <w:rsid w:val="002F0948"/>
    <w:rsid w:val="002F0A30"/>
    <w:rsid w:val="002F0A9E"/>
    <w:rsid w:val="002F0BAD"/>
    <w:rsid w:val="002F0C7E"/>
    <w:rsid w:val="002F0D04"/>
    <w:rsid w:val="002F116F"/>
    <w:rsid w:val="002F125E"/>
    <w:rsid w:val="002F13A9"/>
    <w:rsid w:val="002F1401"/>
    <w:rsid w:val="002F1666"/>
    <w:rsid w:val="002F1BA2"/>
    <w:rsid w:val="002F1C74"/>
    <w:rsid w:val="002F1D33"/>
    <w:rsid w:val="002F1DE8"/>
    <w:rsid w:val="002F1EF8"/>
    <w:rsid w:val="002F2142"/>
    <w:rsid w:val="002F22CE"/>
    <w:rsid w:val="002F239A"/>
    <w:rsid w:val="002F241C"/>
    <w:rsid w:val="002F247F"/>
    <w:rsid w:val="002F24EA"/>
    <w:rsid w:val="002F2667"/>
    <w:rsid w:val="002F26B4"/>
    <w:rsid w:val="002F2879"/>
    <w:rsid w:val="002F2989"/>
    <w:rsid w:val="002F2A31"/>
    <w:rsid w:val="002F2A95"/>
    <w:rsid w:val="002F2DC5"/>
    <w:rsid w:val="002F2E9D"/>
    <w:rsid w:val="002F2F6E"/>
    <w:rsid w:val="002F2F78"/>
    <w:rsid w:val="002F3203"/>
    <w:rsid w:val="002F3341"/>
    <w:rsid w:val="002F36A0"/>
    <w:rsid w:val="002F37D8"/>
    <w:rsid w:val="002F38F7"/>
    <w:rsid w:val="002F392B"/>
    <w:rsid w:val="002F3B47"/>
    <w:rsid w:val="002F3D79"/>
    <w:rsid w:val="002F3DED"/>
    <w:rsid w:val="002F44FB"/>
    <w:rsid w:val="002F4747"/>
    <w:rsid w:val="002F4C2D"/>
    <w:rsid w:val="002F4D60"/>
    <w:rsid w:val="002F4FDA"/>
    <w:rsid w:val="002F5012"/>
    <w:rsid w:val="002F5076"/>
    <w:rsid w:val="002F5596"/>
    <w:rsid w:val="002F55DF"/>
    <w:rsid w:val="002F56B6"/>
    <w:rsid w:val="002F5803"/>
    <w:rsid w:val="002F5938"/>
    <w:rsid w:val="002F5B09"/>
    <w:rsid w:val="002F5B20"/>
    <w:rsid w:val="002F5BA9"/>
    <w:rsid w:val="002F5E17"/>
    <w:rsid w:val="002F5EE4"/>
    <w:rsid w:val="002F5FE1"/>
    <w:rsid w:val="002F628F"/>
    <w:rsid w:val="002F6423"/>
    <w:rsid w:val="002F6598"/>
    <w:rsid w:val="002F6817"/>
    <w:rsid w:val="002F6859"/>
    <w:rsid w:val="002F6896"/>
    <w:rsid w:val="002F6C13"/>
    <w:rsid w:val="002F6C29"/>
    <w:rsid w:val="002F6DDB"/>
    <w:rsid w:val="002F6EAC"/>
    <w:rsid w:val="002F6F07"/>
    <w:rsid w:val="002F7035"/>
    <w:rsid w:val="002F70AC"/>
    <w:rsid w:val="002F7107"/>
    <w:rsid w:val="002F7293"/>
    <w:rsid w:val="002F74C7"/>
    <w:rsid w:val="002F76F4"/>
    <w:rsid w:val="002F77DF"/>
    <w:rsid w:val="002F79E2"/>
    <w:rsid w:val="002F7A83"/>
    <w:rsid w:val="002F7C01"/>
    <w:rsid w:val="002F7C7C"/>
    <w:rsid w:val="002F7D20"/>
    <w:rsid w:val="002F7D8D"/>
    <w:rsid w:val="003000DE"/>
    <w:rsid w:val="003003ED"/>
    <w:rsid w:val="00300446"/>
    <w:rsid w:val="00300520"/>
    <w:rsid w:val="0030086E"/>
    <w:rsid w:val="003009C4"/>
    <w:rsid w:val="00300B35"/>
    <w:rsid w:val="00300BAA"/>
    <w:rsid w:val="00300FA1"/>
    <w:rsid w:val="00301610"/>
    <w:rsid w:val="003017FF"/>
    <w:rsid w:val="00301B90"/>
    <w:rsid w:val="00301C71"/>
    <w:rsid w:val="00302038"/>
    <w:rsid w:val="003024A1"/>
    <w:rsid w:val="003024EF"/>
    <w:rsid w:val="003026CF"/>
    <w:rsid w:val="00302847"/>
    <w:rsid w:val="00302AA9"/>
    <w:rsid w:val="00302D13"/>
    <w:rsid w:val="00302D47"/>
    <w:rsid w:val="00302EAC"/>
    <w:rsid w:val="00302F4E"/>
    <w:rsid w:val="003030F4"/>
    <w:rsid w:val="0030313D"/>
    <w:rsid w:val="00303391"/>
    <w:rsid w:val="003034D7"/>
    <w:rsid w:val="0030359F"/>
    <w:rsid w:val="00303759"/>
    <w:rsid w:val="0030375E"/>
    <w:rsid w:val="00303790"/>
    <w:rsid w:val="0030383C"/>
    <w:rsid w:val="00303843"/>
    <w:rsid w:val="0030386E"/>
    <w:rsid w:val="003038A0"/>
    <w:rsid w:val="00303BA9"/>
    <w:rsid w:val="00303D7F"/>
    <w:rsid w:val="00303DFE"/>
    <w:rsid w:val="00303F1A"/>
    <w:rsid w:val="00303F8D"/>
    <w:rsid w:val="00304042"/>
    <w:rsid w:val="0030413F"/>
    <w:rsid w:val="00304360"/>
    <w:rsid w:val="003043B5"/>
    <w:rsid w:val="00304647"/>
    <w:rsid w:val="00304775"/>
    <w:rsid w:val="00304868"/>
    <w:rsid w:val="00304ACD"/>
    <w:rsid w:val="00304B3B"/>
    <w:rsid w:val="00304B60"/>
    <w:rsid w:val="00304CDD"/>
    <w:rsid w:val="0030511E"/>
    <w:rsid w:val="003053DF"/>
    <w:rsid w:val="003054AF"/>
    <w:rsid w:val="003054C1"/>
    <w:rsid w:val="0030558A"/>
    <w:rsid w:val="00305798"/>
    <w:rsid w:val="00305A62"/>
    <w:rsid w:val="00305A81"/>
    <w:rsid w:val="00305BE0"/>
    <w:rsid w:val="00305C26"/>
    <w:rsid w:val="00305C32"/>
    <w:rsid w:val="00305EB6"/>
    <w:rsid w:val="00305F39"/>
    <w:rsid w:val="00305F84"/>
    <w:rsid w:val="00305FA0"/>
    <w:rsid w:val="00305FBF"/>
    <w:rsid w:val="00306386"/>
    <w:rsid w:val="00306570"/>
    <w:rsid w:val="00306659"/>
    <w:rsid w:val="003066ED"/>
    <w:rsid w:val="00306A77"/>
    <w:rsid w:val="00306DE4"/>
    <w:rsid w:val="00306FBE"/>
    <w:rsid w:val="00307134"/>
    <w:rsid w:val="003073D9"/>
    <w:rsid w:val="003074A0"/>
    <w:rsid w:val="00307569"/>
    <w:rsid w:val="003077CC"/>
    <w:rsid w:val="00307851"/>
    <w:rsid w:val="0030788A"/>
    <w:rsid w:val="00307E21"/>
    <w:rsid w:val="003100C5"/>
    <w:rsid w:val="00310138"/>
    <w:rsid w:val="003101BC"/>
    <w:rsid w:val="003101EE"/>
    <w:rsid w:val="00310288"/>
    <w:rsid w:val="003102F4"/>
    <w:rsid w:val="00310929"/>
    <w:rsid w:val="00310F60"/>
    <w:rsid w:val="00311010"/>
    <w:rsid w:val="003112D4"/>
    <w:rsid w:val="003113AC"/>
    <w:rsid w:val="003113F6"/>
    <w:rsid w:val="0031158F"/>
    <w:rsid w:val="003117D2"/>
    <w:rsid w:val="003119AB"/>
    <w:rsid w:val="003121A6"/>
    <w:rsid w:val="003121C3"/>
    <w:rsid w:val="00312325"/>
    <w:rsid w:val="003124AB"/>
    <w:rsid w:val="00312801"/>
    <w:rsid w:val="00312872"/>
    <w:rsid w:val="00312A3A"/>
    <w:rsid w:val="00312A88"/>
    <w:rsid w:val="00312B04"/>
    <w:rsid w:val="00312B6C"/>
    <w:rsid w:val="00312C44"/>
    <w:rsid w:val="00312C61"/>
    <w:rsid w:val="00312CD0"/>
    <w:rsid w:val="00312DE1"/>
    <w:rsid w:val="00313B26"/>
    <w:rsid w:val="00313B80"/>
    <w:rsid w:val="00313DAF"/>
    <w:rsid w:val="00313E1D"/>
    <w:rsid w:val="00313E8E"/>
    <w:rsid w:val="00314083"/>
    <w:rsid w:val="003142F9"/>
    <w:rsid w:val="003145C6"/>
    <w:rsid w:val="0031473D"/>
    <w:rsid w:val="003147CF"/>
    <w:rsid w:val="00314BB7"/>
    <w:rsid w:val="00314C24"/>
    <w:rsid w:val="00314DD6"/>
    <w:rsid w:val="00314DFA"/>
    <w:rsid w:val="00314E98"/>
    <w:rsid w:val="00315003"/>
    <w:rsid w:val="00315035"/>
    <w:rsid w:val="00315100"/>
    <w:rsid w:val="00315101"/>
    <w:rsid w:val="0031534C"/>
    <w:rsid w:val="00315506"/>
    <w:rsid w:val="0031562E"/>
    <w:rsid w:val="00315967"/>
    <w:rsid w:val="00315980"/>
    <w:rsid w:val="00315B02"/>
    <w:rsid w:val="00315C38"/>
    <w:rsid w:val="00315DE9"/>
    <w:rsid w:val="00316191"/>
    <w:rsid w:val="003161A5"/>
    <w:rsid w:val="00316219"/>
    <w:rsid w:val="00316390"/>
    <w:rsid w:val="00316486"/>
    <w:rsid w:val="003164B7"/>
    <w:rsid w:val="0031654D"/>
    <w:rsid w:val="003165A0"/>
    <w:rsid w:val="00316644"/>
    <w:rsid w:val="00316923"/>
    <w:rsid w:val="00316D71"/>
    <w:rsid w:val="00316D9F"/>
    <w:rsid w:val="00316FF4"/>
    <w:rsid w:val="0031712E"/>
    <w:rsid w:val="003171C8"/>
    <w:rsid w:val="00317208"/>
    <w:rsid w:val="0031725D"/>
    <w:rsid w:val="003173AE"/>
    <w:rsid w:val="00317442"/>
    <w:rsid w:val="0031753D"/>
    <w:rsid w:val="003176F5"/>
    <w:rsid w:val="0031780A"/>
    <w:rsid w:val="0031791F"/>
    <w:rsid w:val="003179EE"/>
    <w:rsid w:val="00317C05"/>
    <w:rsid w:val="00317C09"/>
    <w:rsid w:val="00317DFB"/>
    <w:rsid w:val="00317F7A"/>
    <w:rsid w:val="00317FD2"/>
    <w:rsid w:val="003200D6"/>
    <w:rsid w:val="003203AE"/>
    <w:rsid w:val="003204C1"/>
    <w:rsid w:val="003204C8"/>
    <w:rsid w:val="0032054D"/>
    <w:rsid w:val="00320793"/>
    <w:rsid w:val="003207C1"/>
    <w:rsid w:val="00320D8B"/>
    <w:rsid w:val="00320E6A"/>
    <w:rsid w:val="003210C5"/>
    <w:rsid w:val="00321239"/>
    <w:rsid w:val="003213AD"/>
    <w:rsid w:val="00321665"/>
    <w:rsid w:val="00321835"/>
    <w:rsid w:val="003219D7"/>
    <w:rsid w:val="00321B12"/>
    <w:rsid w:val="00321E54"/>
    <w:rsid w:val="00322392"/>
    <w:rsid w:val="0032245D"/>
    <w:rsid w:val="00322654"/>
    <w:rsid w:val="00322752"/>
    <w:rsid w:val="0032279C"/>
    <w:rsid w:val="0032279D"/>
    <w:rsid w:val="00322852"/>
    <w:rsid w:val="00322954"/>
    <w:rsid w:val="003229E6"/>
    <w:rsid w:val="00322B7E"/>
    <w:rsid w:val="00322F5D"/>
    <w:rsid w:val="00322F61"/>
    <w:rsid w:val="00323057"/>
    <w:rsid w:val="00323058"/>
    <w:rsid w:val="003231E4"/>
    <w:rsid w:val="003233CE"/>
    <w:rsid w:val="00323755"/>
    <w:rsid w:val="003237C9"/>
    <w:rsid w:val="00323A17"/>
    <w:rsid w:val="00323BE3"/>
    <w:rsid w:val="00323BE7"/>
    <w:rsid w:val="00323E98"/>
    <w:rsid w:val="00323F63"/>
    <w:rsid w:val="0032419F"/>
    <w:rsid w:val="003242EF"/>
    <w:rsid w:val="0032443B"/>
    <w:rsid w:val="00324492"/>
    <w:rsid w:val="00324585"/>
    <w:rsid w:val="003247C6"/>
    <w:rsid w:val="00324A30"/>
    <w:rsid w:val="00324AF2"/>
    <w:rsid w:val="00324BEC"/>
    <w:rsid w:val="00324FF9"/>
    <w:rsid w:val="003251C5"/>
    <w:rsid w:val="00325222"/>
    <w:rsid w:val="003254C4"/>
    <w:rsid w:val="00325537"/>
    <w:rsid w:val="00325552"/>
    <w:rsid w:val="003255B9"/>
    <w:rsid w:val="00325623"/>
    <w:rsid w:val="0032567E"/>
    <w:rsid w:val="00325AB7"/>
    <w:rsid w:val="00325B0D"/>
    <w:rsid w:val="00325C06"/>
    <w:rsid w:val="00325D3F"/>
    <w:rsid w:val="00325D66"/>
    <w:rsid w:val="0032604C"/>
    <w:rsid w:val="00326905"/>
    <w:rsid w:val="00326B01"/>
    <w:rsid w:val="00326BA7"/>
    <w:rsid w:val="00326C1C"/>
    <w:rsid w:val="00326C99"/>
    <w:rsid w:val="00326D5A"/>
    <w:rsid w:val="00326FA2"/>
    <w:rsid w:val="003275E1"/>
    <w:rsid w:val="003275F3"/>
    <w:rsid w:val="003276B5"/>
    <w:rsid w:val="003276BF"/>
    <w:rsid w:val="003276FB"/>
    <w:rsid w:val="00327737"/>
    <w:rsid w:val="00327AC3"/>
    <w:rsid w:val="00327BBF"/>
    <w:rsid w:val="00327D61"/>
    <w:rsid w:val="00330018"/>
    <w:rsid w:val="003303E0"/>
    <w:rsid w:val="0033043A"/>
    <w:rsid w:val="00330633"/>
    <w:rsid w:val="0033080F"/>
    <w:rsid w:val="00330895"/>
    <w:rsid w:val="00330D09"/>
    <w:rsid w:val="00330D29"/>
    <w:rsid w:val="00330D41"/>
    <w:rsid w:val="00330D83"/>
    <w:rsid w:val="00330D9A"/>
    <w:rsid w:val="00330E06"/>
    <w:rsid w:val="003310E1"/>
    <w:rsid w:val="0033113C"/>
    <w:rsid w:val="00331504"/>
    <w:rsid w:val="0033155C"/>
    <w:rsid w:val="0033166E"/>
    <w:rsid w:val="00331BCF"/>
    <w:rsid w:val="00331E0F"/>
    <w:rsid w:val="00331F9A"/>
    <w:rsid w:val="00331FC6"/>
    <w:rsid w:val="0033212A"/>
    <w:rsid w:val="003321AF"/>
    <w:rsid w:val="003322A2"/>
    <w:rsid w:val="00332554"/>
    <w:rsid w:val="003328DB"/>
    <w:rsid w:val="00332A66"/>
    <w:rsid w:val="00332CDA"/>
    <w:rsid w:val="00332D97"/>
    <w:rsid w:val="00332F91"/>
    <w:rsid w:val="003330EA"/>
    <w:rsid w:val="0033312E"/>
    <w:rsid w:val="003333AE"/>
    <w:rsid w:val="00333450"/>
    <w:rsid w:val="00333488"/>
    <w:rsid w:val="00333566"/>
    <w:rsid w:val="00333574"/>
    <w:rsid w:val="00333646"/>
    <w:rsid w:val="00333648"/>
    <w:rsid w:val="003336DC"/>
    <w:rsid w:val="00333926"/>
    <w:rsid w:val="00333952"/>
    <w:rsid w:val="00333C92"/>
    <w:rsid w:val="00333E08"/>
    <w:rsid w:val="00333EFD"/>
    <w:rsid w:val="00334302"/>
    <w:rsid w:val="0033451F"/>
    <w:rsid w:val="0033475F"/>
    <w:rsid w:val="00334CF6"/>
    <w:rsid w:val="00334D5C"/>
    <w:rsid w:val="00334F3B"/>
    <w:rsid w:val="0033512C"/>
    <w:rsid w:val="00335437"/>
    <w:rsid w:val="003354E0"/>
    <w:rsid w:val="003355D0"/>
    <w:rsid w:val="003355DD"/>
    <w:rsid w:val="00335654"/>
    <w:rsid w:val="00335B29"/>
    <w:rsid w:val="00335B34"/>
    <w:rsid w:val="00335C1D"/>
    <w:rsid w:val="00335CE0"/>
    <w:rsid w:val="00335D05"/>
    <w:rsid w:val="00335D36"/>
    <w:rsid w:val="003360C7"/>
    <w:rsid w:val="003360CC"/>
    <w:rsid w:val="003360FD"/>
    <w:rsid w:val="003361CF"/>
    <w:rsid w:val="0033651B"/>
    <w:rsid w:val="0033662A"/>
    <w:rsid w:val="0033678A"/>
    <w:rsid w:val="00336914"/>
    <w:rsid w:val="0033693D"/>
    <w:rsid w:val="00336AC2"/>
    <w:rsid w:val="00336BE7"/>
    <w:rsid w:val="00336D5A"/>
    <w:rsid w:val="00336E05"/>
    <w:rsid w:val="00336ED8"/>
    <w:rsid w:val="00336F08"/>
    <w:rsid w:val="00336F4E"/>
    <w:rsid w:val="00336F9F"/>
    <w:rsid w:val="003371B9"/>
    <w:rsid w:val="003374E5"/>
    <w:rsid w:val="00337539"/>
    <w:rsid w:val="00337763"/>
    <w:rsid w:val="00337914"/>
    <w:rsid w:val="00337956"/>
    <w:rsid w:val="00337AD3"/>
    <w:rsid w:val="00337BA6"/>
    <w:rsid w:val="00337E54"/>
    <w:rsid w:val="00340503"/>
    <w:rsid w:val="00340794"/>
    <w:rsid w:val="003407BB"/>
    <w:rsid w:val="00340877"/>
    <w:rsid w:val="00340921"/>
    <w:rsid w:val="00340A73"/>
    <w:rsid w:val="00340AD5"/>
    <w:rsid w:val="00340CA4"/>
    <w:rsid w:val="003412F4"/>
    <w:rsid w:val="0034156A"/>
    <w:rsid w:val="0034183C"/>
    <w:rsid w:val="0034188A"/>
    <w:rsid w:val="00341919"/>
    <w:rsid w:val="00341AC7"/>
    <w:rsid w:val="00341C00"/>
    <w:rsid w:val="00341F8C"/>
    <w:rsid w:val="00341FE8"/>
    <w:rsid w:val="00342286"/>
    <w:rsid w:val="003423B3"/>
    <w:rsid w:val="00342489"/>
    <w:rsid w:val="003425B4"/>
    <w:rsid w:val="003425DB"/>
    <w:rsid w:val="003425E6"/>
    <w:rsid w:val="00342628"/>
    <w:rsid w:val="00342786"/>
    <w:rsid w:val="003428FA"/>
    <w:rsid w:val="00342AE0"/>
    <w:rsid w:val="00342B3B"/>
    <w:rsid w:val="00342DFB"/>
    <w:rsid w:val="00342E50"/>
    <w:rsid w:val="00342EF0"/>
    <w:rsid w:val="00342F84"/>
    <w:rsid w:val="00343121"/>
    <w:rsid w:val="00343172"/>
    <w:rsid w:val="0034328E"/>
    <w:rsid w:val="00343377"/>
    <w:rsid w:val="003435FB"/>
    <w:rsid w:val="003437A1"/>
    <w:rsid w:val="0034388C"/>
    <w:rsid w:val="003440C3"/>
    <w:rsid w:val="00344231"/>
    <w:rsid w:val="00344434"/>
    <w:rsid w:val="00344465"/>
    <w:rsid w:val="003445BF"/>
    <w:rsid w:val="00344723"/>
    <w:rsid w:val="00344770"/>
    <w:rsid w:val="00344909"/>
    <w:rsid w:val="00344B09"/>
    <w:rsid w:val="00344CA5"/>
    <w:rsid w:val="00344D39"/>
    <w:rsid w:val="00344F18"/>
    <w:rsid w:val="00345103"/>
    <w:rsid w:val="00345302"/>
    <w:rsid w:val="00345369"/>
    <w:rsid w:val="003453AC"/>
    <w:rsid w:val="00345644"/>
    <w:rsid w:val="003456EF"/>
    <w:rsid w:val="00345715"/>
    <w:rsid w:val="0034586C"/>
    <w:rsid w:val="00345A74"/>
    <w:rsid w:val="00345AD2"/>
    <w:rsid w:val="00345B04"/>
    <w:rsid w:val="00345BE8"/>
    <w:rsid w:val="00345C46"/>
    <w:rsid w:val="00345CA7"/>
    <w:rsid w:val="00345F5A"/>
    <w:rsid w:val="00345F74"/>
    <w:rsid w:val="00346050"/>
    <w:rsid w:val="003460DC"/>
    <w:rsid w:val="00346126"/>
    <w:rsid w:val="0034643A"/>
    <w:rsid w:val="00346BC1"/>
    <w:rsid w:val="00346E7E"/>
    <w:rsid w:val="00346E80"/>
    <w:rsid w:val="00346E93"/>
    <w:rsid w:val="00346EC8"/>
    <w:rsid w:val="00346F7A"/>
    <w:rsid w:val="00346F82"/>
    <w:rsid w:val="0034710C"/>
    <w:rsid w:val="0034716C"/>
    <w:rsid w:val="0034749A"/>
    <w:rsid w:val="00347508"/>
    <w:rsid w:val="00347673"/>
    <w:rsid w:val="00347752"/>
    <w:rsid w:val="0034787B"/>
    <w:rsid w:val="00347A2A"/>
    <w:rsid w:val="00347AED"/>
    <w:rsid w:val="00347BD5"/>
    <w:rsid w:val="00347D04"/>
    <w:rsid w:val="00347D08"/>
    <w:rsid w:val="0035000D"/>
    <w:rsid w:val="00350077"/>
    <w:rsid w:val="003501DB"/>
    <w:rsid w:val="00350335"/>
    <w:rsid w:val="003504D4"/>
    <w:rsid w:val="00350846"/>
    <w:rsid w:val="003509B4"/>
    <w:rsid w:val="00350A9B"/>
    <w:rsid w:val="00350B50"/>
    <w:rsid w:val="00350F33"/>
    <w:rsid w:val="003510A7"/>
    <w:rsid w:val="003512B7"/>
    <w:rsid w:val="003512D0"/>
    <w:rsid w:val="003515FF"/>
    <w:rsid w:val="003516B3"/>
    <w:rsid w:val="0035179D"/>
    <w:rsid w:val="00351816"/>
    <w:rsid w:val="00351A7A"/>
    <w:rsid w:val="00351E36"/>
    <w:rsid w:val="0035200E"/>
    <w:rsid w:val="00352010"/>
    <w:rsid w:val="003522F0"/>
    <w:rsid w:val="003523D3"/>
    <w:rsid w:val="003525B8"/>
    <w:rsid w:val="00352659"/>
    <w:rsid w:val="003526B9"/>
    <w:rsid w:val="00352A92"/>
    <w:rsid w:val="00352AE5"/>
    <w:rsid w:val="00352B13"/>
    <w:rsid w:val="00352B85"/>
    <w:rsid w:val="00352DC4"/>
    <w:rsid w:val="00352ECC"/>
    <w:rsid w:val="00352F85"/>
    <w:rsid w:val="00352F9C"/>
    <w:rsid w:val="003531BE"/>
    <w:rsid w:val="00353274"/>
    <w:rsid w:val="003532F0"/>
    <w:rsid w:val="003534FF"/>
    <w:rsid w:val="00353811"/>
    <w:rsid w:val="00353AF5"/>
    <w:rsid w:val="00353C58"/>
    <w:rsid w:val="003541B2"/>
    <w:rsid w:val="00354336"/>
    <w:rsid w:val="00354641"/>
    <w:rsid w:val="00354668"/>
    <w:rsid w:val="003546C9"/>
    <w:rsid w:val="003547AF"/>
    <w:rsid w:val="003549AF"/>
    <w:rsid w:val="003549D3"/>
    <w:rsid w:val="00354A02"/>
    <w:rsid w:val="00354C05"/>
    <w:rsid w:val="00354DD7"/>
    <w:rsid w:val="00354FC2"/>
    <w:rsid w:val="0035515D"/>
    <w:rsid w:val="003553E6"/>
    <w:rsid w:val="0035552B"/>
    <w:rsid w:val="00355542"/>
    <w:rsid w:val="003556AC"/>
    <w:rsid w:val="00355781"/>
    <w:rsid w:val="0035580F"/>
    <w:rsid w:val="0035584F"/>
    <w:rsid w:val="003559FA"/>
    <w:rsid w:val="00355B1F"/>
    <w:rsid w:val="00355CF4"/>
    <w:rsid w:val="00355EB2"/>
    <w:rsid w:val="003560EF"/>
    <w:rsid w:val="0035615A"/>
    <w:rsid w:val="0035624E"/>
    <w:rsid w:val="00356467"/>
    <w:rsid w:val="0035659E"/>
    <w:rsid w:val="003565E6"/>
    <w:rsid w:val="00356725"/>
    <w:rsid w:val="00356857"/>
    <w:rsid w:val="003569EC"/>
    <w:rsid w:val="00356B40"/>
    <w:rsid w:val="00356C23"/>
    <w:rsid w:val="00356CC5"/>
    <w:rsid w:val="00356E0C"/>
    <w:rsid w:val="00356F62"/>
    <w:rsid w:val="003570FA"/>
    <w:rsid w:val="003572C2"/>
    <w:rsid w:val="003573DA"/>
    <w:rsid w:val="003574AC"/>
    <w:rsid w:val="00357931"/>
    <w:rsid w:val="00357AD2"/>
    <w:rsid w:val="00357B4F"/>
    <w:rsid w:val="00357B9E"/>
    <w:rsid w:val="00357C96"/>
    <w:rsid w:val="00357DF3"/>
    <w:rsid w:val="00360014"/>
    <w:rsid w:val="003600E6"/>
    <w:rsid w:val="003601DA"/>
    <w:rsid w:val="00360261"/>
    <w:rsid w:val="0036050C"/>
    <w:rsid w:val="00360544"/>
    <w:rsid w:val="00360597"/>
    <w:rsid w:val="00360625"/>
    <w:rsid w:val="003607F3"/>
    <w:rsid w:val="003609B5"/>
    <w:rsid w:val="00360A52"/>
    <w:rsid w:val="00360C23"/>
    <w:rsid w:val="00360C56"/>
    <w:rsid w:val="00360CEA"/>
    <w:rsid w:val="003610EC"/>
    <w:rsid w:val="003615E7"/>
    <w:rsid w:val="00361646"/>
    <w:rsid w:val="003616AC"/>
    <w:rsid w:val="0036173A"/>
    <w:rsid w:val="003617DF"/>
    <w:rsid w:val="00361A50"/>
    <w:rsid w:val="00361E27"/>
    <w:rsid w:val="00361E76"/>
    <w:rsid w:val="00361F7D"/>
    <w:rsid w:val="00362172"/>
    <w:rsid w:val="003621E2"/>
    <w:rsid w:val="003622B3"/>
    <w:rsid w:val="0036255F"/>
    <w:rsid w:val="003625C1"/>
    <w:rsid w:val="00362666"/>
    <w:rsid w:val="00362791"/>
    <w:rsid w:val="003628AD"/>
    <w:rsid w:val="00362A02"/>
    <w:rsid w:val="00362CBA"/>
    <w:rsid w:val="00362CD9"/>
    <w:rsid w:val="003631F5"/>
    <w:rsid w:val="00363329"/>
    <w:rsid w:val="00363629"/>
    <w:rsid w:val="003636F6"/>
    <w:rsid w:val="00363CD8"/>
    <w:rsid w:val="00363D9F"/>
    <w:rsid w:val="00363F28"/>
    <w:rsid w:val="003641E9"/>
    <w:rsid w:val="0036438B"/>
    <w:rsid w:val="00364662"/>
    <w:rsid w:val="003647E9"/>
    <w:rsid w:val="00364A09"/>
    <w:rsid w:val="00364A89"/>
    <w:rsid w:val="00364AFD"/>
    <w:rsid w:val="00364B47"/>
    <w:rsid w:val="00364E6F"/>
    <w:rsid w:val="00364FD3"/>
    <w:rsid w:val="00364FDC"/>
    <w:rsid w:val="003651A1"/>
    <w:rsid w:val="003654A3"/>
    <w:rsid w:val="0036578A"/>
    <w:rsid w:val="0036580D"/>
    <w:rsid w:val="00365A86"/>
    <w:rsid w:val="00365B61"/>
    <w:rsid w:val="00365C91"/>
    <w:rsid w:val="00365EF1"/>
    <w:rsid w:val="00365FBE"/>
    <w:rsid w:val="003662C6"/>
    <w:rsid w:val="00366354"/>
    <w:rsid w:val="00366414"/>
    <w:rsid w:val="00366625"/>
    <w:rsid w:val="00366A3C"/>
    <w:rsid w:val="00366AF8"/>
    <w:rsid w:val="00366B32"/>
    <w:rsid w:val="00366B56"/>
    <w:rsid w:val="00366C4C"/>
    <w:rsid w:val="00366CB4"/>
    <w:rsid w:val="00366CCD"/>
    <w:rsid w:val="00367072"/>
    <w:rsid w:val="00367796"/>
    <w:rsid w:val="00367967"/>
    <w:rsid w:val="00367E78"/>
    <w:rsid w:val="00367F00"/>
    <w:rsid w:val="00370385"/>
    <w:rsid w:val="0037047D"/>
    <w:rsid w:val="00370842"/>
    <w:rsid w:val="00370894"/>
    <w:rsid w:val="00370900"/>
    <w:rsid w:val="00370AEB"/>
    <w:rsid w:val="00370BC7"/>
    <w:rsid w:val="00370D05"/>
    <w:rsid w:val="00370E4B"/>
    <w:rsid w:val="00370F6A"/>
    <w:rsid w:val="0037121C"/>
    <w:rsid w:val="00371505"/>
    <w:rsid w:val="0037179E"/>
    <w:rsid w:val="003718BC"/>
    <w:rsid w:val="00371B70"/>
    <w:rsid w:val="00371D68"/>
    <w:rsid w:val="003720A6"/>
    <w:rsid w:val="003724AB"/>
    <w:rsid w:val="00372633"/>
    <w:rsid w:val="00372961"/>
    <w:rsid w:val="00372B0F"/>
    <w:rsid w:val="00372B54"/>
    <w:rsid w:val="00372B55"/>
    <w:rsid w:val="00372D22"/>
    <w:rsid w:val="00372D7E"/>
    <w:rsid w:val="00372DF5"/>
    <w:rsid w:val="0037300E"/>
    <w:rsid w:val="0037310F"/>
    <w:rsid w:val="003732BC"/>
    <w:rsid w:val="00373384"/>
    <w:rsid w:val="003733C6"/>
    <w:rsid w:val="0037357E"/>
    <w:rsid w:val="003737C9"/>
    <w:rsid w:val="003739C8"/>
    <w:rsid w:val="00373C83"/>
    <w:rsid w:val="00373DDA"/>
    <w:rsid w:val="00374596"/>
    <w:rsid w:val="003748DA"/>
    <w:rsid w:val="003748F5"/>
    <w:rsid w:val="003749A4"/>
    <w:rsid w:val="00374B32"/>
    <w:rsid w:val="00374C46"/>
    <w:rsid w:val="00374C78"/>
    <w:rsid w:val="00374ED6"/>
    <w:rsid w:val="00374FFB"/>
    <w:rsid w:val="0037509A"/>
    <w:rsid w:val="0037535A"/>
    <w:rsid w:val="003758D5"/>
    <w:rsid w:val="00375935"/>
    <w:rsid w:val="00375988"/>
    <w:rsid w:val="003759F7"/>
    <w:rsid w:val="00375A54"/>
    <w:rsid w:val="00375A9C"/>
    <w:rsid w:val="00375B3F"/>
    <w:rsid w:val="00375BCB"/>
    <w:rsid w:val="00375C4C"/>
    <w:rsid w:val="00375CA8"/>
    <w:rsid w:val="00375D33"/>
    <w:rsid w:val="00375D59"/>
    <w:rsid w:val="00375D78"/>
    <w:rsid w:val="00375EB9"/>
    <w:rsid w:val="003763A8"/>
    <w:rsid w:val="003764EA"/>
    <w:rsid w:val="0037683D"/>
    <w:rsid w:val="00376858"/>
    <w:rsid w:val="00376A67"/>
    <w:rsid w:val="00376BCD"/>
    <w:rsid w:val="00376E21"/>
    <w:rsid w:val="0037701C"/>
    <w:rsid w:val="0037703B"/>
    <w:rsid w:val="003770F7"/>
    <w:rsid w:val="00377175"/>
    <w:rsid w:val="00377466"/>
    <w:rsid w:val="00377565"/>
    <w:rsid w:val="00377710"/>
    <w:rsid w:val="00377ABF"/>
    <w:rsid w:val="00377AE4"/>
    <w:rsid w:val="00377BE7"/>
    <w:rsid w:val="00380098"/>
    <w:rsid w:val="003801B9"/>
    <w:rsid w:val="00380279"/>
    <w:rsid w:val="003804E3"/>
    <w:rsid w:val="00380657"/>
    <w:rsid w:val="0038074A"/>
    <w:rsid w:val="00380C20"/>
    <w:rsid w:val="00380D90"/>
    <w:rsid w:val="00380DA9"/>
    <w:rsid w:val="00380F72"/>
    <w:rsid w:val="00380F98"/>
    <w:rsid w:val="0038100D"/>
    <w:rsid w:val="0038109E"/>
    <w:rsid w:val="00381105"/>
    <w:rsid w:val="0038114A"/>
    <w:rsid w:val="003813A8"/>
    <w:rsid w:val="003815AB"/>
    <w:rsid w:val="003816B4"/>
    <w:rsid w:val="00381857"/>
    <w:rsid w:val="00381DCA"/>
    <w:rsid w:val="00381E8A"/>
    <w:rsid w:val="00381F1D"/>
    <w:rsid w:val="00382280"/>
    <w:rsid w:val="00382373"/>
    <w:rsid w:val="00382564"/>
    <w:rsid w:val="0038269A"/>
    <w:rsid w:val="00382745"/>
    <w:rsid w:val="00382A8A"/>
    <w:rsid w:val="00382AE5"/>
    <w:rsid w:val="00382CF1"/>
    <w:rsid w:val="003831F6"/>
    <w:rsid w:val="003834AB"/>
    <w:rsid w:val="00383511"/>
    <w:rsid w:val="003837B6"/>
    <w:rsid w:val="003838D8"/>
    <w:rsid w:val="00383A54"/>
    <w:rsid w:val="00383B0C"/>
    <w:rsid w:val="00383FD5"/>
    <w:rsid w:val="003840AB"/>
    <w:rsid w:val="00384382"/>
    <w:rsid w:val="00384510"/>
    <w:rsid w:val="003845F8"/>
    <w:rsid w:val="00384960"/>
    <w:rsid w:val="00384A76"/>
    <w:rsid w:val="00384C27"/>
    <w:rsid w:val="00384DBE"/>
    <w:rsid w:val="00384EB8"/>
    <w:rsid w:val="00384FB4"/>
    <w:rsid w:val="00385049"/>
    <w:rsid w:val="003851BD"/>
    <w:rsid w:val="003851D9"/>
    <w:rsid w:val="003851F6"/>
    <w:rsid w:val="003854FE"/>
    <w:rsid w:val="00385711"/>
    <w:rsid w:val="00385992"/>
    <w:rsid w:val="00385A06"/>
    <w:rsid w:val="00385AB5"/>
    <w:rsid w:val="00385FDB"/>
    <w:rsid w:val="003862A6"/>
    <w:rsid w:val="0038630A"/>
    <w:rsid w:val="00386463"/>
    <w:rsid w:val="00386469"/>
    <w:rsid w:val="003866CE"/>
    <w:rsid w:val="0038678B"/>
    <w:rsid w:val="00386C4C"/>
    <w:rsid w:val="00386EC9"/>
    <w:rsid w:val="00386FEB"/>
    <w:rsid w:val="003870C9"/>
    <w:rsid w:val="00387198"/>
    <w:rsid w:val="0038727E"/>
    <w:rsid w:val="003875F7"/>
    <w:rsid w:val="00387701"/>
    <w:rsid w:val="0038776E"/>
    <w:rsid w:val="003878BC"/>
    <w:rsid w:val="00387A5D"/>
    <w:rsid w:val="00387DB2"/>
    <w:rsid w:val="00387DD7"/>
    <w:rsid w:val="00387E4A"/>
    <w:rsid w:val="00387F42"/>
    <w:rsid w:val="003900A8"/>
    <w:rsid w:val="0039021A"/>
    <w:rsid w:val="00390739"/>
    <w:rsid w:val="00390759"/>
    <w:rsid w:val="00390AAD"/>
    <w:rsid w:val="00390AD4"/>
    <w:rsid w:val="00390C35"/>
    <w:rsid w:val="00390D07"/>
    <w:rsid w:val="00390E35"/>
    <w:rsid w:val="00390E75"/>
    <w:rsid w:val="00390F09"/>
    <w:rsid w:val="00390FC3"/>
    <w:rsid w:val="0039102C"/>
    <w:rsid w:val="00391125"/>
    <w:rsid w:val="0039114E"/>
    <w:rsid w:val="0039120C"/>
    <w:rsid w:val="00391419"/>
    <w:rsid w:val="0039143F"/>
    <w:rsid w:val="00391455"/>
    <w:rsid w:val="0039153D"/>
    <w:rsid w:val="00391625"/>
    <w:rsid w:val="003917EF"/>
    <w:rsid w:val="00391971"/>
    <w:rsid w:val="003919C7"/>
    <w:rsid w:val="00391A4A"/>
    <w:rsid w:val="00391A67"/>
    <w:rsid w:val="00391C7E"/>
    <w:rsid w:val="00391D53"/>
    <w:rsid w:val="00391E0E"/>
    <w:rsid w:val="00391EE2"/>
    <w:rsid w:val="003920BB"/>
    <w:rsid w:val="003922CC"/>
    <w:rsid w:val="0039241A"/>
    <w:rsid w:val="003925BE"/>
    <w:rsid w:val="003925E8"/>
    <w:rsid w:val="00392617"/>
    <w:rsid w:val="003928BA"/>
    <w:rsid w:val="00392A13"/>
    <w:rsid w:val="00392ABF"/>
    <w:rsid w:val="00392E13"/>
    <w:rsid w:val="00392F1E"/>
    <w:rsid w:val="00392FA2"/>
    <w:rsid w:val="00392FEF"/>
    <w:rsid w:val="0039308F"/>
    <w:rsid w:val="003931F2"/>
    <w:rsid w:val="00393341"/>
    <w:rsid w:val="003933A0"/>
    <w:rsid w:val="00393495"/>
    <w:rsid w:val="00393573"/>
    <w:rsid w:val="003936AB"/>
    <w:rsid w:val="003936AF"/>
    <w:rsid w:val="00393E63"/>
    <w:rsid w:val="00394620"/>
    <w:rsid w:val="00394870"/>
    <w:rsid w:val="00394A35"/>
    <w:rsid w:val="00394C51"/>
    <w:rsid w:val="00394D07"/>
    <w:rsid w:val="00394F86"/>
    <w:rsid w:val="0039556D"/>
    <w:rsid w:val="003955B5"/>
    <w:rsid w:val="003955C8"/>
    <w:rsid w:val="00395A63"/>
    <w:rsid w:val="003960AF"/>
    <w:rsid w:val="0039621B"/>
    <w:rsid w:val="00396B06"/>
    <w:rsid w:val="00396D60"/>
    <w:rsid w:val="00396E68"/>
    <w:rsid w:val="003971C5"/>
    <w:rsid w:val="00397436"/>
    <w:rsid w:val="0039757E"/>
    <w:rsid w:val="0039792D"/>
    <w:rsid w:val="003979B0"/>
    <w:rsid w:val="00397BB5"/>
    <w:rsid w:val="00397C34"/>
    <w:rsid w:val="00397C3D"/>
    <w:rsid w:val="00397C6A"/>
    <w:rsid w:val="00397D34"/>
    <w:rsid w:val="00397EE9"/>
    <w:rsid w:val="00397FAF"/>
    <w:rsid w:val="003A0081"/>
    <w:rsid w:val="003A0119"/>
    <w:rsid w:val="003A02C1"/>
    <w:rsid w:val="003A03CA"/>
    <w:rsid w:val="003A06FC"/>
    <w:rsid w:val="003A0A2A"/>
    <w:rsid w:val="003A0AA3"/>
    <w:rsid w:val="003A143A"/>
    <w:rsid w:val="003A14BF"/>
    <w:rsid w:val="003A14FC"/>
    <w:rsid w:val="003A15F9"/>
    <w:rsid w:val="003A1C67"/>
    <w:rsid w:val="003A1D58"/>
    <w:rsid w:val="003A1E64"/>
    <w:rsid w:val="003A1F79"/>
    <w:rsid w:val="003A20FE"/>
    <w:rsid w:val="003A2231"/>
    <w:rsid w:val="003A2271"/>
    <w:rsid w:val="003A2305"/>
    <w:rsid w:val="003A25A2"/>
    <w:rsid w:val="003A264F"/>
    <w:rsid w:val="003A27A7"/>
    <w:rsid w:val="003A2892"/>
    <w:rsid w:val="003A2ABB"/>
    <w:rsid w:val="003A2AFD"/>
    <w:rsid w:val="003A2E59"/>
    <w:rsid w:val="003A2E97"/>
    <w:rsid w:val="003A2FE1"/>
    <w:rsid w:val="003A30C3"/>
    <w:rsid w:val="003A358A"/>
    <w:rsid w:val="003A3609"/>
    <w:rsid w:val="003A3830"/>
    <w:rsid w:val="003A3983"/>
    <w:rsid w:val="003A3A73"/>
    <w:rsid w:val="003A3E0B"/>
    <w:rsid w:val="003A3FF0"/>
    <w:rsid w:val="003A413B"/>
    <w:rsid w:val="003A440F"/>
    <w:rsid w:val="003A4479"/>
    <w:rsid w:val="003A459E"/>
    <w:rsid w:val="003A4793"/>
    <w:rsid w:val="003A483C"/>
    <w:rsid w:val="003A4949"/>
    <w:rsid w:val="003A497E"/>
    <w:rsid w:val="003A49F4"/>
    <w:rsid w:val="003A4BE8"/>
    <w:rsid w:val="003A4D17"/>
    <w:rsid w:val="003A4E2B"/>
    <w:rsid w:val="003A4E86"/>
    <w:rsid w:val="003A4F52"/>
    <w:rsid w:val="003A4F53"/>
    <w:rsid w:val="003A5350"/>
    <w:rsid w:val="003A5400"/>
    <w:rsid w:val="003A576C"/>
    <w:rsid w:val="003A5790"/>
    <w:rsid w:val="003A57FC"/>
    <w:rsid w:val="003A5894"/>
    <w:rsid w:val="003A5997"/>
    <w:rsid w:val="003A5A77"/>
    <w:rsid w:val="003A5C5C"/>
    <w:rsid w:val="003A5CBF"/>
    <w:rsid w:val="003A5FCA"/>
    <w:rsid w:val="003A601C"/>
    <w:rsid w:val="003A65EF"/>
    <w:rsid w:val="003A665D"/>
    <w:rsid w:val="003A673A"/>
    <w:rsid w:val="003A6AC8"/>
    <w:rsid w:val="003A6B90"/>
    <w:rsid w:val="003A6D80"/>
    <w:rsid w:val="003A70A2"/>
    <w:rsid w:val="003A70F1"/>
    <w:rsid w:val="003A7187"/>
    <w:rsid w:val="003A7273"/>
    <w:rsid w:val="003A7345"/>
    <w:rsid w:val="003A738E"/>
    <w:rsid w:val="003A757E"/>
    <w:rsid w:val="003A7BB0"/>
    <w:rsid w:val="003A7CB0"/>
    <w:rsid w:val="003A7D93"/>
    <w:rsid w:val="003B028B"/>
    <w:rsid w:val="003B058C"/>
    <w:rsid w:val="003B0775"/>
    <w:rsid w:val="003B0867"/>
    <w:rsid w:val="003B0A27"/>
    <w:rsid w:val="003B0AC7"/>
    <w:rsid w:val="003B0ACC"/>
    <w:rsid w:val="003B0CF0"/>
    <w:rsid w:val="003B0D88"/>
    <w:rsid w:val="003B0E81"/>
    <w:rsid w:val="003B11EB"/>
    <w:rsid w:val="003B1353"/>
    <w:rsid w:val="003B1396"/>
    <w:rsid w:val="003B1426"/>
    <w:rsid w:val="003B158C"/>
    <w:rsid w:val="003B15CC"/>
    <w:rsid w:val="003B177E"/>
    <w:rsid w:val="003B1964"/>
    <w:rsid w:val="003B1A2B"/>
    <w:rsid w:val="003B1B92"/>
    <w:rsid w:val="003B1C95"/>
    <w:rsid w:val="003B1E0F"/>
    <w:rsid w:val="003B2121"/>
    <w:rsid w:val="003B21F2"/>
    <w:rsid w:val="003B23F1"/>
    <w:rsid w:val="003B24E1"/>
    <w:rsid w:val="003B26CA"/>
    <w:rsid w:val="003B2931"/>
    <w:rsid w:val="003B2A51"/>
    <w:rsid w:val="003B2AC3"/>
    <w:rsid w:val="003B2BEC"/>
    <w:rsid w:val="003B2CE5"/>
    <w:rsid w:val="003B2FA0"/>
    <w:rsid w:val="003B3127"/>
    <w:rsid w:val="003B3166"/>
    <w:rsid w:val="003B3489"/>
    <w:rsid w:val="003B36A3"/>
    <w:rsid w:val="003B3778"/>
    <w:rsid w:val="003B380F"/>
    <w:rsid w:val="003B3893"/>
    <w:rsid w:val="003B3A60"/>
    <w:rsid w:val="003B3AAC"/>
    <w:rsid w:val="003B3BAA"/>
    <w:rsid w:val="003B3BCA"/>
    <w:rsid w:val="003B4004"/>
    <w:rsid w:val="003B40D9"/>
    <w:rsid w:val="003B410C"/>
    <w:rsid w:val="003B4172"/>
    <w:rsid w:val="003B431E"/>
    <w:rsid w:val="003B4344"/>
    <w:rsid w:val="003B4429"/>
    <w:rsid w:val="003B4462"/>
    <w:rsid w:val="003B4541"/>
    <w:rsid w:val="003B460B"/>
    <w:rsid w:val="003B46AB"/>
    <w:rsid w:val="003B47E9"/>
    <w:rsid w:val="003B510C"/>
    <w:rsid w:val="003B5298"/>
    <w:rsid w:val="003B5470"/>
    <w:rsid w:val="003B576D"/>
    <w:rsid w:val="003B57DE"/>
    <w:rsid w:val="003B58FB"/>
    <w:rsid w:val="003B5C78"/>
    <w:rsid w:val="003B5E4E"/>
    <w:rsid w:val="003B5E52"/>
    <w:rsid w:val="003B626C"/>
    <w:rsid w:val="003B64B9"/>
    <w:rsid w:val="003B6995"/>
    <w:rsid w:val="003B69CF"/>
    <w:rsid w:val="003B6B11"/>
    <w:rsid w:val="003B6B89"/>
    <w:rsid w:val="003B6E7E"/>
    <w:rsid w:val="003B706B"/>
    <w:rsid w:val="003B714D"/>
    <w:rsid w:val="003B7167"/>
    <w:rsid w:val="003B71BC"/>
    <w:rsid w:val="003B7383"/>
    <w:rsid w:val="003B739B"/>
    <w:rsid w:val="003B750A"/>
    <w:rsid w:val="003B7662"/>
    <w:rsid w:val="003B7989"/>
    <w:rsid w:val="003B7A95"/>
    <w:rsid w:val="003B7BF8"/>
    <w:rsid w:val="003B7CFC"/>
    <w:rsid w:val="003C0011"/>
    <w:rsid w:val="003C0307"/>
    <w:rsid w:val="003C030A"/>
    <w:rsid w:val="003C035C"/>
    <w:rsid w:val="003C0390"/>
    <w:rsid w:val="003C0430"/>
    <w:rsid w:val="003C04E3"/>
    <w:rsid w:val="003C06A7"/>
    <w:rsid w:val="003C0888"/>
    <w:rsid w:val="003C08A8"/>
    <w:rsid w:val="003C092B"/>
    <w:rsid w:val="003C0B26"/>
    <w:rsid w:val="003C0C48"/>
    <w:rsid w:val="003C0D9B"/>
    <w:rsid w:val="003C0E48"/>
    <w:rsid w:val="003C0EB9"/>
    <w:rsid w:val="003C0F21"/>
    <w:rsid w:val="003C0FFF"/>
    <w:rsid w:val="003C11AB"/>
    <w:rsid w:val="003C1454"/>
    <w:rsid w:val="003C1470"/>
    <w:rsid w:val="003C1596"/>
    <w:rsid w:val="003C15C4"/>
    <w:rsid w:val="003C164F"/>
    <w:rsid w:val="003C169E"/>
    <w:rsid w:val="003C1795"/>
    <w:rsid w:val="003C186F"/>
    <w:rsid w:val="003C19B2"/>
    <w:rsid w:val="003C1B6B"/>
    <w:rsid w:val="003C1DC6"/>
    <w:rsid w:val="003C223A"/>
    <w:rsid w:val="003C223C"/>
    <w:rsid w:val="003C22BF"/>
    <w:rsid w:val="003C236E"/>
    <w:rsid w:val="003C23A3"/>
    <w:rsid w:val="003C25BA"/>
    <w:rsid w:val="003C2BC7"/>
    <w:rsid w:val="003C2DBB"/>
    <w:rsid w:val="003C2EDC"/>
    <w:rsid w:val="003C2FF5"/>
    <w:rsid w:val="003C30F0"/>
    <w:rsid w:val="003C336D"/>
    <w:rsid w:val="003C34AF"/>
    <w:rsid w:val="003C38BB"/>
    <w:rsid w:val="003C39AA"/>
    <w:rsid w:val="003C3C33"/>
    <w:rsid w:val="003C3D3A"/>
    <w:rsid w:val="003C3F1F"/>
    <w:rsid w:val="003C40AC"/>
    <w:rsid w:val="003C4123"/>
    <w:rsid w:val="003C42F3"/>
    <w:rsid w:val="003C466A"/>
    <w:rsid w:val="003C4988"/>
    <w:rsid w:val="003C4C8B"/>
    <w:rsid w:val="003C4F8D"/>
    <w:rsid w:val="003C522B"/>
    <w:rsid w:val="003C5337"/>
    <w:rsid w:val="003C53B5"/>
    <w:rsid w:val="003C5573"/>
    <w:rsid w:val="003C57B9"/>
    <w:rsid w:val="003C58F2"/>
    <w:rsid w:val="003C5992"/>
    <w:rsid w:val="003C59B9"/>
    <w:rsid w:val="003C5CE5"/>
    <w:rsid w:val="003C5DED"/>
    <w:rsid w:val="003C5E5A"/>
    <w:rsid w:val="003C645A"/>
    <w:rsid w:val="003C6572"/>
    <w:rsid w:val="003C6574"/>
    <w:rsid w:val="003C65FD"/>
    <w:rsid w:val="003C66C8"/>
    <w:rsid w:val="003C696B"/>
    <w:rsid w:val="003C6BED"/>
    <w:rsid w:val="003C6D9F"/>
    <w:rsid w:val="003C6E32"/>
    <w:rsid w:val="003C746F"/>
    <w:rsid w:val="003C76E6"/>
    <w:rsid w:val="003C781A"/>
    <w:rsid w:val="003C781B"/>
    <w:rsid w:val="003C79C9"/>
    <w:rsid w:val="003D028E"/>
    <w:rsid w:val="003D0494"/>
    <w:rsid w:val="003D0544"/>
    <w:rsid w:val="003D071C"/>
    <w:rsid w:val="003D081A"/>
    <w:rsid w:val="003D08AC"/>
    <w:rsid w:val="003D0B48"/>
    <w:rsid w:val="003D0D32"/>
    <w:rsid w:val="003D1081"/>
    <w:rsid w:val="003D139B"/>
    <w:rsid w:val="003D13B1"/>
    <w:rsid w:val="003D1481"/>
    <w:rsid w:val="003D1668"/>
    <w:rsid w:val="003D186A"/>
    <w:rsid w:val="003D194F"/>
    <w:rsid w:val="003D1965"/>
    <w:rsid w:val="003D19F8"/>
    <w:rsid w:val="003D1A1E"/>
    <w:rsid w:val="003D1CBB"/>
    <w:rsid w:val="003D1E20"/>
    <w:rsid w:val="003D1EB6"/>
    <w:rsid w:val="003D2282"/>
    <w:rsid w:val="003D2559"/>
    <w:rsid w:val="003D25D2"/>
    <w:rsid w:val="003D28A1"/>
    <w:rsid w:val="003D28FF"/>
    <w:rsid w:val="003D2C49"/>
    <w:rsid w:val="003D31AC"/>
    <w:rsid w:val="003D31CD"/>
    <w:rsid w:val="003D37FB"/>
    <w:rsid w:val="003D3960"/>
    <w:rsid w:val="003D39ED"/>
    <w:rsid w:val="003D3BDE"/>
    <w:rsid w:val="003D3C2E"/>
    <w:rsid w:val="003D3D71"/>
    <w:rsid w:val="003D3E54"/>
    <w:rsid w:val="003D417B"/>
    <w:rsid w:val="003D442C"/>
    <w:rsid w:val="003D4513"/>
    <w:rsid w:val="003D474E"/>
    <w:rsid w:val="003D4985"/>
    <w:rsid w:val="003D4A44"/>
    <w:rsid w:val="003D4A49"/>
    <w:rsid w:val="003D4A55"/>
    <w:rsid w:val="003D4ACB"/>
    <w:rsid w:val="003D4AD3"/>
    <w:rsid w:val="003D4ADF"/>
    <w:rsid w:val="003D4DA4"/>
    <w:rsid w:val="003D5050"/>
    <w:rsid w:val="003D51C2"/>
    <w:rsid w:val="003D526D"/>
    <w:rsid w:val="003D58D7"/>
    <w:rsid w:val="003D59A4"/>
    <w:rsid w:val="003D5A7A"/>
    <w:rsid w:val="003D5B18"/>
    <w:rsid w:val="003D5B5B"/>
    <w:rsid w:val="003D5E89"/>
    <w:rsid w:val="003D60F5"/>
    <w:rsid w:val="003D6114"/>
    <w:rsid w:val="003D621E"/>
    <w:rsid w:val="003D64FD"/>
    <w:rsid w:val="003D655D"/>
    <w:rsid w:val="003D6609"/>
    <w:rsid w:val="003D681E"/>
    <w:rsid w:val="003D6A49"/>
    <w:rsid w:val="003D6AE3"/>
    <w:rsid w:val="003D6B80"/>
    <w:rsid w:val="003D72FE"/>
    <w:rsid w:val="003D7305"/>
    <w:rsid w:val="003D7436"/>
    <w:rsid w:val="003D7563"/>
    <w:rsid w:val="003D7693"/>
    <w:rsid w:val="003D78BA"/>
    <w:rsid w:val="003D791A"/>
    <w:rsid w:val="003D7932"/>
    <w:rsid w:val="003D7ACC"/>
    <w:rsid w:val="003D7C3C"/>
    <w:rsid w:val="003E024D"/>
    <w:rsid w:val="003E0321"/>
    <w:rsid w:val="003E032C"/>
    <w:rsid w:val="003E034F"/>
    <w:rsid w:val="003E035E"/>
    <w:rsid w:val="003E050B"/>
    <w:rsid w:val="003E050D"/>
    <w:rsid w:val="003E0512"/>
    <w:rsid w:val="003E0611"/>
    <w:rsid w:val="003E0A00"/>
    <w:rsid w:val="003E0BB2"/>
    <w:rsid w:val="003E0C89"/>
    <w:rsid w:val="003E0DD2"/>
    <w:rsid w:val="003E0ED5"/>
    <w:rsid w:val="003E0F82"/>
    <w:rsid w:val="003E0FA6"/>
    <w:rsid w:val="003E1431"/>
    <w:rsid w:val="003E14A4"/>
    <w:rsid w:val="003E15D9"/>
    <w:rsid w:val="003E17A1"/>
    <w:rsid w:val="003E17DC"/>
    <w:rsid w:val="003E1A54"/>
    <w:rsid w:val="003E1C51"/>
    <w:rsid w:val="003E1D49"/>
    <w:rsid w:val="003E203B"/>
    <w:rsid w:val="003E204C"/>
    <w:rsid w:val="003E20CE"/>
    <w:rsid w:val="003E21A9"/>
    <w:rsid w:val="003E23BE"/>
    <w:rsid w:val="003E2627"/>
    <w:rsid w:val="003E2656"/>
    <w:rsid w:val="003E2D59"/>
    <w:rsid w:val="003E2E72"/>
    <w:rsid w:val="003E2EB3"/>
    <w:rsid w:val="003E3271"/>
    <w:rsid w:val="003E33AB"/>
    <w:rsid w:val="003E33EF"/>
    <w:rsid w:val="003E35D7"/>
    <w:rsid w:val="003E36C4"/>
    <w:rsid w:val="003E3714"/>
    <w:rsid w:val="003E390D"/>
    <w:rsid w:val="003E3AD2"/>
    <w:rsid w:val="003E3B6F"/>
    <w:rsid w:val="003E3BA6"/>
    <w:rsid w:val="003E3D28"/>
    <w:rsid w:val="003E3E16"/>
    <w:rsid w:val="003E3E8F"/>
    <w:rsid w:val="003E3F1E"/>
    <w:rsid w:val="003E3FC0"/>
    <w:rsid w:val="003E40F3"/>
    <w:rsid w:val="003E41EA"/>
    <w:rsid w:val="003E42A6"/>
    <w:rsid w:val="003E4768"/>
    <w:rsid w:val="003E4EB6"/>
    <w:rsid w:val="003E4EC6"/>
    <w:rsid w:val="003E4F1C"/>
    <w:rsid w:val="003E4F68"/>
    <w:rsid w:val="003E50CE"/>
    <w:rsid w:val="003E5155"/>
    <w:rsid w:val="003E5158"/>
    <w:rsid w:val="003E5352"/>
    <w:rsid w:val="003E5371"/>
    <w:rsid w:val="003E54B5"/>
    <w:rsid w:val="003E54FD"/>
    <w:rsid w:val="003E55A2"/>
    <w:rsid w:val="003E55E1"/>
    <w:rsid w:val="003E5858"/>
    <w:rsid w:val="003E5A96"/>
    <w:rsid w:val="003E5AE1"/>
    <w:rsid w:val="003E5B4B"/>
    <w:rsid w:val="003E5B6A"/>
    <w:rsid w:val="003E5C17"/>
    <w:rsid w:val="003E5C9A"/>
    <w:rsid w:val="003E5E63"/>
    <w:rsid w:val="003E6184"/>
    <w:rsid w:val="003E6256"/>
    <w:rsid w:val="003E63A6"/>
    <w:rsid w:val="003E63D1"/>
    <w:rsid w:val="003E6661"/>
    <w:rsid w:val="003E686B"/>
    <w:rsid w:val="003E68C0"/>
    <w:rsid w:val="003E69DF"/>
    <w:rsid w:val="003E69EF"/>
    <w:rsid w:val="003E70EE"/>
    <w:rsid w:val="003E72A5"/>
    <w:rsid w:val="003E73E1"/>
    <w:rsid w:val="003E746A"/>
    <w:rsid w:val="003E7548"/>
    <w:rsid w:val="003E762A"/>
    <w:rsid w:val="003E7910"/>
    <w:rsid w:val="003E7B30"/>
    <w:rsid w:val="003E7FCF"/>
    <w:rsid w:val="003F002D"/>
    <w:rsid w:val="003F028D"/>
    <w:rsid w:val="003F03E9"/>
    <w:rsid w:val="003F04B5"/>
    <w:rsid w:val="003F09C7"/>
    <w:rsid w:val="003F0B61"/>
    <w:rsid w:val="003F0BB9"/>
    <w:rsid w:val="003F0D78"/>
    <w:rsid w:val="003F0E18"/>
    <w:rsid w:val="003F0F45"/>
    <w:rsid w:val="003F110B"/>
    <w:rsid w:val="003F1446"/>
    <w:rsid w:val="003F19B7"/>
    <w:rsid w:val="003F1C15"/>
    <w:rsid w:val="003F1C51"/>
    <w:rsid w:val="003F1D72"/>
    <w:rsid w:val="003F1DA9"/>
    <w:rsid w:val="003F1DBD"/>
    <w:rsid w:val="003F1F57"/>
    <w:rsid w:val="003F1F7B"/>
    <w:rsid w:val="003F2374"/>
    <w:rsid w:val="003F238B"/>
    <w:rsid w:val="003F25A1"/>
    <w:rsid w:val="003F2629"/>
    <w:rsid w:val="003F2795"/>
    <w:rsid w:val="003F295F"/>
    <w:rsid w:val="003F29A3"/>
    <w:rsid w:val="003F2BB4"/>
    <w:rsid w:val="003F2C51"/>
    <w:rsid w:val="003F2CC9"/>
    <w:rsid w:val="003F2E02"/>
    <w:rsid w:val="003F2F1F"/>
    <w:rsid w:val="003F3596"/>
    <w:rsid w:val="003F3885"/>
    <w:rsid w:val="003F38F7"/>
    <w:rsid w:val="003F392B"/>
    <w:rsid w:val="003F3A27"/>
    <w:rsid w:val="003F3F23"/>
    <w:rsid w:val="003F3FE5"/>
    <w:rsid w:val="003F4054"/>
    <w:rsid w:val="003F42FE"/>
    <w:rsid w:val="003F43A6"/>
    <w:rsid w:val="003F44CC"/>
    <w:rsid w:val="003F45A7"/>
    <w:rsid w:val="003F473F"/>
    <w:rsid w:val="003F4C53"/>
    <w:rsid w:val="003F4ED0"/>
    <w:rsid w:val="003F5080"/>
    <w:rsid w:val="003F515A"/>
    <w:rsid w:val="003F5189"/>
    <w:rsid w:val="003F5305"/>
    <w:rsid w:val="003F53EE"/>
    <w:rsid w:val="003F55F3"/>
    <w:rsid w:val="003F563E"/>
    <w:rsid w:val="003F5672"/>
    <w:rsid w:val="003F56BA"/>
    <w:rsid w:val="003F5733"/>
    <w:rsid w:val="003F5877"/>
    <w:rsid w:val="003F58F6"/>
    <w:rsid w:val="003F5A29"/>
    <w:rsid w:val="003F5A3A"/>
    <w:rsid w:val="003F5BE4"/>
    <w:rsid w:val="003F5CB0"/>
    <w:rsid w:val="003F5DD6"/>
    <w:rsid w:val="003F6175"/>
    <w:rsid w:val="003F63A9"/>
    <w:rsid w:val="003F6480"/>
    <w:rsid w:val="003F680E"/>
    <w:rsid w:val="003F6ADE"/>
    <w:rsid w:val="003F6BED"/>
    <w:rsid w:val="003F6C71"/>
    <w:rsid w:val="003F6D8C"/>
    <w:rsid w:val="003F7296"/>
    <w:rsid w:val="003F7357"/>
    <w:rsid w:val="003F74B7"/>
    <w:rsid w:val="003F7604"/>
    <w:rsid w:val="003F764C"/>
    <w:rsid w:val="003F7680"/>
    <w:rsid w:val="003F777D"/>
    <w:rsid w:val="003F7859"/>
    <w:rsid w:val="003F7990"/>
    <w:rsid w:val="0040000A"/>
    <w:rsid w:val="00400054"/>
    <w:rsid w:val="0040006D"/>
    <w:rsid w:val="004001D3"/>
    <w:rsid w:val="0040022E"/>
    <w:rsid w:val="0040048C"/>
    <w:rsid w:val="004004AE"/>
    <w:rsid w:val="00400878"/>
    <w:rsid w:val="00400918"/>
    <w:rsid w:val="0040098A"/>
    <w:rsid w:val="00400C49"/>
    <w:rsid w:val="004010D2"/>
    <w:rsid w:val="004010F8"/>
    <w:rsid w:val="004016F1"/>
    <w:rsid w:val="00401A8A"/>
    <w:rsid w:val="00401BF1"/>
    <w:rsid w:val="00401C51"/>
    <w:rsid w:val="00401CB3"/>
    <w:rsid w:val="00401FFE"/>
    <w:rsid w:val="00402040"/>
    <w:rsid w:val="004020B3"/>
    <w:rsid w:val="00402375"/>
    <w:rsid w:val="00402BAC"/>
    <w:rsid w:val="00402F46"/>
    <w:rsid w:val="004034DA"/>
    <w:rsid w:val="00403508"/>
    <w:rsid w:val="004036BD"/>
    <w:rsid w:val="00403A35"/>
    <w:rsid w:val="00403BA7"/>
    <w:rsid w:val="00403CA1"/>
    <w:rsid w:val="004042DA"/>
    <w:rsid w:val="004044E9"/>
    <w:rsid w:val="0040458F"/>
    <w:rsid w:val="0040474F"/>
    <w:rsid w:val="004048E1"/>
    <w:rsid w:val="00404A43"/>
    <w:rsid w:val="00404BF2"/>
    <w:rsid w:val="00404C4E"/>
    <w:rsid w:val="00404E05"/>
    <w:rsid w:val="00404FDA"/>
    <w:rsid w:val="004052A9"/>
    <w:rsid w:val="00405582"/>
    <w:rsid w:val="0040567A"/>
    <w:rsid w:val="0040576D"/>
    <w:rsid w:val="00405AA1"/>
    <w:rsid w:val="00405DEA"/>
    <w:rsid w:val="00405DF2"/>
    <w:rsid w:val="00405E90"/>
    <w:rsid w:val="004060C7"/>
    <w:rsid w:val="00406351"/>
    <w:rsid w:val="0040644F"/>
    <w:rsid w:val="004064B3"/>
    <w:rsid w:val="00406621"/>
    <w:rsid w:val="00406669"/>
    <w:rsid w:val="004069EA"/>
    <w:rsid w:val="00406C6D"/>
    <w:rsid w:val="00406CA8"/>
    <w:rsid w:val="00406D7D"/>
    <w:rsid w:val="00406DCF"/>
    <w:rsid w:val="004071D2"/>
    <w:rsid w:val="004071DC"/>
    <w:rsid w:val="00407283"/>
    <w:rsid w:val="004073B3"/>
    <w:rsid w:val="0040746A"/>
    <w:rsid w:val="0040785D"/>
    <w:rsid w:val="004078DD"/>
    <w:rsid w:val="00407A7D"/>
    <w:rsid w:val="00407BA2"/>
    <w:rsid w:val="00407BD7"/>
    <w:rsid w:val="00407D9B"/>
    <w:rsid w:val="00407E9F"/>
    <w:rsid w:val="00407EFE"/>
    <w:rsid w:val="00407F48"/>
    <w:rsid w:val="00407FED"/>
    <w:rsid w:val="004100A3"/>
    <w:rsid w:val="00410137"/>
    <w:rsid w:val="0041028A"/>
    <w:rsid w:val="00410497"/>
    <w:rsid w:val="004105EF"/>
    <w:rsid w:val="004108CE"/>
    <w:rsid w:val="004109C9"/>
    <w:rsid w:val="004109D2"/>
    <w:rsid w:val="00410A15"/>
    <w:rsid w:val="00410B15"/>
    <w:rsid w:val="00410BE7"/>
    <w:rsid w:val="00410DC5"/>
    <w:rsid w:val="00410E9D"/>
    <w:rsid w:val="00410EA8"/>
    <w:rsid w:val="00410F34"/>
    <w:rsid w:val="004110EE"/>
    <w:rsid w:val="004111F9"/>
    <w:rsid w:val="0041120B"/>
    <w:rsid w:val="00411273"/>
    <w:rsid w:val="0041131C"/>
    <w:rsid w:val="00411C61"/>
    <w:rsid w:val="00411CD8"/>
    <w:rsid w:val="00412120"/>
    <w:rsid w:val="0041212B"/>
    <w:rsid w:val="004121B6"/>
    <w:rsid w:val="004121C0"/>
    <w:rsid w:val="00412419"/>
    <w:rsid w:val="00412435"/>
    <w:rsid w:val="004129F5"/>
    <w:rsid w:val="00412A2B"/>
    <w:rsid w:val="00412A90"/>
    <w:rsid w:val="00412AC4"/>
    <w:rsid w:val="00412BA7"/>
    <w:rsid w:val="00412D7B"/>
    <w:rsid w:val="00412D8B"/>
    <w:rsid w:val="00413054"/>
    <w:rsid w:val="004130AF"/>
    <w:rsid w:val="0041321C"/>
    <w:rsid w:val="004132FF"/>
    <w:rsid w:val="004133DA"/>
    <w:rsid w:val="00413414"/>
    <w:rsid w:val="00413497"/>
    <w:rsid w:val="004134FE"/>
    <w:rsid w:val="004137FF"/>
    <w:rsid w:val="0041392E"/>
    <w:rsid w:val="00413D1C"/>
    <w:rsid w:val="00413DEC"/>
    <w:rsid w:val="00413E2A"/>
    <w:rsid w:val="00414146"/>
    <w:rsid w:val="00414211"/>
    <w:rsid w:val="00414213"/>
    <w:rsid w:val="004143DC"/>
    <w:rsid w:val="00414617"/>
    <w:rsid w:val="004146EE"/>
    <w:rsid w:val="00414968"/>
    <w:rsid w:val="00414A11"/>
    <w:rsid w:val="00414BAF"/>
    <w:rsid w:val="00414D09"/>
    <w:rsid w:val="00415036"/>
    <w:rsid w:val="0041516F"/>
    <w:rsid w:val="00415469"/>
    <w:rsid w:val="00415563"/>
    <w:rsid w:val="004155B7"/>
    <w:rsid w:val="004155FD"/>
    <w:rsid w:val="0041581A"/>
    <w:rsid w:val="0041583B"/>
    <w:rsid w:val="004158DF"/>
    <w:rsid w:val="00415C6D"/>
    <w:rsid w:val="00415C8F"/>
    <w:rsid w:val="00415D16"/>
    <w:rsid w:val="00416070"/>
    <w:rsid w:val="004160D1"/>
    <w:rsid w:val="00416122"/>
    <w:rsid w:val="00416304"/>
    <w:rsid w:val="0041647F"/>
    <w:rsid w:val="0041672C"/>
    <w:rsid w:val="00416844"/>
    <w:rsid w:val="004168A6"/>
    <w:rsid w:val="004168C3"/>
    <w:rsid w:val="00416A6F"/>
    <w:rsid w:val="00416AFD"/>
    <w:rsid w:val="00416B09"/>
    <w:rsid w:val="00416C00"/>
    <w:rsid w:val="00416C5A"/>
    <w:rsid w:val="00416CC4"/>
    <w:rsid w:val="00416D5D"/>
    <w:rsid w:val="00416FAB"/>
    <w:rsid w:val="00417123"/>
    <w:rsid w:val="004171B1"/>
    <w:rsid w:val="004171BE"/>
    <w:rsid w:val="004172AA"/>
    <w:rsid w:val="0041777A"/>
    <w:rsid w:val="004178D7"/>
    <w:rsid w:val="00417942"/>
    <w:rsid w:val="00417A8B"/>
    <w:rsid w:val="00417CF7"/>
    <w:rsid w:val="00417FB8"/>
    <w:rsid w:val="004200EF"/>
    <w:rsid w:val="0042012E"/>
    <w:rsid w:val="0042017B"/>
    <w:rsid w:val="0042075E"/>
    <w:rsid w:val="0042082A"/>
    <w:rsid w:val="00420964"/>
    <w:rsid w:val="00420E1B"/>
    <w:rsid w:val="00420E8B"/>
    <w:rsid w:val="00420F08"/>
    <w:rsid w:val="00420F2F"/>
    <w:rsid w:val="0042102E"/>
    <w:rsid w:val="00421204"/>
    <w:rsid w:val="004212C5"/>
    <w:rsid w:val="004212D9"/>
    <w:rsid w:val="0042134D"/>
    <w:rsid w:val="004213F7"/>
    <w:rsid w:val="00421598"/>
    <w:rsid w:val="00421661"/>
    <w:rsid w:val="004216DC"/>
    <w:rsid w:val="00421815"/>
    <w:rsid w:val="00421838"/>
    <w:rsid w:val="00421AF5"/>
    <w:rsid w:val="00421B89"/>
    <w:rsid w:val="00421C83"/>
    <w:rsid w:val="00421E00"/>
    <w:rsid w:val="00422076"/>
    <w:rsid w:val="00422215"/>
    <w:rsid w:val="00422466"/>
    <w:rsid w:val="00422855"/>
    <w:rsid w:val="00422890"/>
    <w:rsid w:val="00422A9D"/>
    <w:rsid w:val="00422B3A"/>
    <w:rsid w:val="00422C52"/>
    <w:rsid w:val="00422CE1"/>
    <w:rsid w:val="00422ED2"/>
    <w:rsid w:val="00422FC8"/>
    <w:rsid w:val="0042311A"/>
    <w:rsid w:val="004232A6"/>
    <w:rsid w:val="0042334C"/>
    <w:rsid w:val="004234AC"/>
    <w:rsid w:val="00423959"/>
    <w:rsid w:val="004239F0"/>
    <w:rsid w:val="00423AB9"/>
    <w:rsid w:val="00423CEB"/>
    <w:rsid w:val="00423E46"/>
    <w:rsid w:val="004243D5"/>
    <w:rsid w:val="00424536"/>
    <w:rsid w:val="0042480F"/>
    <w:rsid w:val="00424851"/>
    <w:rsid w:val="004249D8"/>
    <w:rsid w:val="004249F6"/>
    <w:rsid w:val="00424D1B"/>
    <w:rsid w:val="00424D56"/>
    <w:rsid w:val="00424DC1"/>
    <w:rsid w:val="00424DF9"/>
    <w:rsid w:val="00424EFF"/>
    <w:rsid w:val="00424FB6"/>
    <w:rsid w:val="00425165"/>
    <w:rsid w:val="00425185"/>
    <w:rsid w:val="00425430"/>
    <w:rsid w:val="00425705"/>
    <w:rsid w:val="0042572C"/>
    <w:rsid w:val="00425806"/>
    <w:rsid w:val="004259E6"/>
    <w:rsid w:val="00425DC8"/>
    <w:rsid w:val="00425DDA"/>
    <w:rsid w:val="00425EFB"/>
    <w:rsid w:val="00425F94"/>
    <w:rsid w:val="00425FD3"/>
    <w:rsid w:val="004260AB"/>
    <w:rsid w:val="004260E2"/>
    <w:rsid w:val="00426111"/>
    <w:rsid w:val="00426121"/>
    <w:rsid w:val="00426184"/>
    <w:rsid w:val="004262CA"/>
    <w:rsid w:val="004264E9"/>
    <w:rsid w:val="00426772"/>
    <w:rsid w:val="004268F8"/>
    <w:rsid w:val="004269AC"/>
    <w:rsid w:val="00426CC4"/>
    <w:rsid w:val="00426DE4"/>
    <w:rsid w:val="00426ED2"/>
    <w:rsid w:val="00426FB5"/>
    <w:rsid w:val="0042721E"/>
    <w:rsid w:val="00427374"/>
    <w:rsid w:val="004273D5"/>
    <w:rsid w:val="00427A44"/>
    <w:rsid w:val="00427B98"/>
    <w:rsid w:val="00427BF6"/>
    <w:rsid w:val="00427C90"/>
    <w:rsid w:val="00427D86"/>
    <w:rsid w:val="00427FB4"/>
    <w:rsid w:val="00430014"/>
    <w:rsid w:val="0043022A"/>
    <w:rsid w:val="004305F3"/>
    <w:rsid w:val="004306EC"/>
    <w:rsid w:val="004307BB"/>
    <w:rsid w:val="0043084B"/>
    <w:rsid w:val="00430C8F"/>
    <w:rsid w:val="00430D25"/>
    <w:rsid w:val="00430E2D"/>
    <w:rsid w:val="0043101F"/>
    <w:rsid w:val="00431033"/>
    <w:rsid w:val="00431044"/>
    <w:rsid w:val="0043109A"/>
    <w:rsid w:val="00431326"/>
    <w:rsid w:val="00431509"/>
    <w:rsid w:val="004318FF"/>
    <w:rsid w:val="00431A45"/>
    <w:rsid w:val="00431E6E"/>
    <w:rsid w:val="00431F88"/>
    <w:rsid w:val="0043210F"/>
    <w:rsid w:val="0043216A"/>
    <w:rsid w:val="0043219E"/>
    <w:rsid w:val="00432224"/>
    <w:rsid w:val="004322BE"/>
    <w:rsid w:val="0043246A"/>
    <w:rsid w:val="0043253C"/>
    <w:rsid w:val="0043255B"/>
    <w:rsid w:val="004325DA"/>
    <w:rsid w:val="004327DE"/>
    <w:rsid w:val="0043285C"/>
    <w:rsid w:val="00432937"/>
    <w:rsid w:val="00432948"/>
    <w:rsid w:val="00432AE8"/>
    <w:rsid w:val="00432BCC"/>
    <w:rsid w:val="00432D2D"/>
    <w:rsid w:val="00432F88"/>
    <w:rsid w:val="004331D4"/>
    <w:rsid w:val="00433484"/>
    <w:rsid w:val="00433606"/>
    <w:rsid w:val="00433738"/>
    <w:rsid w:val="0043375D"/>
    <w:rsid w:val="00433837"/>
    <w:rsid w:val="00433A09"/>
    <w:rsid w:val="00433A7B"/>
    <w:rsid w:val="00433A87"/>
    <w:rsid w:val="00433ADF"/>
    <w:rsid w:val="00433EFD"/>
    <w:rsid w:val="00433FDE"/>
    <w:rsid w:val="004343CB"/>
    <w:rsid w:val="00434757"/>
    <w:rsid w:val="00434771"/>
    <w:rsid w:val="00434794"/>
    <w:rsid w:val="00434896"/>
    <w:rsid w:val="00434998"/>
    <w:rsid w:val="00434B8F"/>
    <w:rsid w:val="00434BDC"/>
    <w:rsid w:val="00434DFA"/>
    <w:rsid w:val="00434EFC"/>
    <w:rsid w:val="00434EFF"/>
    <w:rsid w:val="00435462"/>
    <w:rsid w:val="004354F7"/>
    <w:rsid w:val="00435599"/>
    <w:rsid w:val="004358B9"/>
    <w:rsid w:val="004359C0"/>
    <w:rsid w:val="00435AA2"/>
    <w:rsid w:val="00435EDD"/>
    <w:rsid w:val="00436084"/>
    <w:rsid w:val="00436200"/>
    <w:rsid w:val="00436258"/>
    <w:rsid w:val="00436262"/>
    <w:rsid w:val="0043681A"/>
    <w:rsid w:val="004368CE"/>
    <w:rsid w:val="00436C40"/>
    <w:rsid w:val="00436D42"/>
    <w:rsid w:val="0043732D"/>
    <w:rsid w:val="00437352"/>
    <w:rsid w:val="004373CF"/>
    <w:rsid w:val="004377C7"/>
    <w:rsid w:val="00437C33"/>
    <w:rsid w:val="00437C56"/>
    <w:rsid w:val="00437C87"/>
    <w:rsid w:val="0044039B"/>
    <w:rsid w:val="0044046A"/>
    <w:rsid w:val="004405B5"/>
    <w:rsid w:val="0044083F"/>
    <w:rsid w:val="004408F1"/>
    <w:rsid w:val="00440920"/>
    <w:rsid w:val="00440995"/>
    <w:rsid w:val="00440D9C"/>
    <w:rsid w:val="00441011"/>
    <w:rsid w:val="0044111C"/>
    <w:rsid w:val="0044115F"/>
    <w:rsid w:val="0044134D"/>
    <w:rsid w:val="0044147B"/>
    <w:rsid w:val="004414CF"/>
    <w:rsid w:val="0044157D"/>
    <w:rsid w:val="00441680"/>
    <w:rsid w:val="004418A3"/>
    <w:rsid w:val="0044201A"/>
    <w:rsid w:val="00442344"/>
    <w:rsid w:val="0044245E"/>
    <w:rsid w:val="0044246A"/>
    <w:rsid w:val="0044246B"/>
    <w:rsid w:val="0044257D"/>
    <w:rsid w:val="004426FB"/>
    <w:rsid w:val="004427BA"/>
    <w:rsid w:val="004429B7"/>
    <w:rsid w:val="00442A4E"/>
    <w:rsid w:val="00442B0E"/>
    <w:rsid w:val="00442C8F"/>
    <w:rsid w:val="00442D90"/>
    <w:rsid w:val="00442E0E"/>
    <w:rsid w:val="00442EF2"/>
    <w:rsid w:val="00442FED"/>
    <w:rsid w:val="00443002"/>
    <w:rsid w:val="00443347"/>
    <w:rsid w:val="004434F5"/>
    <w:rsid w:val="00443660"/>
    <w:rsid w:val="004439F6"/>
    <w:rsid w:val="00443A82"/>
    <w:rsid w:val="00443B3C"/>
    <w:rsid w:val="00443C0D"/>
    <w:rsid w:val="00443C8C"/>
    <w:rsid w:val="00443F2B"/>
    <w:rsid w:val="004440FB"/>
    <w:rsid w:val="004441B9"/>
    <w:rsid w:val="00444365"/>
    <w:rsid w:val="00444397"/>
    <w:rsid w:val="004444C8"/>
    <w:rsid w:val="0044450D"/>
    <w:rsid w:val="00444591"/>
    <w:rsid w:val="00444BC2"/>
    <w:rsid w:val="00444D6E"/>
    <w:rsid w:val="00444E22"/>
    <w:rsid w:val="00444EAD"/>
    <w:rsid w:val="004450C6"/>
    <w:rsid w:val="00445107"/>
    <w:rsid w:val="00445230"/>
    <w:rsid w:val="00445616"/>
    <w:rsid w:val="0044571C"/>
    <w:rsid w:val="00445969"/>
    <w:rsid w:val="00445982"/>
    <w:rsid w:val="004459DE"/>
    <w:rsid w:val="00445B42"/>
    <w:rsid w:val="004460BA"/>
    <w:rsid w:val="004461EC"/>
    <w:rsid w:val="0044659F"/>
    <w:rsid w:val="0044660B"/>
    <w:rsid w:val="00446675"/>
    <w:rsid w:val="00446782"/>
    <w:rsid w:val="0044678A"/>
    <w:rsid w:val="00446CEF"/>
    <w:rsid w:val="00446D4E"/>
    <w:rsid w:val="00446FB3"/>
    <w:rsid w:val="00447184"/>
    <w:rsid w:val="0044760F"/>
    <w:rsid w:val="00447841"/>
    <w:rsid w:val="00447E4A"/>
    <w:rsid w:val="00447ED8"/>
    <w:rsid w:val="00450327"/>
    <w:rsid w:val="00450578"/>
    <w:rsid w:val="00450BBA"/>
    <w:rsid w:val="00450BCD"/>
    <w:rsid w:val="00450C45"/>
    <w:rsid w:val="00450CEC"/>
    <w:rsid w:val="004511CF"/>
    <w:rsid w:val="004513B9"/>
    <w:rsid w:val="004513F4"/>
    <w:rsid w:val="00451502"/>
    <w:rsid w:val="00451529"/>
    <w:rsid w:val="0045160A"/>
    <w:rsid w:val="00451718"/>
    <w:rsid w:val="00451756"/>
    <w:rsid w:val="0045183F"/>
    <w:rsid w:val="00451A7D"/>
    <w:rsid w:val="00451B3D"/>
    <w:rsid w:val="00452075"/>
    <w:rsid w:val="00452177"/>
    <w:rsid w:val="00452208"/>
    <w:rsid w:val="00452253"/>
    <w:rsid w:val="004527BF"/>
    <w:rsid w:val="00452B8C"/>
    <w:rsid w:val="00452D4D"/>
    <w:rsid w:val="00452F9C"/>
    <w:rsid w:val="004532D4"/>
    <w:rsid w:val="00453917"/>
    <w:rsid w:val="0045393E"/>
    <w:rsid w:val="00453AC0"/>
    <w:rsid w:val="00453CA7"/>
    <w:rsid w:val="00453F68"/>
    <w:rsid w:val="0045405F"/>
    <w:rsid w:val="004540DF"/>
    <w:rsid w:val="004544F6"/>
    <w:rsid w:val="00454879"/>
    <w:rsid w:val="00454AA3"/>
    <w:rsid w:val="00454AF2"/>
    <w:rsid w:val="00454C3B"/>
    <w:rsid w:val="00454C85"/>
    <w:rsid w:val="00454E82"/>
    <w:rsid w:val="00454F8B"/>
    <w:rsid w:val="004550A3"/>
    <w:rsid w:val="0045532F"/>
    <w:rsid w:val="00455381"/>
    <w:rsid w:val="00455563"/>
    <w:rsid w:val="004555A2"/>
    <w:rsid w:val="004558AB"/>
    <w:rsid w:val="0045593F"/>
    <w:rsid w:val="004559CB"/>
    <w:rsid w:val="004559FA"/>
    <w:rsid w:val="00455ABD"/>
    <w:rsid w:val="00455B12"/>
    <w:rsid w:val="00455CDB"/>
    <w:rsid w:val="00455E8D"/>
    <w:rsid w:val="00455EE2"/>
    <w:rsid w:val="00455F08"/>
    <w:rsid w:val="0045631E"/>
    <w:rsid w:val="00456368"/>
    <w:rsid w:val="00456401"/>
    <w:rsid w:val="00456414"/>
    <w:rsid w:val="00456527"/>
    <w:rsid w:val="00456688"/>
    <w:rsid w:val="004567CA"/>
    <w:rsid w:val="004568B3"/>
    <w:rsid w:val="00456988"/>
    <w:rsid w:val="00456B65"/>
    <w:rsid w:val="00456E2C"/>
    <w:rsid w:val="00457484"/>
    <w:rsid w:val="004575B3"/>
    <w:rsid w:val="00457613"/>
    <w:rsid w:val="00457719"/>
    <w:rsid w:val="00457EDE"/>
    <w:rsid w:val="00457EEF"/>
    <w:rsid w:val="004600F0"/>
    <w:rsid w:val="004600FF"/>
    <w:rsid w:val="0046013C"/>
    <w:rsid w:val="00460169"/>
    <w:rsid w:val="004601C6"/>
    <w:rsid w:val="0046034C"/>
    <w:rsid w:val="004603E0"/>
    <w:rsid w:val="00460659"/>
    <w:rsid w:val="0046070F"/>
    <w:rsid w:val="00460776"/>
    <w:rsid w:val="0046090D"/>
    <w:rsid w:val="0046095A"/>
    <w:rsid w:val="00460B19"/>
    <w:rsid w:val="004615A8"/>
    <w:rsid w:val="00461BFE"/>
    <w:rsid w:val="00461F52"/>
    <w:rsid w:val="00461FE1"/>
    <w:rsid w:val="00461FE7"/>
    <w:rsid w:val="004620AA"/>
    <w:rsid w:val="00462338"/>
    <w:rsid w:val="00462748"/>
    <w:rsid w:val="00462778"/>
    <w:rsid w:val="004627C9"/>
    <w:rsid w:val="0046287F"/>
    <w:rsid w:val="00462C7C"/>
    <w:rsid w:val="00462D97"/>
    <w:rsid w:val="0046314A"/>
    <w:rsid w:val="0046321A"/>
    <w:rsid w:val="00463515"/>
    <w:rsid w:val="004635E3"/>
    <w:rsid w:val="0046368A"/>
    <w:rsid w:val="00463CE4"/>
    <w:rsid w:val="00463E11"/>
    <w:rsid w:val="00463E1D"/>
    <w:rsid w:val="00463F14"/>
    <w:rsid w:val="00463F51"/>
    <w:rsid w:val="00463FC6"/>
    <w:rsid w:val="004641E2"/>
    <w:rsid w:val="004643A3"/>
    <w:rsid w:val="00464618"/>
    <w:rsid w:val="00464754"/>
    <w:rsid w:val="00464879"/>
    <w:rsid w:val="00464A38"/>
    <w:rsid w:val="00464CB3"/>
    <w:rsid w:val="00464D55"/>
    <w:rsid w:val="00464E44"/>
    <w:rsid w:val="00464E69"/>
    <w:rsid w:val="004651B0"/>
    <w:rsid w:val="004651EF"/>
    <w:rsid w:val="004655E9"/>
    <w:rsid w:val="00465957"/>
    <w:rsid w:val="00465BA7"/>
    <w:rsid w:val="00465C33"/>
    <w:rsid w:val="00465E44"/>
    <w:rsid w:val="00466016"/>
    <w:rsid w:val="004660DB"/>
    <w:rsid w:val="0046619E"/>
    <w:rsid w:val="00466375"/>
    <w:rsid w:val="004663BE"/>
    <w:rsid w:val="00466634"/>
    <w:rsid w:val="0046669A"/>
    <w:rsid w:val="00466875"/>
    <w:rsid w:val="0046688C"/>
    <w:rsid w:val="004669DB"/>
    <w:rsid w:val="00466A22"/>
    <w:rsid w:val="00466B60"/>
    <w:rsid w:val="00466D56"/>
    <w:rsid w:val="00466EC2"/>
    <w:rsid w:val="00466F79"/>
    <w:rsid w:val="004672ED"/>
    <w:rsid w:val="004673EE"/>
    <w:rsid w:val="00467495"/>
    <w:rsid w:val="004676DC"/>
    <w:rsid w:val="0046772E"/>
    <w:rsid w:val="0047028F"/>
    <w:rsid w:val="00470605"/>
    <w:rsid w:val="00470619"/>
    <w:rsid w:val="0047075A"/>
    <w:rsid w:val="004707F5"/>
    <w:rsid w:val="00470B6A"/>
    <w:rsid w:val="00470C1C"/>
    <w:rsid w:val="00470F32"/>
    <w:rsid w:val="00470F6B"/>
    <w:rsid w:val="00470F89"/>
    <w:rsid w:val="00470FAB"/>
    <w:rsid w:val="0047117D"/>
    <w:rsid w:val="0047124F"/>
    <w:rsid w:val="004712C6"/>
    <w:rsid w:val="00471353"/>
    <w:rsid w:val="00471548"/>
    <w:rsid w:val="00471615"/>
    <w:rsid w:val="004716F4"/>
    <w:rsid w:val="00471871"/>
    <w:rsid w:val="00471AB1"/>
    <w:rsid w:val="00471C9B"/>
    <w:rsid w:val="00471FFC"/>
    <w:rsid w:val="00472338"/>
    <w:rsid w:val="00472447"/>
    <w:rsid w:val="0047259A"/>
    <w:rsid w:val="0047276E"/>
    <w:rsid w:val="00472803"/>
    <w:rsid w:val="00472CEE"/>
    <w:rsid w:val="00472D45"/>
    <w:rsid w:val="00472DF6"/>
    <w:rsid w:val="00473000"/>
    <w:rsid w:val="00473040"/>
    <w:rsid w:val="00473096"/>
    <w:rsid w:val="0047309B"/>
    <w:rsid w:val="004730FF"/>
    <w:rsid w:val="00473176"/>
    <w:rsid w:val="00473195"/>
    <w:rsid w:val="004731A2"/>
    <w:rsid w:val="00473612"/>
    <w:rsid w:val="0047367C"/>
    <w:rsid w:val="00473881"/>
    <w:rsid w:val="00473A0B"/>
    <w:rsid w:val="00473A1C"/>
    <w:rsid w:val="00473C22"/>
    <w:rsid w:val="00473C3D"/>
    <w:rsid w:val="00473DE7"/>
    <w:rsid w:val="00473E7C"/>
    <w:rsid w:val="00474193"/>
    <w:rsid w:val="00474334"/>
    <w:rsid w:val="0047478A"/>
    <w:rsid w:val="004748C5"/>
    <w:rsid w:val="004749B8"/>
    <w:rsid w:val="00474AF4"/>
    <w:rsid w:val="00474F6E"/>
    <w:rsid w:val="00475089"/>
    <w:rsid w:val="00475430"/>
    <w:rsid w:val="00475741"/>
    <w:rsid w:val="0047581B"/>
    <w:rsid w:val="004758D5"/>
    <w:rsid w:val="004759BE"/>
    <w:rsid w:val="00475E75"/>
    <w:rsid w:val="0047611D"/>
    <w:rsid w:val="00476494"/>
    <w:rsid w:val="004764D9"/>
    <w:rsid w:val="004767C0"/>
    <w:rsid w:val="00476C8A"/>
    <w:rsid w:val="00476D86"/>
    <w:rsid w:val="00476EDD"/>
    <w:rsid w:val="00476EFD"/>
    <w:rsid w:val="004770EB"/>
    <w:rsid w:val="00477142"/>
    <w:rsid w:val="00477416"/>
    <w:rsid w:val="00477517"/>
    <w:rsid w:val="00477712"/>
    <w:rsid w:val="004777B7"/>
    <w:rsid w:val="004777D8"/>
    <w:rsid w:val="0047781D"/>
    <w:rsid w:val="0047782C"/>
    <w:rsid w:val="00477851"/>
    <w:rsid w:val="0047785C"/>
    <w:rsid w:val="00477A3C"/>
    <w:rsid w:val="00477B13"/>
    <w:rsid w:val="00477B99"/>
    <w:rsid w:val="00477CB1"/>
    <w:rsid w:val="00477F6C"/>
    <w:rsid w:val="00480095"/>
    <w:rsid w:val="00480306"/>
    <w:rsid w:val="004804AF"/>
    <w:rsid w:val="004804C9"/>
    <w:rsid w:val="004806C7"/>
    <w:rsid w:val="00480873"/>
    <w:rsid w:val="00480C53"/>
    <w:rsid w:val="00480D62"/>
    <w:rsid w:val="004815B1"/>
    <w:rsid w:val="004816C2"/>
    <w:rsid w:val="00481716"/>
    <w:rsid w:val="004817F2"/>
    <w:rsid w:val="00481F67"/>
    <w:rsid w:val="00482318"/>
    <w:rsid w:val="00482539"/>
    <w:rsid w:val="00482701"/>
    <w:rsid w:val="00482D0F"/>
    <w:rsid w:val="00483031"/>
    <w:rsid w:val="004832CF"/>
    <w:rsid w:val="0048333D"/>
    <w:rsid w:val="004836B6"/>
    <w:rsid w:val="004836B9"/>
    <w:rsid w:val="0048384A"/>
    <w:rsid w:val="004838F0"/>
    <w:rsid w:val="00483942"/>
    <w:rsid w:val="00483A67"/>
    <w:rsid w:val="0048417F"/>
    <w:rsid w:val="0048418F"/>
    <w:rsid w:val="004842A5"/>
    <w:rsid w:val="004843EB"/>
    <w:rsid w:val="0048489B"/>
    <w:rsid w:val="0048491A"/>
    <w:rsid w:val="00484A3D"/>
    <w:rsid w:val="00484D84"/>
    <w:rsid w:val="00484D97"/>
    <w:rsid w:val="00484FC2"/>
    <w:rsid w:val="004850A5"/>
    <w:rsid w:val="00485115"/>
    <w:rsid w:val="004851D7"/>
    <w:rsid w:val="004851DD"/>
    <w:rsid w:val="004851EC"/>
    <w:rsid w:val="004858BB"/>
    <w:rsid w:val="004858EF"/>
    <w:rsid w:val="00485917"/>
    <w:rsid w:val="00485C2E"/>
    <w:rsid w:val="00485E2E"/>
    <w:rsid w:val="00485E98"/>
    <w:rsid w:val="00485F01"/>
    <w:rsid w:val="004860A6"/>
    <w:rsid w:val="0048617F"/>
    <w:rsid w:val="004861F8"/>
    <w:rsid w:val="00486578"/>
    <w:rsid w:val="00486896"/>
    <w:rsid w:val="004869DC"/>
    <w:rsid w:val="00486DB1"/>
    <w:rsid w:val="00486E33"/>
    <w:rsid w:val="00486FA4"/>
    <w:rsid w:val="00487293"/>
    <w:rsid w:val="00487531"/>
    <w:rsid w:val="00487612"/>
    <w:rsid w:val="0048777B"/>
    <w:rsid w:val="004879D2"/>
    <w:rsid w:val="00487B40"/>
    <w:rsid w:val="00487DF7"/>
    <w:rsid w:val="00487E38"/>
    <w:rsid w:val="00487F3D"/>
    <w:rsid w:val="00490047"/>
    <w:rsid w:val="00490510"/>
    <w:rsid w:val="00490540"/>
    <w:rsid w:val="0049062A"/>
    <w:rsid w:val="004906DC"/>
    <w:rsid w:val="0049073F"/>
    <w:rsid w:val="00490978"/>
    <w:rsid w:val="00490988"/>
    <w:rsid w:val="00490CB1"/>
    <w:rsid w:val="00490D25"/>
    <w:rsid w:val="00490E9E"/>
    <w:rsid w:val="00490F46"/>
    <w:rsid w:val="004910ED"/>
    <w:rsid w:val="00491225"/>
    <w:rsid w:val="0049147A"/>
    <w:rsid w:val="0049157B"/>
    <w:rsid w:val="00491963"/>
    <w:rsid w:val="00491A55"/>
    <w:rsid w:val="00491B5F"/>
    <w:rsid w:val="00491B91"/>
    <w:rsid w:val="00491CF6"/>
    <w:rsid w:val="00491F2A"/>
    <w:rsid w:val="0049203B"/>
    <w:rsid w:val="0049220A"/>
    <w:rsid w:val="00492252"/>
    <w:rsid w:val="0049225C"/>
    <w:rsid w:val="0049250B"/>
    <w:rsid w:val="00492825"/>
    <w:rsid w:val="00492AA5"/>
    <w:rsid w:val="00492C1E"/>
    <w:rsid w:val="00492D66"/>
    <w:rsid w:val="00492E5E"/>
    <w:rsid w:val="00493157"/>
    <w:rsid w:val="004931E6"/>
    <w:rsid w:val="0049346E"/>
    <w:rsid w:val="0049351A"/>
    <w:rsid w:val="00493578"/>
    <w:rsid w:val="00493663"/>
    <w:rsid w:val="00493675"/>
    <w:rsid w:val="004936A1"/>
    <w:rsid w:val="004937F4"/>
    <w:rsid w:val="0049396D"/>
    <w:rsid w:val="00493A6C"/>
    <w:rsid w:val="00493D26"/>
    <w:rsid w:val="00493F2C"/>
    <w:rsid w:val="00493F55"/>
    <w:rsid w:val="004941E1"/>
    <w:rsid w:val="00494350"/>
    <w:rsid w:val="004944CB"/>
    <w:rsid w:val="00494590"/>
    <w:rsid w:val="00494C32"/>
    <w:rsid w:val="00494C96"/>
    <w:rsid w:val="00494DA5"/>
    <w:rsid w:val="00494F94"/>
    <w:rsid w:val="00495081"/>
    <w:rsid w:val="004950EF"/>
    <w:rsid w:val="004951AE"/>
    <w:rsid w:val="0049533D"/>
    <w:rsid w:val="00495702"/>
    <w:rsid w:val="004958B6"/>
    <w:rsid w:val="00495A6F"/>
    <w:rsid w:val="00495A9B"/>
    <w:rsid w:val="00495BD1"/>
    <w:rsid w:val="00495D36"/>
    <w:rsid w:val="0049619F"/>
    <w:rsid w:val="004962A8"/>
    <w:rsid w:val="0049637E"/>
    <w:rsid w:val="00496380"/>
    <w:rsid w:val="00496394"/>
    <w:rsid w:val="004963EB"/>
    <w:rsid w:val="0049640A"/>
    <w:rsid w:val="0049657B"/>
    <w:rsid w:val="004965C8"/>
    <w:rsid w:val="00496785"/>
    <w:rsid w:val="00496BCF"/>
    <w:rsid w:val="00496DDE"/>
    <w:rsid w:val="00496E09"/>
    <w:rsid w:val="00496E0F"/>
    <w:rsid w:val="0049707E"/>
    <w:rsid w:val="00497154"/>
    <w:rsid w:val="0049726B"/>
    <w:rsid w:val="004973CA"/>
    <w:rsid w:val="004A0864"/>
    <w:rsid w:val="004A08F2"/>
    <w:rsid w:val="004A0BA4"/>
    <w:rsid w:val="004A0DCF"/>
    <w:rsid w:val="004A0ECC"/>
    <w:rsid w:val="004A0FEE"/>
    <w:rsid w:val="004A12DD"/>
    <w:rsid w:val="004A13C7"/>
    <w:rsid w:val="004A153E"/>
    <w:rsid w:val="004A15FE"/>
    <w:rsid w:val="004A17B9"/>
    <w:rsid w:val="004A188F"/>
    <w:rsid w:val="004A1A55"/>
    <w:rsid w:val="004A1E72"/>
    <w:rsid w:val="004A20C9"/>
    <w:rsid w:val="004A20E3"/>
    <w:rsid w:val="004A24AA"/>
    <w:rsid w:val="004A2500"/>
    <w:rsid w:val="004A2595"/>
    <w:rsid w:val="004A25E0"/>
    <w:rsid w:val="004A26AE"/>
    <w:rsid w:val="004A28FB"/>
    <w:rsid w:val="004A29DF"/>
    <w:rsid w:val="004A2B88"/>
    <w:rsid w:val="004A2F65"/>
    <w:rsid w:val="004A3025"/>
    <w:rsid w:val="004A3242"/>
    <w:rsid w:val="004A341D"/>
    <w:rsid w:val="004A36EC"/>
    <w:rsid w:val="004A392F"/>
    <w:rsid w:val="004A3A78"/>
    <w:rsid w:val="004A3A92"/>
    <w:rsid w:val="004A3BCC"/>
    <w:rsid w:val="004A3CA9"/>
    <w:rsid w:val="004A3FBE"/>
    <w:rsid w:val="004A3FDA"/>
    <w:rsid w:val="004A4256"/>
    <w:rsid w:val="004A42DA"/>
    <w:rsid w:val="004A4402"/>
    <w:rsid w:val="004A440E"/>
    <w:rsid w:val="004A44E5"/>
    <w:rsid w:val="004A4602"/>
    <w:rsid w:val="004A47B2"/>
    <w:rsid w:val="004A489C"/>
    <w:rsid w:val="004A49B7"/>
    <w:rsid w:val="004A4AC5"/>
    <w:rsid w:val="004A4D0B"/>
    <w:rsid w:val="004A4FE5"/>
    <w:rsid w:val="004A5012"/>
    <w:rsid w:val="004A502E"/>
    <w:rsid w:val="004A50D2"/>
    <w:rsid w:val="004A535A"/>
    <w:rsid w:val="004A54EF"/>
    <w:rsid w:val="004A5657"/>
    <w:rsid w:val="004A565A"/>
    <w:rsid w:val="004A5C41"/>
    <w:rsid w:val="004A5CC3"/>
    <w:rsid w:val="004A5CE9"/>
    <w:rsid w:val="004A5DE4"/>
    <w:rsid w:val="004A5F22"/>
    <w:rsid w:val="004A60E5"/>
    <w:rsid w:val="004A61B6"/>
    <w:rsid w:val="004A62C9"/>
    <w:rsid w:val="004A632C"/>
    <w:rsid w:val="004A63A8"/>
    <w:rsid w:val="004A63F9"/>
    <w:rsid w:val="004A6642"/>
    <w:rsid w:val="004A66CF"/>
    <w:rsid w:val="004A71A1"/>
    <w:rsid w:val="004A720E"/>
    <w:rsid w:val="004A72AD"/>
    <w:rsid w:val="004A72F1"/>
    <w:rsid w:val="004A7369"/>
    <w:rsid w:val="004A7799"/>
    <w:rsid w:val="004A7972"/>
    <w:rsid w:val="004A7997"/>
    <w:rsid w:val="004A7C4B"/>
    <w:rsid w:val="004A7D0B"/>
    <w:rsid w:val="004A7DEB"/>
    <w:rsid w:val="004A7EBA"/>
    <w:rsid w:val="004B016B"/>
    <w:rsid w:val="004B0341"/>
    <w:rsid w:val="004B0ACA"/>
    <w:rsid w:val="004B1163"/>
    <w:rsid w:val="004B156E"/>
    <w:rsid w:val="004B1778"/>
    <w:rsid w:val="004B17EA"/>
    <w:rsid w:val="004B185A"/>
    <w:rsid w:val="004B185D"/>
    <w:rsid w:val="004B189F"/>
    <w:rsid w:val="004B19B3"/>
    <w:rsid w:val="004B1D79"/>
    <w:rsid w:val="004B2347"/>
    <w:rsid w:val="004B24B5"/>
    <w:rsid w:val="004B24BF"/>
    <w:rsid w:val="004B2502"/>
    <w:rsid w:val="004B25A5"/>
    <w:rsid w:val="004B283C"/>
    <w:rsid w:val="004B2C07"/>
    <w:rsid w:val="004B2D6C"/>
    <w:rsid w:val="004B2E36"/>
    <w:rsid w:val="004B3004"/>
    <w:rsid w:val="004B317B"/>
    <w:rsid w:val="004B31A9"/>
    <w:rsid w:val="004B31BD"/>
    <w:rsid w:val="004B31F6"/>
    <w:rsid w:val="004B334A"/>
    <w:rsid w:val="004B352B"/>
    <w:rsid w:val="004B359D"/>
    <w:rsid w:val="004B3668"/>
    <w:rsid w:val="004B394D"/>
    <w:rsid w:val="004B3AB8"/>
    <w:rsid w:val="004B3DF6"/>
    <w:rsid w:val="004B3E7C"/>
    <w:rsid w:val="004B4216"/>
    <w:rsid w:val="004B44C7"/>
    <w:rsid w:val="004B47A1"/>
    <w:rsid w:val="004B4951"/>
    <w:rsid w:val="004B4B44"/>
    <w:rsid w:val="004B4BCD"/>
    <w:rsid w:val="004B4BEF"/>
    <w:rsid w:val="004B4C48"/>
    <w:rsid w:val="004B4CAE"/>
    <w:rsid w:val="004B4F01"/>
    <w:rsid w:val="004B4F34"/>
    <w:rsid w:val="004B4FF3"/>
    <w:rsid w:val="004B504D"/>
    <w:rsid w:val="004B5348"/>
    <w:rsid w:val="004B55FC"/>
    <w:rsid w:val="004B569B"/>
    <w:rsid w:val="004B573A"/>
    <w:rsid w:val="004B5775"/>
    <w:rsid w:val="004B57E2"/>
    <w:rsid w:val="004B59A2"/>
    <w:rsid w:val="004B5AAC"/>
    <w:rsid w:val="004B5B5C"/>
    <w:rsid w:val="004B5C2B"/>
    <w:rsid w:val="004B5D85"/>
    <w:rsid w:val="004B5D87"/>
    <w:rsid w:val="004B62C3"/>
    <w:rsid w:val="004B6350"/>
    <w:rsid w:val="004B667A"/>
    <w:rsid w:val="004B66B7"/>
    <w:rsid w:val="004B6857"/>
    <w:rsid w:val="004B6995"/>
    <w:rsid w:val="004B6D48"/>
    <w:rsid w:val="004B6D4F"/>
    <w:rsid w:val="004B6D86"/>
    <w:rsid w:val="004B6DEA"/>
    <w:rsid w:val="004B6FB6"/>
    <w:rsid w:val="004B6FFC"/>
    <w:rsid w:val="004B7122"/>
    <w:rsid w:val="004B712D"/>
    <w:rsid w:val="004B730D"/>
    <w:rsid w:val="004B73E5"/>
    <w:rsid w:val="004B7520"/>
    <w:rsid w:val="004B7B6F"/>
    <w:rsid w:val="004B7CA9"/>
    <w:rsid w:val="004B7DCF"/>
    <w:rsid w:val="004B7E92"/>
    <w:rsid w:val="004C007D"/>
    <w:rsid w:val="004C00E7"/>
    <w:rsid w:val="004C015D"/>
    <w:rsid w:val="004C037F"/>
    <w:rsid w:val="004C0443"/>
    <w:rsid w:val="004C0488"/>
    <w:rsid w:val="004C04C4"/>
    <w:rsid w:val="004C0917"/>
    <w:rsid w:val="004C0F99"/>
    <w:rsid w:val="004C103E"/>
    <w:rsid w:val="004C10CA"/>
    <w:rsid w:val="004C136B"/>
    <w:rsid w:val="004C1564"/>
    <w:rsid w:val="004C172E"/>
    <w:rsid w:val="004C1D0B"/>
    <w:rsid w:val="004C1DB1"/>
    <w:rsid w:val="004C1E6C"/>
    <w:rsid w:val="004C1FA0"/>
    <w:rsid w:val="004C1FB1"/>
    <w:rsid w:val="004C2200"/>
    <w:rsid w:val="004C265F"/>
    <w:rsid w:val="004C28D0"/>
    <w:rsid w:val="004C2B92"/>
    <w:rsid w:val="004C32DE"/>
    <w:rsid w:val="004C3492"/>
    <w:rsid w:val="004C34B9"/>
    <w:rsid w:val="004C3662"/>
    <w:rsid w:val="004C37A0"/>
    <w:rsid w:val="004C3A2A"/>
    <w:rsid w:val="004C3A45"/>
    <w:rsid w:val="004C3C0D"/>
    <w:rsid w:val="004C3C75"/>
    <w:rsid w:val="004C3D98"/>
    <w:rsid w:val="004C4058"/>
    <w:rsid w:val="004C422C"/>
    <w:rsid w:val="004C422E"/>
    <w:rsid w:val="004C4260"/>
    <w:rsid w:val="004C4377"/>
    <w:rsid w:val="004C4389"/>
    <w:rsid w:val="004C462C"/>
    <w:rsid w:val="004C479F"/>
    <w:rsid w:val="004C4949"/>
    <w:rsid w:val="004C4A4B"/>
    <w:rsid w:val="004C4E1F"/>
    <w:rsid w:val="004C4FA5"/>
    <w:rsid w:val="004C52D2"/>
    <w:rsid w:val="004C55E1"/>
    <w:rsid w:val="004C57A9"/>
    <w:rsid w:val="004C5D92"/>
    <w:rsid w:val="004C60FF"/>
    <w:rsid w:val="004C6114"/>
    <w:rsid w:val="004C6119"/>
    <w:rsid w:val="004C64CA"/>
    <w:rsid w:val="004C661F"/>
    <w:rsid w:val="004C67F2"/>
    <w:rsid w:val="004C6976"/>
    <w:rsid w:val="004C7333"/>
    <w:rsid w:val="004C7379"/>
    <w:rsid w:val="004C74B3"/>
    <w:rsid w:val="004C74CE"/>
    <w:rsid w:val="004C74D0"/>
    <w:rsid w:val="004C74D9"/>
    <w:rsid w:val="004C775F"/>
    <w:rsid w:val="004C7793"/>
    <w:rsid w:val="004C79A5"/>
    <w:rsid w:val="004C7A4A"/>
    <w:rsid w:val="004C7AB4"/>
    <w:rsid w:val="004C7BC0"/>
    <w:rsid w:val="004C7D45"/>
    <w:rsid w:val="004C7EC1"/>
    <w:rsid w:val="004C7F2F"/>
    <w:rsid w:val="004D0002"/>
    <w:rsid w:val="004D0069"/>
    <w:rsid w:val="004D0458"/>
    <w:rsid w:val="004D05F1"/>
    <w:rsid w:val="004D071C"/>
    <w:rsid w:val="004D0BDA"/>
    <w:rsid w:val="004D0C9A"/>
    <w:rsid w:val="004D0D4E"/>
    <w:rsid w:val="004D1171"/>
    <w:rsid w:val="004D1761"/>
    <w:rsid w:val="004D18AC"/>
    <w:rsid w:val="004D18CC"/>
    <w:rsid w:val="004D1B32"/>
    <w:rsid w:val="004D2465"/>
    <w:rsid w:val="004D24C2"/>
    <w:rsid w:val="004D2528"/>
    <w:rsid w:val="004D2560"/>
    <w:rsid w:val="004D275C"/>
    <w:rsid w:val="004D2811"/>
    <w:rsid w:val="004D2DAF"/>
    <w:rsid w:val="004D2F41"/>
    <w:rsid w:val="004D31AD"/>
    <w:rsid w:val="004D338B"/>
    <w:rsid w:val="004D360D"/>
    <w:rsid w:val="004D3639"/>
    <w:rsid w:val="004D371C"/>
    <w:rsid w:val="004D37AC"/>
    <w:rsid w:val="004D37D7"/>
    <w:rsid w:val="004D3A9F"/>
    <w:rsid w:val="004D3B54"/>
    <w:rsid w:val="004D3E26"/>
    <w:rsid w:val="004D3EFB"/>
    <w:rsid w:val="004D4039"/>
    <w:rsid w:val="004D4363"/>
    <w:rsid w:val="004D4380"/>
    <w:rsid w:val="004D43F6"/>
    <w:rsid w:val="004D4452"/>
    <w:rsid w:val="004D4513"/>
    <w:rsid w:val="004D4526"/>
    <w:rsid w:val="004D45C4"/>
    <w:rsid w:val="004D45F9"/>
    <w:rsid w:val="004D46DB"/>
    <w:rsid w:val="004D46EF"/>
    <w:rsid w:val="004D4783"/>
    <w:rsid w:val="004D48FB"/>
    <w:rsid w:val="004D49E6"/>
    <w:rsid w:val="004D4A7E"/>
    <w:rsid w:val="004D4ADE"/>
    <w:rsid w:val="004D4B55"/>
    <w:rsid w:val="004D4F03"/>
    <w:rsid w:val="004D4F20"/>
    <w:rsid w:val="004D4FF1"/>
    <w:rsid w:val="004D515D"/>
    <w:rsid w:val="004D52F6"/>
    <w:rsid w:val="004D532A"/>
    <w:rsid w:val="004D5364"/>
    <w:rsid w:val="004D5579"/>
    <w:rsid w:val="004D559B"/>
    <w:rsid w:val="004D5656"/>
    <w:rsid w:val="004D585B"/>
    <w:rsid w:val="004D5877"/>
    <w:rsid w:val="004D5881"/>
    <w:rsid w:val="004D5C3B"/>
    <w:rsid w:val="004D5CE1"/>
    <w:rsid w:val="004D5DA7"/>
    <w:rsid w:val="004D5EDC"/>
    <w:rsid w:val="004D6008"/>
    <w:rsid w:val="004D6103"/>
    <w:rsid w:val="004D6ABF"/>
    <w:rsid w:val="004D6B4E"/>
    <w:rsid w:val="004D6BBB"/>
    <w:rsid w:val="004D70E6"/>
    <w:rsid w:val="004D7297"/>
    <w:rsid w:val="004D795F"/>
    <w:rsid w:val="004D7B04"/>
    <w:rsid w:val="004D7B4C"/>
    <w:rsid w:val="004D7D33"/>
    <w:rsid w:val="004D7DB2"/>
    <w:rsid w:val="004D7DC5"/>
    <w:rsid w:val="004D7ED2"/>
    <w:rsid w:val="004D7F24"/>
    <w:rsid w:val="004E0269"/>
    <w:rsid w:val="004E05ED"/>
    <w:rsid w:val="004E06C7"/>
    <w:rsid w:val="004E075F"/>
    <w:rsid w:val="004E0895"/>
    <w:rsid w:val="004E098B"/>
    <w:rsid w:val="004E0C7A"/>
    <w:rsid w:val="004E0E7F"/>
    <w:rsid w:val="004E0E81"/>
    <w:rsid w:val="004E0EB9"/>
    <w:rsid w:val="004E12A0"/>
    <w:rsid w:val="004E143A"/>
    <w:rsid w:val="004E1529"/>
    <w:rsid w:val="004E1824"/>
    <w:rsid w:val="004E1A2D"/>
    <w:rsid w:val="004E1A7E"/>
    <w:rsid w:val="004E1B86"/>
    <w:rsid w:val="004E1B94"/>
    <w:rsid w:val="004E1BF7"/>
    <w:rsid w:val="004E1D05"/>
    <w:rsid w:val="004E1D8F"/>
    <w:rsid w:val="004E1E7A"/>
    <w:rsid w:val="004E1FF0"/>
    <w:rsid w:val="004E202A"/>
    <w:rsid w:val="004E21BF"/>
    <w:rsid w:val="004E2385"/>
    <w:rsid w:val="004E273B"/>
    <w:rsid w:val="004E2A1B"/>
    <w:rsid w:val="004E2BCE"/>
    <w:rsid w:val="004E2C23"/>
    <w:rsid w:val="004E2C65"/>
    <w:rsid w:val="004E31E7"/>
    <w:rsid w:val="004E326A"/>
    <w:rsid w:val="004E32FF"/>
    <w:rsid w:val="004E3392"/>
    <w:rsid w:val="004E33F4"/>
    <w:rsid w:val="004E353D"/>
    <w:rsid w:val="004E35BD"/>
    <w:rsid w:val="004E3640"/>
    <w:rsid w:val="004E371B"/>
    <w:rsid w:val="004E3861"/>
    <w:rsid w:val="004E3B9F"/>
    <w:rsid w:val="004E3C28"/>
    <w:rsid w:val="004E3F5E"/>
    <w:rsid w:val="004E3F8D"/>
    <w:rsid w:val="004E3FD2"/>
    <w:rsid w:val="004E4061"/>
    <w:rsid w:val="004E4282"/>
    <w:rsid w:val="004E428C"/>
    <w:rsid w:val="004E438F"/>
    <w:rsid w:val="004E43CE"/>
    <w:rsid w:val="004E49D1"/>
    <w:rsid w:val="004E4F26"/>
    <w:rsid w:val="004E5086"/>
    <w:rsid w:val="004E5090"/>
    <w:rsid w:val="004E51B9"/>
    <w:rsid w:val="004E524C"/>
    <w:rsid w:val="004E5275"/>
    <w:rsid w:val="004E5325"/>
    <w:rsid w:val="004E5402"/>
    <w:rsid w:val="004E5702"/>
    <w:rsid w:val="004E57FB"/>
    <w:rsid w:val="004E58D7"/>
    <w:rsid w:val="004E58E4"/>
    <w:rsid w:val="004E5A25"/>
    <w:rsid w:val="004E5B9D"/>
    <w:rsid w:val="004E6162"/>
    <w:rsid w:val="004E6330"/>
    <w:rsid w:val="004E6522"/>
    <w:rsid w:val="004E6BD0"/>
    <w:rsid w:val="004E6BE8"/>
    <w:rsid w:val="004E6CE7"/>
    <w:rsid w:val="004E700D"/>
    <w:rsid w:val="004E70E4"/>
    <w:rsid w:val="004E70EE"/>
    <w:rsid w:val="004E7138"/>
    <w:rsid w:val="004E71B7"/>
    <w:rsid w:val="004E721B"/>
    <w:rsid w:val="004E72A7"/>
    <w:rsid w:val="004E743E"/>
    <w:rsid w:val="004E7494"/>
    <w:rsid w:val="004E74A0"/>
    <w:rsid w:val="004E7651"/>
    <w:rsid w:val="004E7789"/>
    <w:rsid w:val="004E7998"/>
    <w:rsid w:val="004E7BCD"/>
    <w:rsid w:val="004E7BF5"/>
    <w:rsid w:val="004F0026"/>
    <w:rsid w:val="004F0040"/>
    <w:rsid w:val="004F0066"/>
    <w:rsid w:val="004F04BB"/>
    <w:rsid w:val="004F0528"/>
    <w:rsid w:val="004F0533"/>
    <w:rsid w:val="004F0658"/>
    <w:rsid w:val="004F06EB"/>
    <w:rsid w:val="004F07C3"/>
    <w:rsid w:val="004F0AE1"/>
    <w:rsid w:val="004F0B92"/>
    <w:rsid w:val="004F0DDC"/>
    <w:rsid w:val="004F101A"/>
    <w:rsid w:val="004F1104"/>
    <w:rsid w:val="004F1306"/>
    <w:rsid w:val="004F14F6"/>
    <w:rsid w:val="004F1630"/>
    <w:rsid w:val="004F16AB"/>
    <w:rsid w:val="004F178D"/>
    <w:rsid w:val="004F179C"/>
    <w:rsid w:val="004F195C"/>
    <w:rsid w:val="004F19FD"/>
    <w:rsid w:val="004F1B84"/>
    <w:rsid w:val="004F1C93"/>
    <w:rsid w:val="004F1CEF"/>
    <w:rsid w:val="004F1FA8"/>
    <w:rsid w:val="004F1FF4"/>
    <w:rsid w:val="004F2277"/>
    <w:rsid w:val="004F249A"/>
    <w:rsid w:val="004F25ED"/>
    <w:rsid w:val="004F2B59"/>
    <w:rsid w:val="004F2CE5"/>
    <w:rsid w:val="004F2EC3"/>
    <w:rsid w:val="004F2F22"/>
    <w:rsid w:val="004F2F6D"/>
    <w:rsid w:val="004F2FAE"/>
    <w:rsid w:val="004F30CE"/>
    <w:rsid w:val="004F34E1"/>
    <w:rsid w:val="004F3748"/>
    <w:rsid w:val="004F38CC"/>
    <w:rsid w:val="004F3C42"/>
    <w:rsid w:val="004F3FC3"/>
    <w:rsid w:val="004F40A1"/>
    <w:rsid w:val="004F4158"/>
    <w:rsid w:val="004F41C0"/>
    <w:rsid w:val="004F425D"/>
    <w:rsid w:val="004F43DA"/>
    <w:rsid w:val="004F45EB"/>
    <w:rsid w:val="004F47A8"/>
    <w:rsid w:val="004F4FED"/>
    <w:rsid w:val="004F501B"/>
    <w:rsid w:val="004F5105"/>
    <w:rsid w:val="004F5118"/>
    <w:rsid w:val="004F511D"/>
    <w:rsid w:val="004F51EB"/>
    <w:rsid w:val="004F537C"/>
    <w:rsid w:val="004F540A"/>
    <w:rsid w:val="004F56A3"/>
    <w:rsid w:val="004F5774"/>
    <w:rsid w:val="004F5A15"/>
    <w:rsid w:val="004F5A73"/>
    <w:rsid w:val="004F5ADE"/>
    <w:rsid w:val="004F5B06"/>
    <w:rsid w:val="004F5E88"/>
    <w:rsid w:val="004F6233"/>
    <w:rsid w:val="004F646A"/>
    <w:rsid w:val="004F6588"/>
    <w:rsid w:val="004F6872"/>
    <w:rsid w:val="004F69AE"/>
    <w:rsid w:val="004F6F8C"/>
    <w:rsid w:val="004F70C5"/>
    <w:rsid w:val="004F7266"/>
    <w:rsid w:val="004F743A"/>
    <w:rsid w:val="004F745C"/>
    <w:rsid w:val="004F766F"/>
    <w:rsid w:val="004F77E4"/>
    <w:rsid w:val="004F7830"/>
    <w:rsid w:val="004F7918"/>
    <w:rsid w:val="004F79DA"/>
    <w:rsid w:val="004F7A6B"/>
    <w:rsid w:val="004F7A8D"/>
    <w:rsid w:val="004F7AAB"/>
    <w:rsid w:val="004F7D9F"/>
    <w:rsid w:val="004F7DF1"/>
    <w:rsid w:val="004F7EC1"/>
    <w:rsid w:val="00500237"/>
    <w:rsid w:val="00500245"/>
    <w:rsid w:val="00500347"/>
    <w:rsid w:val="0050059E"/>
    <w:rsid w:val="00500767"/>
    <w:rsid w:val="0050095C"/>
    <w:rsid w:val="005009D2"/>
    <w:rsid w:val="00500B71"/>
    <w:rsid w:val="00500C53"/>
    <w:rsid w:val="00500C9A"/>
    <w:rsid w:val="00500EAA"/>
    <w:rsid w:val="00500F74"/>
    <w:rsid w:val="005010BD"/>
    <w:rsid w:val="005012A8"/>
    <w:rsid w:val="00501530"/>
    <w:rsid w:val="00501914"/>
    <w:rsid w:val="0050192C"/>
    <w:rsid w:val="00501999"/>
    <w:rsid w:val="005019C4"/>
    <w:rsid w:val="00501B0B"/>
    <w:rsid w:val="00501BA0"/>
    <w:rsid w:val="00501CFA"/>
    <w:rsid w:val="00501ED2"/>
    <w:rsid w:val="00501FFB"/>
    <w:rsid w:val="00502067"/>
    <w:rsid w:val="005022A8"/>
    <w:rsid w:val="00502570"/>
    <w:rsid w:val="00502655"/>
    <w:rsid w:val="005031A5"/>
    <w:rsid w:val="00503721"/>
    <w:rsid w:val="0050383D"/>
    <w:rsid w:val="005039A7"/>
    <w:rsid w:val="00503B4D"/>
    <w:rsid w:val="00503C4B"/>
    <w:rsid w:val="00503EFD"/>
    <w:rsid w:val="005041B0"/>
    <w:rsid w:val="005042C7"/>
    <w:rsid w:val="005043BC"/>
    <w:rsid w:val="0050457A"/>
    <w:rsid w:val="005045EC"/>
    <w:rsid w:val="00504685"/>
    <w:rsid w:val="00504923"/>
    <w:rsid w:val="00504A92"/>
    <w:rsid w:val="00504B51"/>
    <w:rsid w:val="00504CC8"/>
    <w:rsid w:val="00504E49"/>
    <w:rsid w:val="0050500E"/>
    <w:rsid w:val="005050A6"/>
    <w:rsid w:val="0050510E"/>
    <w:rsid w:val="005051D7"/>
    <w:rsid w:val="00505421"/>
    <w:rsid w:val="0050546D"/>
    <w:rsid w:val="0050546F"/>
    <w:rsid w:val="0050548F"/>
    <w:rsid w:val="005055D8"/>
    <w:rsid w:val="00505844"/>
    <w:rsid w:val="00505914"/>
    <w:rsid w:val="00505ADF"/>
    <w:rsid w:val="00505C44"/>
    <w:rsid w:val="00505DB9"/>
    <w:rsid w:val="00505E67"/>
    <w:rsid w:val="00505ED4"/>
    <w:rsid w:val="00505F5D"/>
    <w:rsid w:val="00506022"/>
    <w:rsid w:val="005061E6"/>
    <w:rsid w:val="0050627A"/>
    <w:rsid w:val="00506325"/>
    <w:rsid w:val="00506454"/>
    <w:rsid w:val="0050659B"/>
    <w:rsid w:val="005066F6"/>
    <w:rsid w:val="00506757"/>
    <w:rsid w:val="005068F0"/>
    <w:rsid w:val="00506B5F"/>
    <w:rsid w:val="00506B81"/>
    <w:rsid w:val="00506D0F"/>
    <w:rsid w:val="00506F8E"/>
    <w:rsid w:val="0050719A"/>
    <w:rsid w:val="005071D5"/>
    <w:rsid w:val="0050721F"/>
    <w:rsid w:val="005072CE"/>
    <w:rsid w:val="00507380"/>
    <w:rsid w:val="00507441"/>
    <w:rsid w:val="005075CA"/>
    <w:rsid w:val="005076E4"/>
    <w:rsid w:val="00507749"/>
    <w:rsid w:val="00507A81"/>
    <w:rsid w:val="00507B47"/>
    <w:rsid w:val="00507C2F"/>
    <w:rsid w:val="00507FBE"/>
    <w:rsid w:val="00507FF3"/>
    <w:rsid w:val="005102F1"/>
    <w:rsid w:val="0051037D"/>
    <w:rsid w:val="005103FE"/>
    <w:rsid w:val="00510499"/>
    <w:rsid w:val="005105CA"/>
    <w:rsid w:val="00510BE5"/>
    <w:rsid w:val="00510BEF"/>
    <w:rsid w:val="00510D2B"/>
    <w:rsid w:val="00510E75"/>
    <w:rsid w:val="00510EC3"/>
    <w:rsid w:val="00510F48"/>
    <w:rsid w:val="0051103D"/>
    <w:rsid w:val="0051138C"/>
    <w:rsid w:val="0051143D"/>
    <w:rsid w:val="0051178D"/>
    <w:rsid w:val="00511923"/>
    <w:rsid w:val="005119DE"/>
    <w:rsid w:val="00511A17"/>
    <w:rsid w:val="00511AE5"/>
    <w:rsid w:val="00511B03"/>
    <w:rsid w:val="00511CE9"/>
    <w:rsid w:val="00511CFA"/>
    <w:rsid w:val="00511E24"/>
    <w:rsid w:val="00511FA0"/>
    <w:rsid w:val="00512036"/>
    <w:rsid w:val="0051208A"/>
    <w:rsid w:val="005122F7"/>
    <w:rsid w:val="00512448"/>
    <w:rsid w:val="0051291D"/>
    <w:rsid w:val="00512A4C"/>
    <w:rsid w:val="00512A58"/>
    <w:rsid w:val="00512AFD"/>
    <w:rsid w:val="00512B89"/>
    <w:rsid w:val="005130C0"/>
    <w:rsid w:val="00513196"/>
    <w:rsid w:val="0051363A"/>
    <w:rsid w:val="005136E2"/>
    <w:rsid w:val="0051379C"/>
    <w:rsid w:val="005138D2"/>
    <w:rsid w:val="00513B45"/>
    <w:rsid w:val="00513F0C"/>
    <w:rsid w:val="005140F7"/>
    <w:rsid w:val="00514129"/>
    <w:rsid w:val="005141F8"/>
    <w:rsid w:val="0051431E"/>
    <w:rsid w:val="00514393"/>
    <w:rsid w:val="005144DC"/>
    <w:rsid w:val="00514570"/>
    <w:rsid w:val="00514715"/>
    <w:rsid w:val="005147FB"/>
    <w:rsid w:val="00514A64"/>
    <w:rsid w:val="00514E97"/>
    <w:rsid w:val="00514FB5"/>
    <w:rsid w:val="00514FC6"/>
    <w:rsid w:val="00515184"/>
    <w:rsid w:val="005151FB"/>
    <w:rsid w:val="005154F7"/>
    <w:rsid w:val="005156BC"/>
    <w:rsid w:val="005157FD"/>
    <w:rsid w:val="0051591A"/>
    <w:rsid w:val="00515BA1"/>
    <w:rsid w:val="00515C0A"/>
    <w:rsid w:val="00515CF8"/>
    <w:rsid w:val="00515F33"/>
    <w:rsid w:val="00516328"/>
    <w:rsid w:val="005163FF"/>
    <w:rsid w:val="00516447"/>
    <w:rsid w:val="00516585"/>
    <w:rsid w:val="0051670F"/>
    <w:rsid w:val="00516730"/>
    <w:rsid w:val="0051683E"/>
    <w:rsid w:val="00516A7E"/>
    <w:rsid w:val="00516A91"/>
    <w:rsid w:val="00516BC4"/>
    <w:rsid w:val="00516C09"/>
    <w:rsid w:val="00516CE3"/>
    <w:rsid w:val="00516DE4"/>
    <w:rsid w:val="00516F04"/>
    <w:rsid w:val="005173AC"/>
    <w:rsid w:val="0051747C"/>
    <w:rsid w:val="005174AB"/>
    <w:rsid w:val="00517677"/>
    <w:rsid w:val="0051769E"/>
    <w:rsid w:val="005177B8"/>
    <w:rsid w:val="00517823"/>
    <w:rsid w:val="005178C1"/>
    <w:rsid w:val="00517FB9"/>
    <w:rsid w:val="00520048"/>
    <w:rsid w:val="00520331"/>
    <w:rsid w:val="00520529"/>
    <w:rsid w:val="00520768"/>
    <w:rsid w:val="00520B94"/>
    <w:rsid w:val="00520CFD"/>
    <w:rsid w:val="00520D6A"/>
    <w:rsid w:val="005210A6"/>
    <w:rsid w:val="005211E4"/>
    <w:rsid w:val="005213DA"/>
    <w:rsid w:val="005216A4"/>
    <w:rsid w:val="00521754"/>
    <w:rsid w:val="0052177B"/>
    <w:rsid w:val="00521B61"/>
    <w:rsid w:val="00521BA0"/>
    <w:rsid w:val="00521BA3"/>
    <w:rsid w:val="00521C8E"/>
    <w:rsid w:val="00521E27"/>
    <w:rsid w:val="00522140"/>
    <w:rsid w:val="005221D7"/>
    <w:rsid w:val="005221FB"/>
    <w:rsid w:val="0052250F"/>
    <w:rsid w:val="005225FD"/>
    <w:rsid w:val="005227EE"/>
    <w:rsid w:val="00522EAE"/>
    <w:rsid w:val="005232BE"/>
    <w:rsid w:val="005232D7"/>
    <w:rsid w:val="005236E5"/>
    <w:rsid w:val="00523A29"/>
    <w:rsid w:val="00523A75"/>
    <w:rsid w:val="00523CC0"/>
    <w:rsid w:val="00523CF7"/>
    <w:rsid w:val="00523F80"/>
    <w:rsid w:val="00524072"/>
    <w:rsid w:val="0052410E"/>
    <w:rsid w:val="005241E3"/>
    <w:rsid w:val="005241ED"/>
    <w:rsid w:val="00524313"/>
    <w:rsid w:val="00524399"/>
    <w:rsid w:val="005246E7"/>
    <w:rsid w:val="005249F5"/>
    <w:rsid w:val="00524A37"/>
    <w:rsid w:val="00524A61"/>
    <w:rsid w:val="00524A89"/>
    <w:rsid w:val="00524B4F"/>
    <w:rsid w:val="00524D3C"/>
    <w:rsid w:val="00524E42"/>
    <w:rsid w:val="00524E5A"/>
    <w:rsid w:val="0052506F"/>
    <w:rsid w:val="005250DE"/>
    <w:rsid w:val="005250E5"/>
    <w:rsid w:val="00525125"/>
    <w:rsid w:val="0052513C"/>
    <w:rsid w:val="00525276"/>
    <w:rsid w:val="005253AE"/>
    <w:rsid w:val="0052540B"/>
    <w:rsid w:val="005255B4"/>
    <w:rsid w:val="005257CA"/>
    <w:rsid w:val="00525A13"/>
    <w:rsid w:val="00525ACA"/>
    <w:rsid w:val="00525B5D"/>
    <w:rsid w:val="00525C23"/>
    <w:rsid w:val="00525CEE"/>
    <w:rsid w:val="00525FDA"/>
    <w:rsid w:val="00526183"/>
    <w:rsid w:val="005262A5"/>
    <w:rsid w:val="005262BA"/>
    <w:rsid w:val="005262D3"/>
    <w:rsid w:val="005263B2"/>
    <w:rsid w:val="00526468"/>
    <w:rsid w:val="005264B5"/>
    <w:rsid w:val="00526925"/>
    <w:rsid w:val="0052696E"/>
    <w:rsid w:val="00526A84"/>
    <w:rsid w:val="00526BA9"/>
    <w:rsid w:val="00526EE5"/>
    <w:rsid w:val="0052716A"/>
    <w:rsid w:val="00527513"/>
    <w:rsid w:val="00527B77"/>
    <w:rsid w:val="00527CE6"/>
    <w:rsid w:val="00527DA0"/>
    <w:rsid w:val="00527FC8"/>
    <w:rsid w:val="005300FC"/>
    <w:rsid w:val="00530526"/>
    <w:rsid w:val="005308E7"/>
    <w:rsid w:val="0053099F"/>
    <w:rsid w:val="00530AA3"/>
    <w:rsid w:val="00530CC0"/>
    <w:rsid w:val="00530D13"/>
    <w:rsid w:val="00530EDD"/>
    <w:rsid w:val="005311CB"/>
    <w:rsid w:val="00531380"/>
    <w:rsid w:val="0053147D"/>
    <w:rsid w:val="0053168E"/>
    <w:rsid w:val="005316F0"/>
    <w:rsid w:val="00531976"/>
    <w:rsid w:val="00531E0A"/>
    <w:rsid w:val="00531E34"/>
    <w:rsid w:val="00531F96"/>
    <w:rsid w:val="00532033"/>
    <w:rsid w:val="00532365"/>
    <w:rsid w:val="005327F7"/>
    <w:rsid w:val="00532CD3"/>
    <w:rsid w:val="00532D16"/>
    <w:rsid w:val="00532DDD"/>
    <w:rsid w:val="00532E58"/>
    <w:rsid w:val="00532F21"/>
    <w:rsid w:val="00532F44"/>
    <w:rsid w:val="00533146"/>
    <w:rsid w:val="0053327A"/>
    <w:rsid w:val="0053330E"/>
    <w:rsid w:val="00533394"/>
    <w:rsid w:val="00533430"/>
    <w:rsid w:val="005334CC"/>
    <w:rsid w:val="005337F7"/>
    <w:rsid w:val="005338DC"/>
    <w:rsid w:val="005339C6"/>
    <w:rsid w:val="00533BF9"/>
    <w:rsid w:val="00533D5A"/>
    <w:rsid w:val="00533DC1"/>
    <w:rsid w:val="00533EE5"/>
    <w:rsid w:val="00533F3D"/>
    <w:rsid w:val="0053405A"/>
    <w:rsid w:val="00534272"/>
    <w:rsid w:val="0053427C"/>
    <w:rsid w:val="00534332"/>
    <w:rsid w:val="00534365"/>
    <w:rsid w:val="00534487"/>
    <w:rsid w:val="005345B6"/>
    <w:rsid w:val="005345EE"/>
    <w:rsid w:val="00534D22"/>
    <w:rsid w:val="005351E1"/>
    <w:rsid w:val="00535271"/>
    <w:rsid w:val="005354D2"/>
    <w:rsid w:val="0053551A"/>
    <w:rsid w:val="00535646"/>
    <w:rsid w:val="0053570B"/>
    <w:rsid w:val="00535784"/>
    <w:rsid w:val="005357A9"/>
    <w:rsid w:val="00535AC3"/>
    <w:rsid w:val="00535E39"/>
    <w:rsid w:val="00535ECA"/>
    <w:rsid w:val="005360E4"/>
    <w:rsid w:val="005360F4"/>
    <w:rsid w:val="00536142"/>
    <w:rsid w:val="005362DE"/>
    <w:rsid w:val="00536408"/>
    <w:rsid w:val="005366A0"/>
    <w:rsid w:val="00536903"/>
    <w:rsid w:val="00536938"/>
    <w:rsid w:val="00536A70"/>
    <w:rsid w:val="00536F95"/>
    <w:rsid w:val="005370BC"/>
    <w:rsid w:val="005372F0"/>
    <w:rsid w:val="005372FD"/>
    <w:rsid w:val="0053736C"/>
    <w:rsid w:val="00537379"/>
    <w:rsid w:val="0053743C"/>
    <w:rsid w:val="005374F4"/>
    <w:rsid w:val="0053753A"/>
    <w:rsid w:val="0053766F"/>
    <w:rsid w:val="00537A90"/>
    <w:rsid w:val="00537AED"/>
    <w:rsid w:val="00537C10"/>
    <w:rsid w:val="00537D42"/>
    <w:rsid w:val="00537F8C"/>
    <w:rsid w:val="005400A7"/>
    <w:rsid w:val="00540220"/>
    <w:rsid w:val="0054044F"/>
    <w:rsid w:val="005405B0"/>
    <w:rsid w:val="005405DB"/>
    <w:rsid w:val="005407BC"/>
    <w:rsid w:val="00540C02"/>
    <w:rsid w:val="00540D85"/>
    <w:rsid w:val="00540E4F"/>
    <w:rsid w:val="00540EB3"/>
    <w:rsid w:val="00540F9C"/>
    <w:rsid w:val="00541203"/>
    <w:rsid w:val="0054129D"/>
    <w:rsid w:val="00541430"/>
    <w:rsid w:val="005414BC"/>
    <w:rsid w:val="0054150F"/>
    <w:rsid w:val="005417AC"/>
    <w:rsid w:val="00541821"/>
    <w:rsid w:val="00541998"/>
    <w:rsid w:val="00541F05"/>
    <w:rsid w:val="00541FDA"/>
    <w:rsid w:val="00542027"/>
    <w:rsid w:val="00542162"/>
    <w:rsid w:val="00542294"/>
    <w:rsid w:val="0054236A"/>
    <w:rsid w:val="00542465"/>
    <w:rsid w:val="005424CA"/>
    <w:rsid w:val="005424D2"/>
    <w:rsid w:val="00542759"/>
    <w:rsid w:val="005428D7"/>
    <w:rsid w:val="005429EC"/>
    <w:rsid w:val="00542C0C"/>
    <w:rsid w:val="00542FE3"/>
    <w:rsid w:val="00543277"/>
    <w:rsid w:val="00543572"/>
    <w:rsid w:val="005436C9"/>
    <w:rsid w:val="00543753"/>
    <w:rsid w:val="00543955"/>
    <w:rsid w:val="00543A3F"/>
    <w:rsid w:val="00543A57"/>
    <w:rsid w:val="00543A5F"/>
    <w:rsid w:val="00543AAE"/>
    <w:rsid w:val="00543AF6"/>
    <w:rsid w:val="00543C34"/>
    <w:rsid w:val="00543D33"/>
    <w:rsid w:val="00543D53"/>
    <w:rsid w:val="00543E4C"/>
    <w:rsid w:val="00543F81"/>
    <w:rsid w:val="00543FE3"/>
    <w:rsid w:val="00544365"/>
    <w:rsid w:val="005444A7"/>
    <w:rsid w:val="00544517"/>
    <w:rsid w:val="005447FD"/>
    <w:rsid w:val="00544D87"/>
    <w:rsid w:val="00544DAE"/>
    <w:rsid w:val="00544F73"/>
    <w:rsid w:val="00544FE2"/>
    <w:rsid w:val="00545066"/>
    <w:rsid w:val="005452B4"/>
    <w:rsid w:val="0054534F"/>
    <w:rsid w:val="005455A1"/>
    <w:rsid w:val="005455CA"/>
    <w:rsid w:val="005456AF"/>
    <w:rsid w:val="00545AA5"/>
    <w:rsid w:val="00545AB4"/>
    <w:rsid w:val="00545B1C"/>
    <w:rsid w:val="00545BFD"/>
    <w:rsid w:val="00545C01"/>
    <w:rsid w:val="00545D0A"/>
    <w:rsid w:val="00546301"/>
    <w:rsid w:val="00546534"/>
    <w:rsid w:val="005466B3"/>
    <w:rsid w:val="005466BB"/>
    <w:rsid w:val="0054676A"/>
    <w:rsid w:val="00546BBC"/>
    <w:rsid w:val="00546CE7"/>
    <w:rsid w:val="00546EBF"/>
    <w:rsid w:val="00546F56"/>
    <w:rsid w:val="00547096"/>
    <w:rsid w:val="005472A0"/>
    <w:rsid w:val="0054736C"/>
    <w:rsid w:val="0054750B"/>
    <w:rsid w:val="00547764"/>
    <w:rsid w:val="00547787"/>
    <w:rsid w:val="00547969"/>
    <w:rsid w:val="00547A37"/>
    <w:rsid w:val="00547A58"/>
    <w:rsid w:val="00547BB7"/>
    <w:rsid w:val="00547BCF"/>
    <w:rsid w:val="00547C87"/>
    <w:rsid w:val="00547DBF"/>
    <w:rsid w:val="00547E49"/>
    <w:rsid w:val="00547EE3"/>
    <w:rsid w:val="0055016F"/>
    <w:rsid w:val="00550288"/>
    <w:rsid w:val="00550592"/>
    <w:rsid w:val="0055070F"/>
    <w:rsid w:val="005507DB"/>
    <w:rsid w:val="005508B5"/>
    <w:rsid w:val="005508CF"/>
    <w:rsid w:val="005509E9"/>
    <w:rsid w:val="00550A1E"/>
    <w:rsid w:val="00550AE6"/>
    <w:rsid w:val="00550B40"/>
    <w:rsid w:val="00550BE7"/>
    <w:rsid w:val="00550D7F"/>
    <w:rsid w:val="00550F9A"/>
    <w:rsid w:val="00550FEC"/>
    <w:rsid w:val="005510F6"/>
    <w:rsid w:val="0055118F"/>
    <w:rsid w:val="00551485"/>
    <w:rsid w:val="005514B5"/>
    <w:rsid w:val="005518C0"/>
    <w:rsid w:val="005518F0"/>
    <w:rsid w:val="00551919"/>
    <w:rsid w:val="005519A4"/>
    <w:rsid w:val="00551A7C"/>
    <w:rsid w:val="00551C11"/>
    <w:rsid w:val="0055244E"/>
    <w:rsid w:val="005524D3"/>
    <w:rsid w:val="005524E7"/>
    <w:rsid w:val="00552588"/>
    <w:rsid w:val="0055259F"/>
    <w:rsid w:val="005528FF"/>
    <w:rsid w:val="00552F85"/>
    <w:rsid w:val="00553143"/>
    <w:rsid w:val="00553274"/>
    <w:rsid w:val="00553313"/>
    <w:rsid w:val="00553773"/>
    <w:rsid w:val="005542EA"/>
    <w:rsid w:val="00554552"/>
    <w:rsid w:val="0055455D"/>
    <w:rsid w:val="00554582"/>
    <w:rsid w:val="005546D6"/>
    <w:rsid w:val="005546FA"/>
    <w:rsid w:val="00554B69"/>
    <w:rsid w:val="00554B9B"/>
    <w:rsid w:val="00554C17"/>
    <w:rsid w:val="00554D01"/>
    <w:rsid w:val="005551BB"/>
    <w:rsid w:val="005551E2"/>
    <w:rsid w:val="005553CB"/>
    <w:rsid w:val="00555529"/>
    <w:rsid w:val="00555550"/>
    <w:rsid w:val="0055560B"/>
    <w:rsid w:val="0055581E"/>
    <w:rsid w:val="005559A6"/>
    <w:rsid w:val="005559E3"/>
    <w:rsid w:val="00555B40"/>
    <w:rsid w:val="00555BEC"/>
    <w:rsid w:val="00555E1C"/>
    <w:rsid w:val="00556195"/>
    <w:rsid w:val="00556207"/>
    <w:rsid w:val="005562E6"/>
    <w:rsid w:val="005563CD"/>
    <w:rsid w:val="00556411"/>
    <w:rsid w:val="00556488"/>
    <w:rsid w:val="005564E6"/>
    <w:rsid w:val="005566D7"/>
    <w:rsid w:val="005568FC"/>
    <w:rsid w:val="00556B45"/>
    <w:rsid w:val="00556C10"/>
    <w:rsid w:val="00556D56"/>
    <w:rsid w:val="00556FCF"/>
    <w:rsid w:val="005570A8"/>
    <w:rsid w:val="005574C5"/>
    <w:rsid w:val="005575B5"/>
    <w:rsid w:val="005576AE"/>
    <w:rsid w:val="0055772A"/>
    <w:rsid w:val="00557761"/>
    <w:rsid w:val="00557937"/>
    <w:rsid w:val="0055796D"/>
    <w:rsid w:val="0055798A"/>
    <w:rsid w:val="00557D06"/>
    <w:rsid w:val="00557F8C"/>
    <w:rsid w:val="00557F90"/>
    <w:rsid w:val="00560009"/>
    <w:rsid w:val="00560103"/>
    <w:rsid w:val="00560745"/>
    <w:rsid w:val="00560823"/>
    <w:rsid w:val="005609A3"/>
    <w:rsid w:val="005609DE"/>
    <w:rsid w:val="00560AC2"/>
    <w:rsid w:val="00560D0D"/>
    <w:rsid w:val="00560D4C"/>
    <w:rsid w:val="00560D96"/>
    <w:rsid w:val="00560F22"/>
    <w:rsid w:val="00560FE6"/>
    <w:rsid w:val="0056101A"/>
    <w:rsid w:val="00561084"/>
    <w:rsid w:val="0056130D"/>
    <w:rsid w:val="00561655"/>
    <w:rsid w:val="00561BFC"/>
    <w:rsid w:val="00561C19"/>
    <w:rsid w:val="00561C7A"/>
    <w:rsid w:val="00561CF1"/>
    <w:rsid w:val="00561D81"/>
    <w:rsid w:val="0056214F"/>
    <w:rsid w:val="00562306"/>
    <w:rsid w:val="0056289F"/>
    <w:rsid w:val="00562A1F"/>
    <w:rsid w:val="00562BA8"/>
    <w:rsid w:val="00562CD5"/>
    <w:rsid w:val="00562D41"/>
    <w:rsid w:val="00562F10"/>
    <w:rsid w:val="00563149"/>
    <w:rsid w:val="0056349F"/>
    <w:rsid w:val="00563723"/>
    <w:rsid w:val="00563749"/>
    <w:rsid w:val="005637A4"/>
    <w:rsid w:val="0056380A"/>
    <w:rsid w:val="00563C17"/>
    <w:rsid w:val="00563C48"/>
    <w:rsid w:val="00563D46"/>
    <w:rsid w:val="00564376"/>
    <w:rsid w:val="005644B1"/>
    <w:rsid w:val="005645C3"/>
    <w:rsid w:val="005646FD"/>
    <w:rsid w:val="0056491E"/>
    <w:rsid w:val="00564A36"/>
    <w:rsid w:val="00564D02"/>
    <w:rsid w:val="00564D78"/>
    <w:rsid w:val="00564EEC"/>
    <w:rsid w:val="00564FA2"/>
    <w:rsid w:val="00565005"/>
    <w:rsid w:val="00565281"/>
    <w:rsid w:val="00565716"/>
    <w:rsid w:val="00565748"/>
    <w:rsid w:val="005657EA"/>
    <w:rsid w:val="00565843"/>
    <w:rsid w:val="0056585E"/>
    <w:rsid w:val="00565C28"/>
    <w:rsid w:val="00565C70"/>
    <w:rsid w:val="00565EF6"/>
    <w:rsid w:val="00566155"/>
    <w:rsid w:val="00566385"/>
    <w:rsid w:val="005665B3"/>
    <w:rsid w:val="00566770"/>
    <w:rsid w:val="00566822"/>
    <w:rsid w:val="0056689A"/>
    <w:rsid w:val="005668F0"/>
    <w:rsid w:val="00566A0C"/>
    <w:rsid w:val="00566A69"/>
    <w:rsid w:val="00566CCD"/>
    <w:rsid w:val="00566D19"/>
    <w:rsid w:val="00566D56"/>
    <w:rsid w:val="00566EE6"/>
    <w:rsid w:val="0056703F"/>
    <w:rsid w:val="005672B3"/>
    <w:rsid w:val="00567323"/>
    <w:rsid w:val="005677D3"/>
    <w:rsid w:val="0056781D"/>
    <w:rsid w:val="00567BA9"/>
    <w:rsid w:val="00567C08"/>
    <w:rsid w:val="00567D4A"/>
    <w:rsid w:val="00567DA4"/>
    <w:rsid w:val="00567E5E"/>
    <w:rsid w:val="00567F0B"/>
    <w:rsid w:val="0057013B"/>
    <w:rsid w:val="0057039A"/>
    <w:rsid w:val="00570400"/>
    <w:rsid w:val="005704A0"/>
    <w:rsid w:val="00570533"/>
    <w:rsid w:val="0057059E"/>
    <w:rsid w:val="00570C3D"/>
    <w:rsid w:val="00570E45"/>
    <w:rsid w:val="0057129B"/>
    <w:rsid w:val="005713DD"/>
    <w:rsid w:val="00571408"/>
    <w:rsid w:val="0057141C"/>
    <w:rsid w:val="005716D5"/>
    <w:rsid w:val="0057189C"/>
    <w:rsid w:val="00571911"/>
    <w:rsid w:val="00571B1C"/>
    <w:rsid w:val="00571F22"/>
    <w:rsid w:val="00571FA1"/>
    <w:rsid w:val="005724B8"/>
    <w:rsid w:val="005725BB"/>
    <w:rsid w:val="005726E3"/>
    <w:rsid w:val="005726E4"/>
    <w:rsid w:val="0057271E"/>
    <w:rsid w:val="00572787"/>
    <w:rsid w:val="00572788"/>
    <w:rsid w:val="005727AE"/>
    <w:rsid w:val="0057282C"/>
    <w:rsid w:val="00572AF8"/>
    <w:rsid w:val="00572B03"/>
    <w:rsid w:val="00572B3F"/>
    <w:rsid w:val="00572D49"/>
    <w:rsid w:val="00572E54"/>
    <w:rsid w:val="005730CB"/>
    <w:rsid w:val="005733C5"/>
    <w:rsid w:val="00573725"/>
    <w:rsid w:val="0057383A"/>
    <w:rsid w:val="0057396C"/>
    <w:rsid w:val="00573D57"/>
    <w:rsid w:val="0057420B"/>
    <w:rsid w:val="00574498"/>
    <w:rsid w:val="00574508"/>
    <w:rsid w:val="00574529"/>
    <w:rsid w:val="00574540"/>
    <w:rsid w:val="0057456A"/>
    <w:rsid w:val="0057489B"/>
    <w:rsid w:val="0057499E"/>
    <w:rsid w:val="00574ADB"/>
    <w:rsid w:val="00574CA9"/>
    <w:rsid w:val="00574CE8"/>
    <w:rsid w:val="00574CF1"/>
    <w:rsid w:val="00574DE1"/>
    <w:rsid w:val="00575064"/>
    <w:rsid w:val="005753A7"/>
    <w:rsid w:val="005753F9"/>
    <w:rsid w:val="005755A5"/>
    <w:rsid w:val="005755C3"/>
    <w:rsid w:val="00575714"/>
    <w:rsid w:val="00575856"/>
    <w:rsid w:val="00575BAC"/>
    <w:rsid w:val="00575D61"/>
    <w:rsid w:val="00575E10"/>
    <w:rsid w:val="00575FB5"/>
    <w:rsid w:val="00576515"/>
    <w:rsid w:val="005767D5"/>
    <w:rsid w:val="0057694C"/>
    <w:rsid w:val="00576C2E"/>
    <w:rsid w:val="00576D22"/>
    <w:rsid w:val="00576D4A"/>
    <w:rsid w:val="00576E93"/>
    <w:rsid w:val="0057704C"/>
    <w:rsid w:val="00577131"/>
    <w:rsid w:val="00577176"/>
    <w:rsid w:val="005773EC"/>
    <w:rsid w:val="00577523"/>
    <w:rsid w:val="005776BF"/>
    <w:rsid w:val="00577A63"/>
    <w:rsid w:val="00577B94"/>
    <w:rsid w:val="00577FA2"/>
    <w:rsid w:val="00577FAD"/>
    <w:rsid w:val="0058010D"/>
    <w:rsid w:val="0058013A"/>
    <w:rsid w:val="00580346"/>
    <w:rsid w:val="005805E4"/>
    <w:rsid w:val="00580711"/>
    <w:rsid w:val="00580876"/>
    <w:rsid w:val="0058088F"/>
    <w:rsid w:val="00580894"/>
    <w:rsid w:val="005808C4"/>
    <w:rsid w:val="005809B5"/>
    <w:rsid w:val="005809B9"/>
    <w:rsid w:val="005809F1"/>
    <w:rsid w:val="00580BF3"/>
    <w:rsid w:val="00580E21"/>
    <w:rsid w:val="005816AC"/>
    <w:rsid w:val="005816F3"/>
    <w:rsid w:val="00581A3C"/>
    <w:rsid w:val="00581B62"/>
    <w:rsid w:val="00581D00"/>
    <w:rsid w:val="00581E3C"/>
    <w:rsid w:val="00581E48"/>
    <w:rsid w:val="00581ED2"/>
    <w:rsid w:val="00581FF7"/>
    <w:rsid w:val="00582204"/>
    <w:rsid w:val="00582324"/>
    <w:rsid w:val="00582469"/>
    <w:rsid w:val="0058268A"/>
    <w:rsid w:val="00582B33"/>
    <w:rsid w:val="00583077"/>
    <w:rsid w:val="005830E5"/>
    <w:rsid w:val="005831CD"/>
    <w:rsid w:val="005831D7"/>
    <w:rsid w:val="005831DF"/>
    <w:rsid w:val="00583C2C"/>
    <w:rsid w:val="00583D8C"/>
    <w:rsid w:val="00583F04"/>
    <w:rsid w:val="00583F3E"/>
    <w:rsid w:val="00584002"/>
    <w:rsid w:val="005841BC"/>
    <w:rsid w:val="00584281"/>
    <w:rsid w:val="00584339"/>
    <w:rsid w:val="0058449B"/>
    <w:rsid w:val="005845B4"/>
    <w:rsid w:val="005845FD"/>
    <w:rsid w:val="005848A3"/>
    <w:rsid w:val="005848BA"/>
    <w:rsid w:val="005848BE"/>
    <w:rsid w:val="005849BC"/>
    <w:rsid w:val="00584BF3"/>
    <w:rsid w:val="00584EAF"/>
    <w:rsid w:val="00584F03"/>
    <w:rsid w:val="00584F76"/>
    <w:rsid w:val="005850B1"/>
    <w:rsid w:val="0058530E"/>
    <w:rsid w:val="005854CF"/>
    <w:rsid w:val="0058596E"/>
    <w:rsid w:val="00585A26"/>
    <w:rsid w:val="00585DAF"/>
    <w:rsid w:val="0058601B"/>
    <w:rsid w:val="00586255"/>
    <w:rsid w:val="00586371"/>
    <w:rsid w:val="00586482"/>
    <w:rsid w:val="00586664"/>
    <w:rsid w:val="0058680B"/>
    <w:rsid w:val="0058697B"/>
    <w:rsid w:val="00586B48"/>
    <w:rsid w:val="00586B7C"/>
    <w:rsid w:val="00586D9B"/>
    <w:rsid w:val="00586DD1"/>
    <w:rsid w:val="00586E42"/>
    <w:rsid w:val="005870BA"/>
    <w:rsid w:val="0058725A"/>
    <w:rsid w:val="00587553"/>
    <w:rsid w:val="005875A3"/>
    <w:rsid w:val="00587727"/>
    <w:rsid w:val="0058786C"/>
    <w:rsid w:val="00587873"/>
    <w:rsid w:val="005878CE"/>
    <w:rsid w:val="00587B10"/>
    <w:rsid w:val="00587D90"/>
    <w:rsid w:val="00587DA4"/>
    <w:rsid w:val="00587E4D"/>
    <w:rsid w:val="00590722"/>
    <w:rsid w:val="0059073A"/>
    <w:rsid w:val="00590A49"/>
    <w:rsid w:val="00590ACB"/>
    <w:rsid w:val="00590BCC"/>
    <w:rsid w:val="00590E3E"/>
    <w:rsid w:val="00590F7D"/>
    <w:rsid w:val="00590FE8"/>
    <w:rsid w:val="005913BE"/>
    <w:rsid w:val="00591439"/>
    <w:rsid w:val="005915AB"/>
    <w:rsid w:val="00591741"/>
    <w:rsid w:val="00591877"/>
    <w:rsid w:val="00591E77"/>
    <w:rsid w:val="00591EA1"/>
    <w:rsid w:val="00591EDC"/>
    <w:rsid w:val="0059219E"/>
    <w:rsid w:val="00592211"/>
    <w:rsid w:val="005923AB"/>
    <w:rsid w:val="005926D8"/>
    <w:rsid w:val="00592C91"/>
    <w:rsid w:val="00592DD6"/>
    <w:rsid w:val="00593119"/>
    <w:rsid w:val="00593195"/>
    <w:rsid w:val="00593197"/>
    <w:rsid w:val="0059340F"/>
    <w:rsid w:val="005935C0"/>
    <w:rsid w:val="005937A5"/>
    <w:rsid w:val="00593B37"/>
    <w:rsid w:val="00593E12"/>
    <w:rsid w:val="00593FC7"/>
    <w:rsid w:val="00594196"/>
    <w:rsid w:val="00594393"/>
    <w:rsid w:val="005944D9"/>
    <w:rsid w:val="005945E8"/>
    <w:rsid w:val="005947B2"/>
    <w:rsid w:val="005948EF"/>
    <w:rsid w:val="005948FF"/>
    <w:rsid w:val="00594A07"/>
    <w:rsid w:val="00595116"/>
    <w:rsid w:val="0059515D"/>
    <w:rsid w:val="005951F8"/>
    <w:rsid w:val="005952C2"/>
    <w:rsid w:val="00595308"/>
    <w:rsid w:val="00595338"/>
    <w:rsid w:val="00595341"/>
    <w:rsid w:val="00595557"/>
    <w:rsid w:val="0059564F"/>
    <w:rsid w:val="005956E1"/>
    <w:rsid w:val="00595B5A"/>
    <w:rsid w:val="00595D4D"/>
    <w:rsid w:val="00595D50"/>
    <w:rsid w:val="00595E57"/>
    <w:rsid w:val="00595F87"/>
    <w:rsid w:val="00595F8B"/>
    <w:rsid w:val="00596078"/>
    <w:rsid w:val="00596080"/>
    <w:rsid w:val="005960C9"/>
    <w:rsid w:val="00596131"/>
    <w:rsid w:val="0059692D"/>
    <w:rsid w:val="00596996"/>
    <w:rsid w:val="00596A24"/>
    <w:rsid w:val="00596BC5"/>
    <w:rsid w:val="00596C87"/>
    <w:rsid w:val="00596CA8"/>
    <w:rsid w:val="00596D48"/>
    <w:rsid w:val="00596E5D"/>
    <w:rsid w:val="00596FD0"/>
    <w:rsid w:val="00597105"/>
    <w:rsid w:val="0059755A"/>
    <w:rsid w:val="00597656"/>
    <w:rsid w:val="00597796"/>
    <w:rsid w:val="005977CB"/>
    <w:rsid w:val="00597925"/>
    <w:rsid w:val="00597A47"/>
    <w:rsid w:val="00597BBE"/>
    <w:rsid w:val="00597C3F"/>
    <w:rsid w:val="00597CC4"/>
    <w:rsid w:val="00597F97"/>
    <w:rsid w:val="00597FFA"/>
    <w:rsid w:val="005A001B"/>
    <w:rsid w:val="005A00DF"/>
    <w:rsid w:val="005A0155"/>
    <w:rsid w:val="005A015B"/>
    <w:rsid w:val="005A030F"/>
    <w:rsid w:val="005A0678"/>
    <w:rsid w:val="005A0942"/>
    <w:rsid w:val="005A09D5"/>
    <w:rsid w:val="005A0C09"/>
    <w:rsid w:val="005A0C41"/>
    <w:rsid w:val="005A0C51"/>
    <w:rsid w:val="005A0E08"/>
    <w:rsid w:val="005A0E1F"/>
    <w:rsid w:val="005A11E3"/>
    <w:rsid w:val="005A1571"/>
    <w:rsid w:val="005A15EF"/>
    <w:rsid w:val="005A1873"/>
    <w:rsid w:val="005A1B6E"/>
    <w:rsid w:val="005A1BF3"/>
    <w:rsid w:val="005A1E6B"/>
    <w:rsid w:val="005A1F99"/>
    <w:rsid w:val="005A2112"/>
    <w:rsid w:val="005A211F"/>
    <w:rsid w:val="005A2389"/>
    <w:rsid w:val="005A2684"/>
    <w:rsid w:val="005A2716"/>
    <w:rsid w:val="005A2A9A"/>
    <w:rsid w:val="005A2B68"/>
    <w:rsid w:val="005A2C1D"/>
    <w:rsid w:val="005A2C2B"/>
    <w:rsid w:val="005A2C78"/>
    <w:rsid w:val="005A2E5D"/>
    <w:rsid w:val="005A2EAA"/>
    <w:rsid w:val="005A2F03"/>
    <w:rsid w:val="005A30D0"/>
    <w:rsid w:val="005A30F1"/>
    <w:rsid w:val="005A325E"/>
    <w:rsid w:val="005A34BD"/>
    <w:rsid w:val="005A353A"/>
    <w:rsid w:val="005A35F9"/>
    <w:rsid w:val="005A3645"/>
    <w:rsid w:val="005A3731"/>
    <w:rsid w:val="005A38E0"/>
    <w:rsid w:val="005A3AA0"/>
    <w:rsid w:val="005A3DD9"/>
    <w:rsid w:val="005A3EB9"/>
    <w:rsid w:val="005A4027"/>
    <w:rsid w:val="005A4035"/>
    <w:rsid w:val="005A4344"/>
    <w:rsid w:val="005A4527"/>
    <w:rsid w:val="005A45F1"/>
    <w:rsid w:val="005A49B8"/>
    <w:rsid w:val="005A4A8F"/>
    <w:rsid w:val="005A4CF8"/>
    <w:rsid w:val="005A4D6C"/>
    <w:rsid w:val="005A4DAE"/>
    <w:rsid w:val="005A4EF8"/>
    <w:rsid w:val="005A5062"/>
    <w:rsid w:val="005A522C"/>
    <w:rsid w:val="005A52D5"/>
    <w:rsid w:val="005A537E"/>
    <w:rsid w:val="005A593B"/>
    <w:rsid w:val="005A5AD1"/>
    <w:rsid w:val="005A5D44"/>
    <w:rsid w:val="005A602D"/>
    <w:rsid w:val="005A60B7"/>
    <w:rsid w:val="005A6295"/>
    <w:rsid w:val="005A6512"/>
    <w:rsid w:val="005A66B5"/>
    <w:rsid w:val="005A6900"/>
    <w:rsid w:val="005A6978"/>
    <w:rsid w:val="005A69E6"/>
    <w:rsid w:val="005A6BA1"/>
    <w:rsid w:val="005A6C14"/>
    <w:rsid w:val="005A6F71"/>
    <w:rsid w:val="005A6FA3"/>
    <w:rsid w:val="005A714D"/>
    <w:rsid w:val="005A75E5"/>
    <w:rsid w:val="005A7925"/>
    <w:rsid w:val="005A7986"/>
    <w:rsid w:val="005A7D70"/>
    <w:rsid w:val="005A7E5F"/>
    <w:rsid w:val="005B004A"/>
    <w:rsid w:val="005B0142"/>
    <w:rsid w:val="005B015E"/>
    <w:rsid w:val="005B01A5"/>
    <w:rsid w:val="005B0476"/>
    <w:rsid w:val="005B04F7"/>
    <w:rsid w:val="005B05BD"/>
    <w:rsid w:val="005B061B"/>
    <w:rsid w:val="005B0788"/>
    <w:rsid w:val="005B09AE"/>
    <w:rsid w:val="005B0A81"/>
    <w:rsid w:val="005B0CC1"/>
    <w:rsid w:val="005B11C9"/>
    <w:rsid w:val="005B14E2"/>
    <w:rsid w:val="005B15C6"/>
    <w:rsid w:val="005B1714"/>
    <w:rsid w:val="005B1A30"/>
    <w:rsid w:val="005B1A80"/>
    <w:rsid w:val="005B1AF0"/>
    <w:rsid w:val="005B1D8F"/>
    <w:rsid w:val="005B1FDA"/>
    <w:rsid w:val="005B2121"/>
    <w:rsid w:val="005B229E"/>
    <w:rsid w:val="005B22D2"/>
    <w:rsid w:val="005B2470"/>
    <w:rsid w:val="005B2494"/>
    <w:rsid w:val="005B2707"/>
    <w:rsid w:val="005B29AB"/>
    <w:rsid w:val="005B2D5D"/>
    <w:rsid w:val="005B2D80"/>
    <w:rsid w:val="005B3015"/>
    <w:rsid w:val="005B31D7"/>
    <w:rsid w:val="005B33E5"/>
    <w:rsid w:val="005B3601"/>
    <w:rsid w:val="005B36AA"/>
    <w:rsid w:val="005B371E"/>
    <w:rsid w:val="005B387A"/>
    <w:rsid w:val="005B3DD0"/>
    <w:rsid w:val="005B3FDF"/>
    <w:rsid w:val="005B4073"/>
    <w:rsid w:val="005B44BA"/>
    <w:rsid w:val="005B44E4"/>
    <w:rsid w:val="005B452A"/>
    <w:rsid w:val="005B46AA"/>
    <w:rsid w:val="005B4B03"/>
    <w:rsid w:val="005B4B19"/>
    <w:rsid w:val="005B4E2B"/>
    <w:rsid w:val="005B4E58"/>
    <w:rsid w:val="005B4E9C"/>
    <w:rsid w:val="005B50AB"/>
    <w:rsid w:val="005B5330"/>
    <w:rsid w:val="005B5473"/>
    <w:rsid w:val="005B547B"/>
    <w:rsid w:val="005B5745"/>
    <w:rsid w:val="005B5774"/>
    <w:rsid w:val="005B5B19"/>
    <w:rsid w:val="005B5DB4"/>
    <w:rsid w:val="005B5ED3"/>
    <w:rsid w:val="005B6284"/>
    <w:rsid w:val="005B64B0"/>
    <w:rsid w:val="005B64E1"/>
    <w:rsid w:val="005B665C"/>
    <w:rsid w:val="005B690F"/>
    <w:rsid w:val="005B6BD5"/>
    <w:rsid w:val="005B715C"/>
    <w:rsid w:val="005B71DB"/>
    <w:rsid w:val="005B7266"/>
    <w:rsid w:val="005B75B1"/>
    <w:rsid w:val="005B76F5"/>
    <w:rsid w:val="005B7837"/>
    <w:rsid w:val="005B783F"/>
    <w:rsid w:val="005B7856"/>
    <w:rsid w:val="005B7896"/>
    <w:rsid w:val="005B7A87"/>
    <w:rsid w:val="005B7FC8"/>
    <w:rsid w:val="005C007C"/>
    <w:rsid w:val="005C01EA"/>
    <w:rsid w:val="005C026E"/>
    <w:rsid w:val="005C0376"/>
    <w:rsid w:val="005C0488"/>
    <w:rsid w:val="005C04B8"/>
    <w:rsid w:val="005C0511"/>
    <w:rsid w:val="005C0581"/>
    <w:rsid w:val="005C0677"/>
    <w:rsid w:val="005C08AA"/>
    <w:rsid w:val="005C0A7A"/>
    <w:rsid w:val="005C0B27"/>
    <w:rsid w:val="005C0B76"/>
    <w:rsid w:val="005C0D1D"/>
    <w:rsid w:val="005C0E76"/>
    <w:rsid w:val="005C0F59"/>
    <w:rsid w:val="005C156E"/>
    <w:rsid w:val="005C1674"/>
    <w:rsid w:val="005C1749"/>
    <w:rsid w:val="005C181A"/>
    <w:rsid w:val="005C1937"/>
    <w:rsid w:val="005C193D"/>
    <w:rsid w:val="005C1E92"/>
    <w:rsid w:val="005C1ED6"/>
    <w:rsid w:val="005C2019"/>
    <w:rsid w:val="005C21E1"/>
    <w:rsid w:val="005C22AE"/>
    <w:rsid w:val="005C22C3"/>
    <w:rsid w:val="005C2375"/>
    <w:rsid w:val="005C281D"/>
    <w:rsid w:val="005C2924"/>
    <w:rsid w:val="005C29DC"/>
    <w:rsid w:val="005C2A4F"/>
    <w:rsid w:val="005C2C30"/>
    <w:rsid w:val="005C2E70"/>
    <w:rsid w:val="005C2F93"/>
    <w:rsid w:val="005C344E"/>
    <w:rsid w:val="005C348B"/>
    <w:rsid w:val="005C35A2"/>
    <w:rsid w:val="005C369B"/>
    <w:rsid w:val="005C3862"/>
    <w:rsid w:val="005C393A"/>
    <w:rsid w:val="005C3958"/>
    <w:rsid w:val="005C3985"/>
    <w:rsid w:val="005C3AA1"/>
    <w:rsid w:val="005C3AC0"/>
    <w:rsid w:val="005C3E76"/>
    <w:rsid w:val="005C3FE1"/>
    <w:rsid w:val="005C40C1"/>
    <w:rsid w:val="005C40E5"/>
    <w:rsid w:val="005C44B0"/>
    <w:rsid w:val="005C4804"/>
    <w:rsid w:val="005C492A"/>
    <w:rsid w:val="005C4A7D"/>
    <w:rsid w:val="005C4AF5"/>
    <w:rsid w:val="005C4BED"/>
    <w:rsid w:val="005C4C82"/>
    <w:rsid w:val="005C4E9A"/>
    <w:rsid w:val="005C4FE3"/>
    <w:rsid w:val="005C507C"/>
    <w:rsid w:val="005C546F"/>
    <w:rsid w:val="005C557F"/>
    <w:rsid w:val="005C569E"/>
    <w:rsid w:val="005C57CF"/>
    <w:rsid w:val="005C5808"/>
    <w:rsid w:val="005C5818"/>
    <w:rsid w:val="005C5B5E"/>
    <w:rsid w:val="005C5DA7"/>
    <w:rsid w:val="005C5F1E"/>
    <w:rsid w:val="005C5F96"/>
    <w:rsid w:val="005C6203"/>
    <w:rsid w:val="005C6261"/>
    <w:rsid w:val="005C6382"/>
    <w:rsid w:val="005C674B"/>
    <w:rsid w:val="005C6850"/>
    <w:rsid w:val="005C6869"/>
    <w:rsid w:val="005C6971"/>
    <w:rsid w:val="005C6986"/>
    <w:rsid w:val="005C6F73"/>
    <w:rsid w:val="005C718C"/>
    <w:rsid w:val="005C7299"/>
    <w:rsid w:val="005C74FA"/>
    <w:rsid w:val="005C74FC"/>
    <w:rsid w:val="005C7866"/>
    <w:rsid w:val="005C788C"/>
    <w:rsid w:val="005C796C"/>
    <w:rsid w:val="005C7B18"/>
    <w:rsid w:val="005C7F08"/>
    <w:rsid w:val="005C7F58"/>
    <w:rsid w:val="005C7F5B"/>
    <w:rsid w:val="005D058D"/>
    <w:rsid w:val="005D05EA"/>
    <w:rsid w:val="005D061F"/>
    <w:rsid w:val="005D0677"/>
    <w:rsid w:val="005D0684"/>
    <w:rsid w:val="005D08A2"/>
    <w:rsid w:val="005D09EE"/>
    <w:rsid w:val="005D0A37"/>
    <w:rsid w:val="005D0B71"/>
    <w:rsid w:val="005D0C6D"/>
    <w:rsid w:val="005D0CBE"/>
    <w:rsid w:val="005D0DA5"/>
    <w:rsid w:val="005D0E22"/>
    <w:rsid w:val="005D0E86"/>
    <w:rsid w:val="005D1095"/>
    <w:rsid w:val="005D13E4"/>
    <w:rsid w:val="005D1564"/>
    <w:rsid w:val="005D1686"/>
    <w:rsid w:val="005D188A"/>
    <w:rsid w:val="005D18E9"/>
    <w:rsid w:val="005D1B63"/>
    <w:rsid w:val="005D1C0A"/>
    <w:rsid w:val="005D1DEB"/>
    <w:rsid w:val="005D1E29"/>
    <w:rsid w:val="005D1EB2"/>
    <w:rsid w:val="005D1EB3"/>
    <w:rsid w:val="005D1F60"/>
    <w:rsid w:val="005D2030"/>
    <w:rsid w:val="005D25D5"/>
    <w:rsid w:val="005D261F"/>
    <w:rsid w:val="005D2988"/>
    <w:rsid w:val="005D29EF"/>
    <w:rsid w:val="005D2A9E"/>
    <w:rsid w:val="005D2D26"/>
    <w:rsid w:val="005D2EE5"/>
    <w:rsid w:val="005D2F15"/>
    <w:rsid w:val="005D3276"/>
    <w:rsid w:val="005D355D"/>
    <w:rsid w:val="005D3659"/>
    <w:rsid w:val="005D3839"/>
    <w:rsid w:val="005D3858"/>
    <w:rsid w:val="005D3A10"/>
    <w:rsid w:val="005D3AEB"/>
    <w:rsid w:val="005D3B79"/>
    <w:rsid w:val="005D3BF2"/>
    <w:rsid w:val="005D3FD0"/>
    <w:rsid w:val="005D40DC"/>
    <w:rsid w:val="005D40E1"/>
    <w:rsid w:val="005D4177"/>
    <w:rsid w:val="005D4307"/>
    <w:rsid w:val="005D444F"/>
    <w:rsid w:val="005D44B3"/>
    <w:rsid w:val="005D4756"/>
    <w:rsid w:val="005D47C6"/>
    <w:rsid w:val="005D4A13"/>
    <w:rsid w:val="005D4A6A"/>
    <w:rsid w:val="005D4AC8"/>
    <w:rsid w:val="005D4B11"/>
    <w:rsid w:val="005D4B30"/>
    <w:rsid w:val="005D4B43"/>
    <w:rsid w:val="005D4B4A"/>
    <w:rsid w:val="005D4BDF"/>
    <w:rsid w:val="005D4D89"/>
    <w:rsid w:val="005D5149"/>
    <w:rsid w:val="005D5467"/>
    <w:rsid w:val="005D5528"/>
    <w:rsid w:val="005D5939"/>
    <w:rsid w:val="005D5AF4"/>
    <w:rsid w:val="005D5F9B"/>
    <w:rsid w:val="005D6017"/>
    <w:rsid w:val="005D6142"/>
    <w:rsid w:val="005D6210"/>
    <w:rsid w:val="005D6475"/>
    <w:rsid w:val="005D65C3"/>
    <w:rsid w:val="005D68D6"/>
    <w:rsid w:val="005D69CD"/>
    <w:rsid w:val="005D6A60"/>
    <w:rsid w:val="005D6C86"/>
    <w:rsid w:val="005D6CEC"/>
    <w:rsid w:val="005D7155"/>
    <w:rsid w:val="005D715D"/>
    <w:rsid w:val="005D720C"/>
    <w:rsid w:val="005D758A"/>
    <w:rsid w:val="005D76C6"/>
    <w:rsid w:val="005D77F6"/>
    <w:rsid w:val="005D7A34"/>
    <w:rsid w:val="005D7AB8"/>
    <w:rsid w:val="005D7C03"/>
    <w:rsid w:val="005D7FE0"/>
    <w:rsid w:val="005E02B4"/>
    <w:rsid w:val="005E02CF"/>
    <w:rsid w:val="005E0321"/>
    <w:rsid w:val="005E060B"/>
    <w:rsid w:val="005E087F"/>
    <w:rsid w:val="005E0C1A"/>
    <w:rsid w:val="005E0EAB"/>
    <w:rsid w:val="005E0F83"/>
    <w:rsid w:val="005E13B1"/>
    <w:rsid w:val="005E13F8"/>
    <w:rsid w:val="005E14C5"/>
    <w:rsid w:val="005E15B2"/>
    <w:rsid w:val="005E1B2B"/>
    <w:rsid w:val="005E1DCB"/>
    <w:rsid w:val="005E1E8C"/>
    <w:rsid w:val="005E1ECF"/>
    <w:rsid w:val="005E1F83"/>
    <w:rsid w:val="005E2289"/>
    <w:rsid w:val="005E2385"/>
    <w:rsid w:val="005E24DE"/>
    <w:rsid w:val="005E278B"/>
    <w:rsid w:val="005E2BB6"/>
    <w:rsid w:val="005E2C4E"/>
    <w:rsid w:val="005E2D7D"/>
    <w:rsid w:val="005E2F1E"/>
    <w:rsid w:val="005E2FA4"/>
    <w:rsid w:val="005E2FD5"/>
    <w:rsid w:val="005E3036"/>
    <w:rsid w:val="005E327F"/>
    <w:rsid w:val="005E33ED"/>
    <w:rsid w:val="005E34A8"/>
    <w:rsid w:val="005E3795"/>
    <w:rsid w:val="005E37E5"/>
    <w:rsid w:val="005E3898"/>
    <w:rsid w:val="005E3951"/>
    <w:rsid w:val="005E39E2"/>
    <w:rsid w:val="005E3A51"/>
    <w:rsid w:val="005E3BDA"/>
    <w:rsid w:val="005E3FF4"/>
    <w:rsid w:val="005E4198"/>
    <w:rsid w:val="005E4346"/>
    <w:rsid w:val="005E434D"/>
    <w:rsid w:val="005E45FB"/>
    <w:rsid w:val="005E4BDD"/>
    <w:rsid w:val="005E4CF5"/>
    <w:rsid w:val="005E4DFE"/>
    <w:rsid w:val="005E4F71"/>
    <w:rsid w:val="005E53BB"/>
    <w:rsid w:val="005E55B3"/>
    <w:rsid w:val="005E569E"/>
    <w:rsid w:val="005E5881"/>
    <w:rsid w:val="005E5917"/>
    <w:rsid w:val="005E5A12"/>
    <w:rsid w:val="005E5BA9"/>
    <w:rsid w:val="005E5CB0"/>
    <w:rsid w:val="005E5D32"/>
    <w:rsid w:val="005E5FFD"/>
    <w:rsid w:val="005E6022"/>
    <w:rsid w:val="005E6552"/>
    <w:rsid w:val="005E6555"/>
    <w:rsid w:val="005E6624"/>
    <w:rsid w:val="005E686D"/>
    <w:rsid w:val="005E6893"/>
    <w:rsid w:val="005E68EC"/>
    <w:rsid w:val="005E6EFD"/>
    <w:rsid w:val="005E7104"/>
    <w:rsid w:val="005E7304"/>
    <w:rsid w:val="005E7753"/>
    <w:rsid w:val="005E77BE"/>
    <w:rsid w:val="005E78F7"/>
    <w:rsid w:val="005E7902"/>
    <w:rsid w:val="005E792D"/>
    <w:rsid w:val="005E79A1"/>
    <w:rsid w:val="005E7A88"/>
    <w:rsid w:val="005E7ADF"/>
    <w:rsid w:val="005E7B21"/>
    <w:rsid w:val="005E7B65"/>
    <w:rsid w:val="005E7BB7"/>
    <w:rsid w:val="005F0001"/>
    <w:rsid w:val="005F003B"/>
    <w:rsid w:val="005F0066"/>
    <w:rsid w:val="005F00B9"/>
    <w:rsid w:val="005F02A8"/>
    <w:rsid w:val="005F030B"/>
    <w:rsid w:val="005F032D"/>
    <w:rsid w:val="005F0345"/>
    <w:rsid w:val="005F0361"/>
    <w:rsid w:val="005F0442"/>
    <w:rsid w:val="005F0533"/>
    <w:rsid w:val="005F05B3"/>
    <w:rsid w:val="005F08F5"/>
    <w:rsid w:val="005F09F2"/>
    <w:rsid w:val="005F0B05"/>
    <w:rsid w:val="005F0BD2"/>
    <w:rsid w:val="005F0C91"/>
    <w:rsid w:val="005F0CE8"/>
    <w:rsid w:val="005F0D7D"/>
    <w:rsid w:val="005F0F44"/>
    <w:rsid w:val="005F1183"/>
    <w:rsid w:val="005F130F"/>
    <w:rsid w:val="005F1436"/>
    <w:rsid w:val="005F145F"/>
    <w:rsid w:val="005F1797"/>
    <w:rsid w:val="005F1BB4"/>
    <w:rsid w:val="005F1C4F"/>
    <w:rsid w:val="005F1E96"/>
    <w:rsid w:val="005F1FF1"/>
    <w:rsid w:val="005F1FF5"/>
    <w:rsid w:val="005F205D"/>
    <w:rsid w:val="005F247F"/>
    <w:rsid w:val="005F2484"/>
    <w:rsid w:val="005F251D"/>
    <w:rsid w:val="005F256D"/>
    <w:rsid w:val="005F25B6"/>
    <w:rsid w:val="005F2604"/>
    <w:rsid w:val="005F286E"/>
    <w:rsid w:val="005F2A4A"/>
    <w:rsid w:val="005F2B9A"/>
    <w:rsid w:val="005F2BDD"/>
    <w:rsid w:val="005F2C54"/>
    <w:rsid w:val="005F2E40"/>
    <w:rsid w:val="005F2E8C"/>
    <w:rsid w:val="005F2F67"/>
    <w:rsid w:val="005F2F97"/>
    <w:rsid w:val="005F300D"/>
    <w:rsid w:val="005F3066"/>
    <w:rsid w:val="005F309E"/>
    <w:rsid w:val="005F3178"/>
    <w:rsid w:val="005F31DE"/>
    <w:rsid w:val="005F328F"/>
    <w:rsid w:val="005F33D6"/>
    <w:rsid w:val="005F3651"/>
    <w:rsid w:val="005F3953"/>
    <w:rsid w:val="005F3A4C"/>
    <w:rsid w:val="005F3A55"/>
    <w:rsid w:val="005F3CC1"/>
    <w:rsid w:val="005F3D82"/>
    <w:rsid w:val="005F3DDA"/>
    <w:rsid w:val="005F3EC7"/>
    <w:rsid w:val="005F3F28"/>
    <w:rsid w:val="005F3FD0"/>
    <w:rsid w:val="005F4176"/>
    <w:rsid w:val="005F42A8"/>
    <w:rsid w:val="005F449A"/>
    <w:rsid w:val="005F45B5"/>
    <w:rsid w:val="005F4C35"/>
    <w:rsid w:val="005F4D0C"/>
    <w:rsid w:val="005F4E32"/>
    <w:rsid w:val="005F4F0F"/>
    <w:rsid w:val="005F5007"/>
    <w:rsid w:val="005F50E6"/>
    <w:rsid w:val="005F5110"/>
    <w:rsid w:val="005F52E3"/>
    <w:rsid w:val="005F543B"/>
    <w:rsid w:val="005F5732"/>
    <w:rsid w:val="005F5784"/>
    <w:rsid w:val="005F57B2"/>
    <w:rsid w:val="005F58C4"/>
    <w:rsid w:val="005F594F"/>
    <w:rsid w:val="005F5E09"/>
    <w:rsid w:val="005F5E2B"/>
    <w:rsid w:val="005F60C3"/>
    <w:rsid w:val="005F60EC"/>
    <w:rsid w:val="005F62F6"/>
    <w:rsid w:val="005F6558"/>
    <w:rsid w:val="005F6845"/>
    <w:rsid w:val="005F689D"/>
    <w:rsid w:val="005F6908"/>
    <w:rsid w:val="005F6981"/>
    <w:rsid w:val="005F6998"/>
    <w:rsid w:val="005F69ED"/>
    <w:rsid w:val="005F6C1A"/>
    <w:rsid w:val="005F6FA4"/>
    <w:rsid w:val="005F72E5"/>
    <w:rsid w:val="005F7329"/>
    <w:rsid w:val="005F7400"/>
    <w:rsid w:val="005F7482"/>
    <w:rsid w:val="005F75AC"/>
    <w:rsid w:val="005F75B1"/>
    <w:rsid w:val="005F76CC"/>
    <w:rsid w:val="005F76E4"/>
    <w:rsid w:val="005F7861"/>
    <w:rsid w:val="005F7ADF"/>
    <w:rsid w:val="005F7B94"/>
    <w:rsid w:val="005F7BFA"/>
    <w:rsid w:val="005F7C21"/>
    <w:rsid w:val="005F7D0D"/>
    <w:rsid w:val="0060006D"/>
    <w:rsid w:val="006000A0"/>
    <w:rsid w:val="00600276"/>
    <w:rsid w:val="006006A0"/>
    <w:rsid w:val="006006A7"/>
    <w:rsid w:val="006008CA"/>
    <w:rsid w:val="0060090B"/>
    <w:rsid w:val="00600A55"/>
    <w:rsid w:val="00600C7D"/>
    <w:rsid w:val="00600E3A"/>
    <w:rsid w:val="00600E4B"/>
    <w:rsid w:val="00600EBC"/>
    <w:rsid w:val="00600F0E"/>
    <w:rsid w:val="006011B4"/>
    <w:rsid w:val="006011E7"/>
    <w:rsid w:val="0060123F"/>
    <w:rsid w:val="00601297"/>
    <w:rsid w:val="006013F1"/>
    <w:rsid w:val="00601582"/>
    <w:rsid w:val="006015B9"/>
    <w:rsid w:val="006015D4"/>
    <w:rsid w:val="0060173C"/>
    <w:rsid w:val="00601781"/>
    <w:rsid w:val="006017D2"/>
    <w:rsid w:val="00601875"/>
    <w:rsid w:val="00601A66"/>
    <w:rsid w:val="00601ADD"/>
    <w:rsid w:val="00601C56"/>
    <w:rsid w:val="00601E3A"/>
    <w:rsid w:val="00601ECE"/>
    <w:rsid w:val="00601F7C"/>
    <w:rsid w:val="00602117"/>
    <w:rsid w:val="006027F9"/>
    <w:rsid w:val="00602B4C"/>
    <w:rsid w:val="00602B8C"/>
    <w:rsid w:val="00602BC7"/>
    <w:rsid w:val="00602CC5"/>
    <w:rsid w:val="00602DAE"/>
    <w:rsid w:val="00602DF7"/>
    <w:rsid w:val="00602E20"/>
    <w:rsid w:val="00602F08"/>
    <w:rsid w:val="00603307"/>
    <w:rsid w:val="00603372"/>
    <w:rsid w:val="006036BC"/>
    <w:rsid w:val="0060373A"/>
    <w:rsid w:val="00603838"/>
    <w:rsid w:val="0060386B"/>
    <w:rsid w:val="00603919"/>
    <w:rsid w:val="00603966"/>
    <w:rsid w:val="00603C39"/>
    <w:rsid w:val="00603C81"/>
    <w:rsid w:val="00603D00"/>
    <w:rsid w:val="00603ECF"/>
    <w:rsid w:val="00603F22"/>
    <w:rsid w:val="00603F64"/>
    <w:rsid w:val="00603F66"/>
    <w:rsid w:val="0060417A"/>
    <w:rsid w:val="006041C4"/>
    <w:rsid w:val="0060429B"/>
    <w:rsid w:val="006042F6"/>
    <w:rsid w:val="00604523"/>
    <w:rsid w:val="00604558"/>
    <w:rsid w:val="0060456F"/>
    <w:rsid w:val="00604789"/>
    <w:rsid w:val="0060478B"/>
    <w:rsid w:val="00604AF8"/>
    <w:rsid w:val="00604DEC"/>
    <w:rsid w:val="00604E84"/>
    <w:rsid w:val="00604F0B"/>
    <w:rsid w:val="00605329"/>
    <w:rsid w:val="00605514"/>
    <w:rsid w:val="00605620"/>
    <w:rsid w:val="0060596D"/>
    <w:rsid w:val="00605A81"/>
    <w:rsid w:val="00605C83"/>
    <w:rsid w:val="00605C95"/>
    <w:rsid w:val="00605E80"/>
    <w:rsid w:val="006065C5"/>
    <w:rsid w:val="006066E8"/>
    <w:rsid w:val="0060678F"/>
    <w:rsid w:val="0060689A"/>
    <w:rsid w:val="006068E5"/>
    <w:rsid w:val="00606CC4"/>
    <w:rsid w:val="00606E1D"/>
    <w:rsid w:val="00606F5F"/>
    <w:rsid w:val="00606FC2"/>
    <w:rsid w:val="006073F4"/>
    <w:rsid w:val="006073FB"/>
    <w:rsid w:val="006074E7"/>
    <w:rsid w:val="0060751B"/>
    <w:rsid w:val="006075F2"/>
    <w:rsid w:val="006076EC"/>
    <w:rsid w:val="00607ACB"/>
    <w:rsid w:val="00607FCF"/>
    <w:rsid w:val="0061004A"/>
    <w:rsid w:val="0061025A"/>
    <w:rsid w:val="006102D4"/>
    <w:rsid w:val="0061039A"/>
    <w:rsid w:val="006104A8"/>
    <w:rsid w:val="006104BC"/>
    <w:rsid w:val="006104D8"/>
    <w:rsid w:val="0061087B"/>
    <w:rsid w:val="0061089C"/>
    <w:rsid w:val="0061096C"/>
    <w:rsid w:val="006109C3"/>
    <w:rsid w:val="00610A1B"/>
    <w:rsid w:val="00610A38"/>
    <w:rsid w:val="00610B77"/>
    <w:rsid w:val="00610C1A"/>
    <w:rsid w:val="00610D88"/>
    <w:rsid w:val="0061118A"/>
    <w:rsid w:val="006111A4"/>
    <w:rsid w:val="006113BA"/>
    <w:rsid w:val="006115AD"/>
    <w:rsid w:val="006115FA"/>
    <w:rsid w:val="0061166E"/>
    <w:rsid w:val="0061182E"/>
    <w:rsid w:val="00611884"/>
    <w:rsid w:val="00611AF4"/>
    <w:rsid w:val="00611AFF"/>
    <w:rsid w:val="00611B05"/>
    <w:rsid w:val="00611C0C"/>
    <w:rsid w:val="00611D6D"/>
    <w:rsid w:val="00611DB0"/>
    <w:rsid w:val="00611EBE"/>
    <w:rsid w:val="00611F94"/>
    <w:rsid w:val="00611F9D"/>
    <w:rsid w:val="00612084"/>
    <w:rsid w:val="006121D2"/>
    <w:rsid w:val="00612248"/>
    <w:rsid w:val="0061232B"/>
    <w:rsid w:val="00612536"/>
    <w:rsid w:val="00612560"/>
    <w:rsid w:val="006125CB"/>
    <w:rsid w:val="00612694"/>
    <w:rsid w:val="00612744"/>
    <w:rsid w:val="0061274B"/>
    <w:rsid w:val="00612817"/>
    <w:rsid w:val="00612883"/>
    <w:rsid w:val="00612B43"/>
    <w:rsid w:val="00612E56"/>
    <w:rsid w:val="00612EB7"/>
    <w:rsid w:val="00612FB8"/>
    <w:rsid w:val="006132F8"/>
    <w:rsid w:val="0061371E"/>
    <w:rsid w:val="00613A0E"/>
    <w:rsid w:val="00613C4B"/>
    <w:rsid w:val="00613C78"/>
    <w:rsid w:val="00613E15"/>
    <w:rsid w:val="00613F0C"/>
    <w:rsid w:val="00613F69"/>
    <w:rsid w:val="00613FCA"/>
    <w:rsid w:val="00614033"/>
    <w:rsid w:val="00614138"/>
    <w:rsid w:val="00614486"/>
    <w:rsid w:val="0061449E"/>
    <w:rsid w:val="006145E4"/>
    <w:rsid w:val="00614960"/>
    <w:rsid w:val="00614983"/>
    <w:rsid w:val="00614A80"/>
    <w:rsid w:val="00614DA0"/>
    <w:rsid w:val="0061501F"/>
    <w:rsid w:val="00615037"/>
    <w:rsid w:val="0061510A"/>
    <w:rsid w:val="0061538E"/>
    <w:rsid w:val="00615467"/>
    <w:rsid w:val="0061547C"/>
    <w:rsid w:val="00615483"/>
    <w:rsid w:val="006154E4"/>
    <w:rsid w:val="0061559A"/>
    <w:rsid w:val="00615847"/>
    <w:rsid w:val="0061599D"/>
    <w:rsid w:val="00615E95"/>
    <w:rsid w:val="00615F01"/>
    <w:rsid w:val="0061602A"/>
    <w:rsid w:val="00616062"/>
    <w:rsid w:val="00616189"/>
    <w:rsid w:val="0061629E"/>
    <w:rsid w:val="0061634C"/>
    <w:rsid w:val="0061660B"/>
    <w:rsid w:val="00616657"/>
    <w:rsid w:val="006168C8"/>
    <w:rsid w:val="00616A69"/>
    <w:rsid w:val="00616AA2"/>
    <w:rsid w:val="00616B9A"/>
    <w:rsid w:val="00616FA5"/>
    <w:rsid w:val="00617316"/>
    <w:rsid w:val="00617452"/>
    <w:rsid w:val="006175F0"/>
    <w:rsid w:val="0061762D"/>
    <w:rsid w:val="0061766B"/>
    <w:rsid w:val="0061787D"/>
    <w:rsid w:val="006179A1"/>
    <w:rsid w:val="00617A41"/>
    <w:rsid w:val="00617B01"/>
    <w:rsid w:val="00617DD8"/>
    <w:rsid w:val="00617DFB"/>
    <w:rsid w:val="006200EE"/>
    <w:rsid w:val="00620483"/>
    <w:rsid w:val="00620647"/>
    <w:rsid w:val="0062065F"/>
    <w:rsid w:val="00620665"/>
    <w:rsid w:val="006207E8"/>
    <w:rsid w:val="00620A86"/>
    <w:rsid w:val="00620C55"/>
    <w:rsid w:val="00621077"/>
    <w:rsid w:val="00621253"/>
    <w:rsid w:val="00621543"/>
    <w:rsid w:val="006217BC"/>
    <w:rsid w:val="00621A31"/>
    <w:rsid w:val="00621AF5"/>
    <w:rsid w:val="00621FE2"/>
    <w:rsid w:val="00622384"/>
    <w:rsid w:val="006223BC"/>
    <w:rsid w:val="006225C7"/>
    <w:rsid w:val="0062273F"/>
    <w:rsid w:val="00622879"/>
    <w:rsid w:val="006228AD"/>
    <w:rsid w:val="00622FB1"/>
    <w:rsid w:val="006231D5"/>
    <w:rsid w:val="006232D0"/>
    <w:rsid w:val="00623436"/>
    <w:rsid w:val="00623B39"/>
    <w:rsid w:val="00623BA9"/>
    <w:rsid w:val="00623C3F"/>
    <w:rsid w:val="00623DAD"/>
    <w:rsid w:val="00623F9C"/>
    <w:rsid w:val="006241E1"/>
    <w:rsid w:val="0062429A"/>
    <w:rsid w:val="00624572"/>
    <w:rsid w:val="0062478B"/>
    <w:rsid w:val="00624804"/>
    <w:rsid w:val="006248A9"/>
    <w:rsid w:val="00624AAF"/>
    <w:rsid w:val="00624D11"/>
    <w:rsid w:val="00624DBB"/>
    <w:rsid w:val="00624F04"/>
    <w:rsid w:val="00624FAD"/>
    <w:rsid w:val="006250BF"/>
    <w:rsid w:val="00625149"/>
    <w:rsid w:val="006251B4"/>
    <w:rsid w:val="006252B0"/>
    <w:rsid w:val="006252B1"/>
    <w:rsid w:val="006252E9"/>
    <w:rsid w:val="0062536C"/>
    <w:rsid w:val="00625800"/>
    <w:rsid w:val="0062580A"/>
    <w:rsid w:val="00625839"/>
    <w:rsid w:val="0062586A"/>
    <w:rsid w:val="006259A6"/>
    <w:rsid w:val="006259AB"/>
    <w:rsid w:val="00625AC3"/>
    <w:rsid w:val="00625E67"/>
    <w:rsid w:val="006263B9"/>
    <w:rsid w:val="006265A5"/>
    <w:rsid w:val="00626B7C"/>
    <w:rsid w:val="00626BA6"/>
    <w:rsid w:val="00626EC0"/>
    <w:rsid w:val="0062710F"/>
    <w:rsid w:val="0062733A"/>
    <w:rsid w:val="00627349"/>
    <w:rsid w:val="006274ED"/>
    <w:rsid w:val="00627761"/>
    <w:rsid w:val="0062781D"/>
    <w:rsid w:val="0062787E"/>
    <w:rsid w:val="006278B8"/>
    <w:rsid w:val="00627A32"/>
    <w:rsid w:val="00627A54"/>
    <w:rsid w:val="00627CD6"/>
    <w:rsid w:val="00627D31"/>
    <w:rsid w:val="00627E8E"/>
    <w:rsid w:val="00627FD5"/>
    <w:rsid w:val="006304DD"/>
    <w:rsid w:val="00630580"/>
    <w:rsid w:val="0063091A"/>
    <w:rsid w:val="00630B35"/>
    <w:rsid w:val="00630BE9"/>
    <w:rsid w:val="00630CC5"/>
    <w:rsid w:val="00630EEB"/>
    <w:rsid w:val="00630FE1"/>
    <w:rsid w:val="0063107B"/>
    <w:rsid w:val="006313E0"/>
    <w:rsid w:val="006314FB"/>
    <w:rsid w:val="006316BB"/>
    <w:rsid w:val="0063181B"/>
    <w:rsid w:val="00631BB4"/>
    <w:rsid w:val="0063220C"/>
    <w:rsid w:val="006322FC"/>
    <w:rsid w:val="0063234E"/>
    <w:rsid w:val="0063243F"/>
    <w:rsid w:val="006324D6"/>
    <w:rsid w:val="00632591"/>
    <w:rsid w:val="006327F9"/>
    <w:rsid w:val="00632A2E"/>
    <w:rsid w:val="00632B5C"/>
    <w:rsid w:val="00632EEC"/>
    <w:rsid w:val="006334DD"/>
    <w:rsid w:val="0063385D"/>
    <w:rsid w:val="00633A88"/>
    <w:rsid w:val="00633BCD"/>
    <w:rsid w:val="00633BF6"/>
    <w:rsid w:val="00633E31"/>
    <w:rsid w:val="00633F53"/>
    <w:rsid w:val="00634022"/>
    <w:rsid w:val="00634066"/>
    <w:rsid w:val="006347EA"/>
    <w:rsid w:val="0063483C"/>
    <w:rsid w:val="00634C29"/>
    <w:rsid w:val="00634D0E"/>
    <w:rsid w:val="00634DBF"/>
    <w:rsid w:val="00634E85"/>
    <w:rsid w:val="006350ED"/>
    <w:rsid w:val="00635122"/>
    <w:rsid w:val="006351C8"/>
    <w:rsid w:val="00635346"/>
    <w:rsid w:val="006353A7"/>
    <w:rsid w:val="00635420"/>
    <w:rsid w:val="006354EF"/>
    <w:rsid w:val="006355AF"/>
    <w:rsid w:val="00635878"/>
    <w:rsid w:val="00635A7F"/>
    <w:rsid w:val="00635C44"/>
    <w:rsid w:val="00635D87"/>
    <w:rsid w:val="00635FE5"/>
    <w:rsid w:val="0063644A"/>
    <w:rsid w:val="006364F8"/>
    <w:rsid w:val="0063660C"/>
    <w:rsid w:val="006368BD"/>
    <w:rsid w:val="0063693B"/>
    <w:rsid w:val="00636ACA"/>
    <w:rsid w:val="00636B29"/>
    <w:rsid w:val="00636B55"/>
    <w:rsid w:val="00636C35"/>
    <w:rsid w:val="00636D03"/>
    <w:rsid w:val="00636D79"/>
    <w:rsid w:val="00636E2D"/>
    <w:rsid w:val="00636EAD"/>
    <w:rsid w:val="00637037"/>
    <w:rsid w:val="006371D2"/>
    <w:rsid w:val="006373BC"/>
    <w:rsid w:val="006373E3"/>
    <w:rsid w:val="0063753C"/>
    <w:rsid w:val="006376B7"/>
    <w:rsid w:val="006377B3"/>
    <w:rsid w:val="0063783E"/>
    <w:rsid w:val="00637882"/>
    <w:rsid w:val="006378B8"/>
    <w:rsid w:val="006379EB"/>
    <w:rsid w:val="00637ABC"/>
    <w:rsid w:val="00637B05"/>
    <w:rsid w:val="006400EC"/>
    <w:rsid w:val="006401B3"/>
    <w:rsid w:val="00640261"/>
    <w:rsid w:val="00640273"/>
    <w:rsid w:val="00640489"/>
    <w:rsid w:val="006404B0"/>
    <w:rsid w:val="006404C8"/>
    <w:rsid w:val="006405A1"/>
    <w:rsid w:val="00640680"/>
    <w:rsid w:val="006406BD"/>
    <w:rsid w:val="006407FB"/>
    <w:rsid w:val="00640987"/>
    <w:rsid w:val="00640A15"/>
    <w:rsid w:val="00640A62"/>
    <w:rsid w:val="00640B45"/>
    <w:rsid w:val="00640C72"/>
    <w:rsid w:val="00640CDF"/>
    <w:rsid w:val="00640D4F"/>
    <w:rsid w:val="00640D78"/>
    <w:rsid w:val="00640FF4"/>
    <w:rsid w:val="0064163F"/>
    <w:rsid w:val="00641686"/>
    <w:rsid w:val="0064181A"/>
    <w:rsid w:val="006418D5"/>
    <w:rsid w:val="00641973"/>
    <w:rsid w:val="00641ADB"/>
    <w:rsid w:val="00641B2F"/>
    <w:rsid w:val="00641C79"/>
    <w:rsid w:val="00641C8E"/>
    <w:rsid w:val="00641C9C"/>
    <w:rsid w:val="00641D17"/>
    <w:rsid w:val="00641E86"/>
    <w:rsid w:val="00641FA6"/>
    <w:rsid w:val="0064212C"/>
    <w:rsid w:val="006422F8"/>
    <w:rsid w:val="006424FA"/>
    <w:rsid w:val="0064250F"/>
    <w:rsid w:val="00642761"/>
    <w:rsid w:val="006427A5"/>
    <w:rsid w:val="00642963"/>
    <w:rsid w:val="006429A5"/>
    <w:rsid w:val="00642BBD"/>
    <w:rsid w:val="00642DFE"/>
    <w:rsid w:val="00642E47"/>
    <w:rsid w:val="00642EFF"/>
    <w:rsid w:val="00642F00"/>
    <w:rsid w:val="00642F4A"/>
    <w:rsid w:val="00642F86"/>
    <w:rsid w:val="00643106"/>
    <w:rsid w:val="006437F0"/>
    <w:rsid w:val="00643BE5"/>
    <w:rsid w:val="00643F5F"/>
    <w:rsid w:val="00643FAE"/>
    <w:rsid w:val="006440F0"/>
    <w:rsid w:val="0064423C"/>
    <w:rsid w:val="0064434C"/>
    <w:rsid w:val="00644409"/>
    <w:rsid w:val="00644A52"/>
    <w:rsid w:val="00644E51"/>
    <w:rsid w:val="00644E83"/>
    <w:rsid w:val="00645042"/>
    <w:rsid w:val="00645156"/>
    <w:rsid w:val="006451D2"/>
    <w:rsid w:val="00645426"/>
    <w:rsid w:val="0064548E"/>
    <w:rsid w:val="0064556F"/>
    <w:rsid w:val="00645A07"/>
    <w:rsid w:val="00645F47"/>
    <w:rsid w:val="006460BB"/>
    <w:rsid w:val="0064632D"/>
    <w:rsid w:val="00646713"/>
    <w:rsid w:val="0064681C"/>
    <w:rsid w:val="00646950"/>
    <w:rsid w:val="00646A1C"/>
    <w:rsid w:val="00646BB6"/>
    <w:rsid w:val="00647013"/>
    <w:rsid w:val="006472A5"/>
    <w:rsid w:val="006472AC"/>
    <w:rsid w:val="006472D3"/>
    <w:rsid w:val="00647540"/>
    <w:rsid w:val="006475DD"/>
    <w:rsid w:val="00647748"/>
    <w:rsid w:val="00647ABB"/>
    <w:rsid w:val="00647BFD"/>
    <w:rsid w:val="00647C73"/>
    <w:rsid w:val="00647C7B"/>
    <w:rsid w:val="00647F6A"/>
    <w:rsid w:val="00650203"/>
    <w:rsid w:val="00650218"/>
    <w:rsid w:val="00650326"/>
    <w:rsid w:val="00650694"/>
    <w:rsid w:val="0065075C"/>
    <w:rsid w:val="006508D3"/>
    <w:rsid w:val="00650998"/>
    <w:rsid w:val="00650AFF"/>
    <w:rsid w:val="00650D22"/>
    <w:rsid w:val="00650D83"/>
    <w:rsid w:val="00650DAC"/>
    <w:rsid w:val="00650DDD"/>
    <w:rsid w:val="006511A9"/>
    <w:rsid w:val="00651270"/>
    <w:rsid w:val="006514FE"/>
    <w:rsid w:val="00651503"/>
    <w:rsid w:val="006515EC"/>
    <w:rsid w:val="006517CC"/>
    <w:rsid w:val="00651864"/>
    <w:rsid w:val="0065189A"/>
    <w:rsid w:val="006519D2"/>
    <w:rsid w:val="00651A3B"/>
    <w:rsid w:val="00651ED7"/>
    <w:rsid w:val="00651EFA"/>
    <w:rsid w:val="00652528"/>
    <w:rsid w:val="00652671"/>
    <w:rsid w:val="00652706"/>
    <w:rsid w:val="00652733"/>
    <w:rsid w:val="006527B0"/>
    <w:rsid w:val="006527C8"/>
    <w:rsid w:val="00652C30"/>
    <w:rsid w:val="00652C52"/>
    <w:rsid w:val="00653280"/>
    <w:rsid w:val="00653585"/>
    <w:rsid w:val="0065365F"/>
    <w:rsid w:val="006536FF"/>
    <w:rsid w:val="006537DF"/>
    <w:rsid w:val="0065384B"/>
    <w:rsid w:val="006538F5"/>
    <w:rsid w:val="00653CB3"/>
    <w:rsid w:val="00653DE8"/>
    <w:rsid w:val="00653F03"/>
    <w:rsid w:val="00654062"/>
    <w:rsid w:val="006541FC"/>
    <w:rsid w:val="006543D4"/>
    <w:rsid w:val="00654581"/>
    <w:rsid w:val="00654620"/>
    <w:rsid w:val="006548BD"/>
    <w:rsid w:val="00654944"/>
    <w:rsid w:val="0065498D"/>
    <w:rsid w:val="00654A59"/>
    <w:rsid w:val="00654CDF"/>
    <w:rsid w:val="00654E76"/>
    <w:rsid w:val="00654F67"/>
    <w:rsid w:val="00654F9E"/>
    <w:rsid w:val="0065508D"/>
    <w:rsid w:val="00655094"/>
    <w:rsid w:val="00655248"/>
    <w:rsid w:val="006552E1"/>
    <w:rsid w:val="006554C5"/>
    <w:rsid w:val="0065578F"/>
    <w:rsid w:val="00655A37"/>
    <w:rsid w:val="00655CA8"/>
    <w:rsid w:val="00655DFC"/>
    <w:rsid w:val="0065601B"/>
    <w:rsid w:val="006561A3"/>
    <w:rsid w:val="006567E0"/>
    <w:rsid w:val="00656827"/>
    <w:rsid w:val="0065684A"/>
    <w:rsid w:val="00656968"/>
    <w:rsid w:val="00656A0D"/>
    <w:rsid w:val="00656A96"/>
    <w:rsid w:val="00656AB0"/>
    <w:rsid w:val="00656ACA"/>
    <w:rsid w:val="00656C27"/>
    <w:rsid w:val="00656D5F"/>
    <w:rsid w:val="00656FD4"/>
    <w:rsid w:val="0065703B"/>
    <w:rsid w:val="006570EA"/>
    <w:rsid w:val="0065713F"/>
    <w:rsid w:val="00657659"/>
    <w:rsid w:val="0065768E"/>
    <w:rsid w:val="00657760"/>
    <w:rsid w:val="006578DC"/>
    <w:rsid w:val="00657993"/>
    <w:rsid w:val="00657AF2"/>
    <w:rsid w:val="00657BED"/>
    <w:rsid w:val="00657C0B"/>
    <w:rsid w:val="00657C20"/>
    <w:rsid w:val="00657D46"/>
    <w:rsid w:val="00657D90"/>
    <w:rsid w:val="00657FA0"/>
    <w:rsid w:val="006600A9"/>
    <w:rsid w:val="00660850"/>
    <w:rsid w:val="00660856"/>
    <w:rsid w:val="006608E9"/>
    <w:rsid w:val="00660994"/>
    <w:rsid w:val="00660BAE"/>
    <w:rsid w:val="00660CB5"/>
    <w:rsid w:val="00661005"/>
    <w:rsid w:val="0066101F"/>
    <w:rsid w:val="006611BE"/>
    <w:rsid w:val="00661252"/>
    <w:rsid w:val="00661545"/>
    <w:rsid w:val="006615DF"/>
    <w:rsid w:val="00661658"/>
    <w:rsid w:val="00661713"/>
    <w:rsid w:val="006617E0"/>
    <w:rsid w:val="00661AB1"/>
    <w:rsid w:val="00661AEB"/>
    <w:rsid w:val="00661BD8"/>
    <w:rsid w:val="00661CDB"/>
    <w:rsid w:val="00661D43"/>
    <w:rsid w:val="00661E1F"/>
    <w:rsid w:val="00662330"/>
    <w:rsid w:val="00662BCB"/>
    <w:rsid w:val="00662DDB"/>
    <w:rsid w:val="00662E47"/>
    <w:rsid w:val="00663292"/>
    <w:rsid w:val="006636B0"/>
    <w:rsid w:val="00663802"/>
    <w:rsid w:val="0066380A"/>
    <w:rsid w:val="00663895"/>
    <w:rsid w:val="00663C89"/>
    <w:rsid w:val="00663D83"/>
    <w:rsid w:val="00663DEF"/>
    <w:rsid w:val="00663E1D"/>
    <w:rsid w:val="00663E99"/>
    <w:rsid w:val="006640B7"/>
    <w:rsid w:val="006644CB"/>
    <w:rsid w:val="006646B8"/>
    <w:rsid w:val="0066496C"/>
    <w:rsid w:val="00664D22"/>
    <w:rsid w:val="00664E22"/>
    <w:rsid w:val="00664F9D"/>
    <w:rsid w:val="006651CE"/>
    <w:rsid w:val="0066525C"/>
    <w:rsid w:val="00665304"/>
    <w:rsid w:val="006656E5"/>
    <w:rsid w:val="00665759"/>
    <w:rsid w:val="006657A5"/>
    <w:rsid w:val="006657A8"/>
    <w:rsid w:val="006657DB"/>
    <w:rsid w:val="006657E1"/>
    <w:rsid w:val="0066595A"/>
    <w:rsid w:val="00665980"/>
    <w:rsid w:val="0066598B"/>
    <w:rsid w:val="00665D1C"/>
    <w:rsid w:val="00665DB0"/>
    <w:rsid w:val="00665FC7"/>
    <w:rsid w:val="00666173"/>
    <w:rsid w:val="00666308"/>
    <w:rsid w:val="0066630B"/>
    <w:rsid w:val="006663EF"/>
    <w:rsid w:val="006665E7"/>
    <w:rsid w:val="006669D7"/>
    <w:rsid w:val="00666DB5"/>
    <w:rsid w:val="006670A5"/>
    <w:rsid w:val="006672A8"/>
    <w:rsid w:val="006672F0"/>
    <w:rsid w:val="00667443"/>
    <w:rsid w:val="006676E3"/>
    <w:rsid w:val="006677BD"/>
    <w:rsid w:val="006678AF"/>
    <w:rsid w:val="00667D93"/>
    <w:rsid w:val="00667FED"/>
    <w:rsid w:val="00670160"/>
    <w:rsid w:val="006701DF"/>
    <w:rsid w:val="00670401"/>
    <w:rsid w:val="00670468"/>
    <w:rsid w:val="006706CC"/>
    <w:rsid w:val="00670782"/>
    <w:rsid w:val="00670895"/>
    <w:rsid w:val="00670B95"/>
    <w:rsid w:val="00670D3E"/>
    <w:rsid w:val="00670EEE"/>
    <w:rsid w:val="00671010"/>
    <w:rsid w:val="006711F2"/>
    <w:rsid w:val="00671752"/>
    <w:rsid w:val="00671BE8"/>
    <w:rsid w:val="00671BFA"/>
    <w:rsid w:val="00671CC7"/>
    <w:rsid w:val="00671D5E"/>
    <w:rsid w:val="00671E9F"/>
    <w:rsid w:val="00671EEC"/>
    <w:rsid w:val="00671F7E"/>
    <w:rsid w:val="006722DE"/>
    <w:rsid w:val="0067236A"/>
    <w:rsid w:val="00672425"/>
    <w:rsid w:val="00672624"/>
    <w:rsid w:val="00672752"/>
    <w:rsid w:val="006729CA"/>
    <w:rsid w:val="00672B86"/>
    <w:rsid w:val="00672DCB"/>
    <w:rsid w:val="00672E1A"/>
    <w:rsid w:val="00672E3F"/>
    <w:rsid w:val="00673174"/>
    <w:rsid w:val="00673252"/>
    <w:rsid w:val="0067328A"/>
    <w:rsid w:val="006732AC"/>
    <w:rsid w:val="0067331E"/>
    <w:rsid w:val="00673326"/>
    <w:rsid w:val="00673491"/>
    <w:rsid w:val="006734F6"/>
    <w:rsid w:val="006735B8"/>
    <w:rsid w:val="00673876"/>
    <w:rsid w:val="00673933"/>
    <w:rsid w:val="00673974"/>
    <w:rsid w:val="006739E8"/>
    <w:rsid w:val="00673A8B"/>
    <w:rsid w:val="00673C77"/>
    <w:rsid w:val="006740AE"/>
    <w:rsid w:val="0067416D"/>
    <w:rsid w:val="00674334"/>
    <w:rsid w:val="00674385"/>
    <w:rsid w:val="0067457F"/>
    <w:rsid w:val="00674661"/>
    <w:rsid w:val="00674696"/>
    <w:rsid w:val="00674B3A"/>
    <w:rsid w:val="00674D23"/>
    <w:rsid w:val="00674DC8"/>
    <w:rsid w:val="00674EE7"/>
    <w:rsid w:val="00674F40"/>
    <w:rsid w:val="00674F60"/>
    <w:rsid w:val="00674F86"/>
    <w:rsid w:val="0067505D"/>
    <w:rsid w:val="00675186"/>
    <w:rsid w:val="006752BC"/>
    <w:rsid w:val="00675335"/>
    <w:rsid w:val="006755A0"/>
    <w:rsid w:val="00675633"/>
    <w:rsid w:val="0067565C"/>
    <w:rsid w:val="00675D5A"/>
    <w:rsid w:val="00675FB1"/>
    <w:rsid w:val="00676107"/>
    <w:rsid w:val="006762D7"/>
    <w:rsid w:val="00676545"/>
    <w:rsid w:val="006766D0"/>
    <w:rsid w:val="00676724"/>
    <w:rsid w:val="006768DC"/>
    <w:rsid w:val="00676AC0"/>
    <w:rsid w:val="00676C21"/>
    <w:rsid w:val="00676CB6"/>
    <w:rsid w:val="00676D90"/>
    <w:rsid w:val="00676EE1"/>
    <w:rsid w:val="00676EFE"/>
    <w:rsid w:val="00676F0E"/>
    <w:rsid w:val="00677069"/>
    <w:rsid w:val="006773D6"/>
    <w:rsid w:val="006773F9"/>
    <w:rsid w:val="0067759A"/>
    <w:rsid w:val="00677655"/>
    <w:rsid w:val="00677806"/>
    <w:rsid w:val="00677ABF"/>
    <w:rsid w:val="00677BD4"/>
    <w:rsid w:val="00677C1E"/>
    <w:rsid w:val="00677FBA"/>
    <w:rsid w:val="006804FF"/>
    <w:rsid w:val="00680501"/>
    <w:rsid w:val="0068066D"/>
    <w:rsid w:val="0068068E"/>
    <w:rsid w:val="00680820"/>
    <w:rsid w:val="0068089C"/>
    <w:rsid w:val="006808D1"/>
    <w:rsid w:val="00680957"/>
    <w:rsid w:val="00680969"/>
    <w:rsid w:val="00680BD5"/>
    <w:rsid w:val="00680BEF"/>
    <w:rsid w:val="00680D5D"/>
    <w:rsid w:val="00680E8C"/>
    <w:rsid w:val="00680FA4"/>
    <w:rsid w:val="006810A8"/>
    <w:rsid w:val="0068126D"/>
    <w:rsid w:val="006813CA"/>
    <w:rsid w:val="0068153C"/>
    <w:rsid w:val="006815BA"/>
    <w:rsid w:val="00681983"/>
    <w:rsid w:val="00681A5D"/>
    <w:rsid w:val="00681B0D"/>
    <w:rsid w:val="00681F99"/>
    <w:rsid w:val="006821B1"/>
    <w:rsid w:val="00682266"/>
    <w:rsid w:val="00682974"/>
    <w:rsid w:val="0068344B"/>
    <w:rsid w:val="006834BB"/>
    <w:rsid w:val="00683649"/>
    <w:rsid w:val="006836A3"/>
    <w:rsid w:val="00683B7E"/>
    <w:rsid w:val="00683E5D"/>
    <w:rsid w:val="0068408E"/>
    <w:rsid w:val="00684509"/>
    <w:rsid w:val="0068478A"/>
    <w:rsid w:val="00684C3C"/>
    <w:rsid w:val="00684EB8"/>
    <w:rsid w:val="00685043"/>
    <w:rsid w:val="00685184"/>
    <w:rsid w:val="0068556C"/>
    <w:rsid w:val="006855EB"/>
    <w:rsid w:val="00685617"/>
    <w:rsid w:val="0068572C"/>
    <w:rsid w:val="0068584F"/>
    <w:rsid w:val="00685953"/>
    <w:rsid w:val="00685B8B"/>
    <w:rsid w:val="00685D03"/>
    <w:rsid w:val="00685E40"/>
    <w:rsid w:val="0068639D"/>
    <w:rsid w:val="0068650B"/>
    <w:rsid w:val="00686650"/>
    <w:rsid w:val="00686782"/>
    <w:rsid w:val="006867A1"/>
    <w:rsid w:val="00686889"/>
    <w:rsid w:val="00686A5E"/>
    <w:rsid w:val="00686AF7"/>
    <w:rsid w:val="00686C88"/>
    <w:rsid w:val="00686D4A"/>
    <w:rsid w:val="00686DCB"/>
    <w:rsid w:val="00686FFC"/>
    <w:rsid w:val="006870DB"/>
    <w:rsid w:val="00687268"/>
    <w:rsid w:val="006875D1"/>
    <w:rsid w:val="00687635"/>
    <w:rsid w:val="0068768E"/>
    <w:rsid w:val="006877AA"/>
    <w:rsid w:val="00687844"/>
    <w:rsid w:val="00687947"/>
    <w:rsid w:val="00687AC2"/>
    <w:rsid w:val="00687CE0"/>
    <w:rsid w:val="00687EDD"/>
    <w:rsid w:val="00690091"/>
    <w:rsid w:val="0069048A"/>
    <w:rsid w:val="00690962"/>
    <w:rsid w:val="00690990"/>
    <w:rsid w:val="00690AD0"/>
    <w:rsid w:val="00690DDB"/>
    <w:rsid w:val="00690EC0"/>
    <w:rsid w:val="00690F27"/>
    <w:rsid w:val="00691219"/>
    <w:rsid w:val="00691443"/>
    <w:rsid w:val="006917BD"/>
    <w:rsid w:val="006918E4"/>
    <w:rsid w:val="00691B0C"/>
    <w:rsid w:val="00691BC5"/>
    <w:rsid w:val="00691CE9"/>
    <w:rsid w:val="00691E3A"/>
    <w:rsid w:val="00691EBD"/>
    <w:rsid w:val="006920E0"/>
    <w:rsid w:val="0069212E"/>
    <w:rsid w:val="006921E8"/>
    <w:rsid w:val="00692504"/>
    <w:rsid w:val="006925D6"/>
    <w:rsid w:val="00692772"/>
    <w:rsid w:val="0069288A"/>
    <w:rsid w:val="00692ABA"/>
    <w:rsid w:val="00692B92"/>
    <w:rsid w:val="00692E90"/>
    <w:rsid w:val="00692FD3"/>
    <w:rsid w:val="006932F8"/>
    <w:rsid w:val="00693409"/>
    <w:rsid w:val="006934C2"/>
    <w:rsid w:val="00693527"/>
    <w:rsid w:val="0069359F"/>
    <w:rsid w:val="006938B9"/>
    <w:rsid w:val="00693913"/>
    <w:rsid w:val="00693941"/>
    <w:rsid w:val="0069399D"/>
    <w:rsid w:val="00693D1D"/>
    <w:rsid w:val="00694320"/>
    <w:rsid w:val="00694516"/>
    <w:rsid w:val="00694616"/>
    <w:rsid w:val="0069496D"/>
    <w:rsid w:val="00694BC0"/>
    <w:rsid w:val="00694D1B"/>
    <w:rsid w:val="00694D4C"/>
    <w:rsid w:val="00694DEA"/>
    <w:rsid w:val="0069500C"/>
    <w:rsid w:val="006952BF"/>
    <w:rsid w:val="006952CA"/>
    <w:rsid w:val="00695377"/>
    <w:rsid w:val="006953D5"/>
    <w:rsid w:val="00695607"/>
    <w:rsid w:val="00695964"/>
    <w:rsid w:val="00695D4D"/>
    <w:rsid w:val="00695EE8"/>
    <w:rsid w:val="00696033"/>
    <w:rsid w:val="006964D8"/>
    <w:rsid w:val="0069688D"/>
    <w:rsid w:val="006968D6"/>
    <w:rsid w:val="006969E0"/>
    <w:rsid w:val="00696F63"/>
    <w:rsid w:val="00696F9E"/>
    <w:rsid w:val="0069706B"/>
    <w:rsid w:val="006972A5"/>
    <w:rsid w:val="006973BA"/>
    <w:rsid w:val="00697624"/>
    <w:rsid w:val="006976B0"/>
    <w:rsid w:val="00697741"/>
    <w:rsid w:val="00697C2B"/>
    <w:rsid w:val="00697CCA"/>
    <w:rsid w:val="00697CF0"/>
    <w:rsid w:val="00697DBE"/>
    <w:rsid w:val="00697DEA"/>
    <w:rsid w:val="00697E75"/>
    <w:rsid w:val="00697E7E"/>
    <w:rsid w:val="006A0147"/>
    <w:rsid w:val="006A0677"/>
    <w:rsid w:val="006A0ABC"/>
    <w:rsid w:val="006A0B1D"/>
    <w:rsid w:val="006A0BF9"/>
    <w:rsid w:val="006A0D07"/>
    <w:rsid w:val="006A0E37"/>
    <w:rsid w:val="006A0F1D"/>
    <w:rsid w:val="006A0FB3"/>
    <w:rsid w:val="006A1031"/>
    <w:rsid w:val="006A1046"/>
    <w:rsid w:val="006A1139"/>
    <w:rsid w:val="006A11A1"/>
    <w:rsid w:val="006A12FC"/>
    <w:rsid w:val="006A163E"/>
    <w:rsid w:val="006A17B1"/>
    <w:rsid w:val="006A1D75"/>
    <w:rsid w:val="006A2169"/>
    <w:rsid w:val="006A221F"/>
    <w:rsid w:val="006A22EC"/>
    <w:rsid w:val="006A253C"/>
    <w:rsid w:val="006A259F"/>
    <w:rsid w:val="006A2648"/>
    <w:rsid w:val="006A2795"/>
    <w:rsid w:val="006A2991"/>
    <w:rsid w:val="006A2C82"/>
    <w:rsid w:val="006A2D1A"/>
    <w:rsid w:val="006A2DDF"/>
    <w:rsid w:val="006A2ED9"/>
    <w:rsid w:val="006A303F"/>
    <w:rsid w:val="006A30C7"/>
    <w:rsid w:val="006A3200"/>
    <w:rsid w:val="006A356F"/>
    <w:rsid w:val="006A3661"/>
    <w:rsid w:val="006A36CE"/>
    <w:rsid w:val="006A36E8"/>
    <w:rsid w:val="006A374E"/>
    <w:rsid w:val="006A3A59"/>
    <w:rsid w:val="006A3AA6"/>
    <w:rsid w:val="006A3B24"/>
    <w:rsid w:val="006A3BB0"/>
    <w:rsid w:val="006A3CB3"/>
    <w:rsid w:val="006A3F87"/>
    <w:rsid w:val="006A4054"/>
    <w:rsid w:val="006A4091"/>
    <w:rsid w:val="006A426C"/>
    <w:rsid w:val="006A470D"/>
    <w:rsid w:val="006A4788"/>
    <w:rsid w:val="006A48B9"/>
    <w:rsid w:val="006A4A38"/>
    <w:rsid w:val="006A4BA7"/>
    <w:rsid w:val="006A4CCC"/>
    <w:rsid w:val="006A4D50"/>
    <w:rsid w:val="006A5188"/>
    <w:rsid w:val="006A540B"/>
    <w:rsid w:val="006A56F1"/>
    <w:rsid w:val="006A5D2F"/>
    <w:rsid w:val="006A5DD3"/>
    <w:rsid w:val="006A5F3E"/>
    <w:rsid w:val="006A5F7F"/>
    <w:rsid w:val="006A6092"/>
    <w:rsid w:val="006A621F"/>
    <w:rsid w:val="006A628D"/>
    <w:rsid w:val="006A62A3"/>
    <w:rsid w:val="006A6464"/>
    <w:rsid w:val="006A6718"/>
    <w:rsid w:val="006A6861"/>
    <w:rsid w:val="006A69AD"/>
    <w:rsid w:val="006A6CDB"/>
    <w:rsid w:val="006A7115"/>
    <w:rsid w:val="006A72EB"/>
    <w:rsid w:val="006A75CA"/>
    <w:rsid w:val="006A76EB"/>
    <w:rsid w:val="006A7A11"/>
    <w:rsid w:val="006A7B89"/>
    <w:rsid w:val="006A7EE8"/>
    <w:rsid w:val="006B014D"/>
    <w:rsid w:val="006B05BC"/>
    <w:rsid w:val="006B061B"/>
    <w:rsid w:val="006B08B4"/>
    <w:rsid w:val="006B08ED"/>
    <w:rsid w:val="006B08F7"/>
    <w:rsid w:val="006B099E"/>
    <w:rsid w:val="006B0C59"/>
    <w:rsid w:val="006B107C"/>
    <w:rsid w:val="006B1292"/>
    <w:rsid w:val="006B13D6"/>
    <w:rsid w:val="006B153A"/>
    <w:rsid w:val="006B1789"/>
    <w:rsid w:val="006B1859"/>
    <w:rsid w:val="006B1898"/>
    <w:rsid w:val="006B1992"/>
    <w:rsid w:val="006B1A9A"/>
    <w:rsid w:val="006B1B6A"/>
    <w:rsid w:val="006B1D9D"/>
    <w:rsid w:val="006B1DD6"/>
    <w:rsid w:val="006B1EBF"/>
    <w:rsid w:val="006B1F2B"/>
    <w:rsid w:val="006B21D9"/>
    <w:rsid w:val="006B2246"/>
    <w:rsid w:val="006B22BE"/>
    <w:rsid w:val="006B24D3"/>
    <w:rsid w:val="006B28DB"/>
    <w:rsid w:val="006B2988"/>
    <w:rsid w:val="006B29C5"/>
    <w:rsid w:val="006B2C59"/>
    <w:rsid w:val="006B2D87"/>
    <w:rsid w:val="006B2E02"/>
    <w:rsid w:val="006B2F41"/>
    <w:rsid w:val="006B2F61"/>
    <w:rsid w:val="006B2F7D"/>
    <w:rsid w:val="006B2FF7"/>
    <w:rsid w:val="006B3110"/>
    <w:rsid w:val="006B315B"/>
    <w:rsid w:val="006B3191"/>
    <w:rsid w:val="006B3378"/>
    <w:rsid w:val="006B348E"/>
    <w:rsid w:val="006B3525"/>
    <w:rsid w:val="006B35DB"/>
    <w:rsid w:val="006B360F"/>
    <w:rsid w:val="006B3628"/>
    <w:rsid w:val="006B392E"/>
    <w:rsid w:val="006B397A"/>
    <w:rsid w:val="006B3A0E"/>
    <w:rsid w:val="006B3A6C"/>
    <w:rsid w:val="006B3A89"/>
    <w:rsid w:val="006B3AB2"/>
    <w:rsid w:val="006B3B3B"/>
    <w:rsid w:val="006B3B5E"/>
    <w:rsid w:val="006B3D55"/>
    <w:rsid w:val="006B3DAC"/>
    <w:rsid w:val="006B3EA5"/>
    <w:rsid w:val="006B3EC1"/>
    <w:rsid w:val="006B4086"/>
    <w:rsid w:val="006B438C"/>
    <w:rsid w:val="006B43D8"/>
    <w:rsid w:val="006B443B"/>
    <w:rsid w:val="006B465D"/>
    <w:rsid w:val="006B46D4"/>
    <w:rsid w:val="006B476C"/>
    <w:rsid w:val="006B47CE"/>
    <w:rsid w:val="006B4A74"/>
    <w:rsid w:val="006B4AD4"/>
    <w:rsid w:val="006B4AEA"/>
    <w:rsid w:val="006B4F0B"/>
    <w:rsid w:val="006B50C3"/>
    <w:rsid w:val="006B513D"/>
    <w:rsid w:val="006B51B0"/>
    <w:rsid w:val="006B539A"/>
    <w:rsid w:val="006B5660"/>
    <w:rsid w:val="006B571E"/>
    <w:rsid w:val="006B5B75"/>
    <w:rsid w:val="006B5C5C"/>
    <w:rsid w:val="006B5D60"/>
    <w:rsid w:val="006B5ECF"/>
    <w:rsid w:val="006B6054"/>
    <w:rsid w:val="006B6255"/>
    <w:rsid w:val="006B6298"/>
    <w:rsid w:val="006B630F"/>
    <w:rsid w:val="006B63BB"/>
    <w:rsid w:val="006B6636"/>
    <w:rsid w:val="006B6709"/>
    <w:rsid w:val="006B6B6F"/>
    <w:rsid w:val="006B6C3A"/>
    <w:rsid w:val="006B6D9A"/>
    <w:rsid w:val="006B6DDF"/>
    <w:rsid w:val="006B6E27"/>
    <w:rsid w:val="006B6E43"/>
    <w:rsid w:val="006B6EC8"/>
    <w:rsid w:val="006B6F06"/>
    <w:rsid w:val="006B706D"/>
    <w:rsid w:val="006B7557"/>
    <w:rsid w:val="006B75A4"/>
    <w:rsid w:val="006B76D3"/>
    <w:rsid w:val="006B7802"/>
    <w:rsid w:val="006B7A57"/>
    <w:rsid w:val="006B7E69"/>
    <w:rsid w:val="006C013C"/>
    <w:rsid w:val="006C0286"/>
    <w:rsid w:val="006C0324"/>
    <w:rsid w:val="006C03DD"/>
    <w:rsid w:val="006C071C"/>
    <w:rsid w:val="006C0870"/>
    <w:rsid w:val="006C0D3F"/>
    <w:rsid w:val="006C0E58"/>
    <w:rsid w:val="006C0F4C"/>
    <w:rsid w:val="006C0FF3"/>
    <w:rsid w:val="006C10C6"/>
    <w:rsid w:val="006C11EE"/>
    <w:rsid w:val="006C12AA"/>
    <w:rsid w:val="006C15D2"/>
    <w:rsid w:val="006C16A7"/>
    <w:rsid w:val="006C176B"/>
    <w:rsid w:val="006C17F3"/>
    <w:rsid w:val="006C1887"/>
    <w:rsid w:val="006C1B81"/>
    <w:rsid w:val="006C1CF4"/>
    <w:rsid w:val="006C1DB0"/>
    <w:rsid w:val="006C1ECC"/>
    <w:rsid w:val="006C2039"/>
    <w:rsid w:val="006C21DB"/>
    <w:rsid w:val="006C2251"/>
    <w:rsid w:val="006C23B6"/>
    <w:rsid w:val="006C246C"/>
    <w:rsid w:val="006C24E8"/>
    <w:rsid w:val="006C2633"/>
    <w:rsid w:val="006C2BA5"/>
    <w:rsid w:val="006C2BBA"/>
    <w:rsid w:val="006C2C23"/>
    <w:rsid w:val="006C2EB1"/>
    <w:rsid w:val="006C3035"/>
    <w:rsid w:val="006C30E8"/>
    <w:rsid w:val="006C33D8"/>
    <w:rsid w:val="006C3542"/>
    <w:rsid w:val="006C35FF"/>
    <w:rsid w:val="006C39C0"/>
    <w:rsid w:val="006C39E5"/>
    <w:rsid w:val="006C3E66"/>
    <w:rsid w:val="006C40F8"/>
    <w:rsid w:val="006C414A"/>
    <w:rsid w:val="006C424C"/>
    <w:rsid w:val="006C4454"/>
    <w:rsid w:val="006C4664"/>
    <w:rsid w:val="006C4875"/>
    <w:rsid w:val="006C4943"/>
    <w:rsid w:val="006C4A02"/>
    <w:rsid w:val="006C4BFD"/>
    <w:rsid w:val="006C4C9B"/>
    <w:rsid w:val="006C4D26"/>
    <w:rsid w:val="006C4D65"/>
    <w:rsid w:val="006C4DA5"/>
    <w:rsid w:val="006C4DDE"/>
    <w:rsid w:val="006C4F60"/>
    <w:rsid w:val="006C50C9"/>
    <w:rsid w:val="006C50E3"/>
    <w:rsid w:val="006C55E8"/>
    <w:rsid w:val="006C5628"/>
    <w:rsid w:val="006C5638"/>
    <w:rsid w:val="006C565B"/>
    <w:rsid w:val="006C57B3"/>
    <w:rsid w:val="006C5839"/>
    <w:rsid w:val="006C5DF6"/>
    <w:rsid w:val="006C5EB5"/>
    <w:rsid w:val="006C609D"/>
    <w:rsid w:val="006C656E"/>
    <w:rsid w:val="006C65EC"/>
    <w:rsid w:val="006C68D8"/>
    <w:rsid w:val="006C6959"/>
    <w:rsid w:val="006C697F"/>
    <w:rsid w:val="006C6B9D"/>
    <w:rsid w:val="006C6C20"/>
    <w:rsid w:val="006C6E56"/>
    <w:rsid w:val="006C7281"/>
    <w:rsid w:val="006C7284"/>
    <w:rsid w:val="006C7329"/>
    <w:rsid w:val="006C733C"/>
    <w:rsid w:val="006C743C"/>
    <w:rsid w:val="006C765D"/>
    <w:rsid w:val="006C7C2F"/>
    <w:rsid w:val="006C7D7E"/>
    <w:rsid w:val="006C7F4D"/>
    <w:rsid w:val="006C7FD2"/>
    <w:rsid w:val="006D0136"/>
    <w:rsid w:val="006D0762"/>
    <w:rsid w:val="006D086B"/>
    <w:rsid w:val="006D08EC"/>
    <w:rsid w:val="006D0919"/>
    <w:rsid w:val="006D0A63"/>
    <w:rsid w:val="006D0A7F"/>
    <w:rsid w:val="006D0AAD"/>
    <w:rsid w:val="006D0B99"/>
    <w:rsid w:val="006D0BFB"/>
    <w:rsid w:val="006D0C4E"/>
    <w:rsid w:val="006D0CCF"/>
    <w:rsid w:val="006D0E6B"/>
    <w:rsid w:val="006D1101"/>
    <w:rsid w:val="006D12EC"/>
    <w:rsid w:val="006D15DD"/>
    <w:rsid w:val="006D16FA"/>
    <w:rsid w:val="006D1B99"/>
    <w:rsid w:val="006D207C"/>
    <w:rsid w:val="006D213D"/>
    <w:rsid w:val="006D27B6"/>
    <w:rsid w:val="006D296A"/>
    <w:rsid w:val="006D29DC"/>
    <w:rsid w:val="006D2A2D"/>
    <w:rsid w:val="006D2B9B"/>
    <w:rsid w:val="006D2E96"/>
    <w:rsid w:val="006D2ED5"/>
    <w:rsid w:val="006D2EF8"/>
    <w:rsid w:val="006D31CD"/>
    <w:rsid w:val="006D326C"/>
    <w:rsid w:val="006D342B"/>
    <w:rsid w:val="006D3743"/>
    <w:rsid w:val="006D39F0"/>
    <w:rsid w:val="006D3A30"/>
    <w:rsid w:val="006D3AA8"/>
    <w:rsid w:val="006D3B86"/>
    <w:rsid w:val="006D4083"/>
    <w:rsid w:val="006D41D3"/>
    <w:rsid w:val="006D445E"/>
    <w:rsid w:val="006D4745"/>
    <w:rsid w:val="006D4750"/>
    <w:rsid w:val="006D49A2"/>
    <w:rsid w:val="006D4B0F"/>
    <w:rsid w:val="006D4DDA"/>
    <w:rsid w:val="006D4E9F"/>
    <w:rsid w:val="006D4F3D"/>
    <w:rsid w:val="006D5095"/>
    <w:rsid w:val="006D50A8"/>
    <w:rsid w:val="006D537D"/>
    <w:rsid w:val="006D565B"/>
    <w:rsid w:val="006D5684"/>
    <w:rsid w:val="006D56C8"/>
    <w:rsid w:val="006D5785"/>
    <w:rsid w:val="006D5AAB"/>
    <w:rsid w:val="006D5BDB"/>
    <w:rsid w:val="006D5C3D"/>
    <w:rsid w:val="006D5D3A"/>
    <w:rsid w:val="006D5E18"/>
    <w:rsid w:val="006D6071"/>
    <w:rsid w:val="006D6097"/>
    <w:rsid w:val="006D6379"/>
    <w:rsid w:val="006D6390"/>
    <w:rsid w:val="006D6451"/>
    <w:rsid w:val="006D65D2"/>
    <w:rsid w:val="006D6863"/>
    <w:rsid w:val="006D6926"/>
    <w:rsid w:val="006D69EE"/>
    <w:rsid w:val="006D6EB2"/>
    <w:rsid w:val="006D6F6E"/>
    <w:rsid w:val="006D6FAC"/>
    <w:rsid w:val="006D736C"/>
    <w:rsid w:val="006D7386"/>
    <w:rsid w:val="006D741E"/>
    <w:rsid w:val="006D7499"/>
    <w:rsid w:val="006D74DD"/>
    <w:rsid w:val="006D7752"/>
    <w:rsid w:val="006D7762"/>
    <w:rsid w:val="006D77A4"/>
    <w:rsid w:val="006D787E"/>
    <w:rsid w:val="006D7D74"/>
    <w:rsid w:val="006D7E73"/>
    <w:rsid w:val="006D7F42"/>
    <w:rsid w:val="006D7FF3"/>
    <w:rsid w:val="006E00A9"/>
    <w:rsid w:val="006E01F7"/>
    <w:rsid w:val="006E0C23"/>
    <w:rsid w:val="006E0F2C"/>
    <w:rsid w:val="006E0FFF"/>
    <w:rsid w:val="006E1016"/>
    <w:rsid w:val="006E139B"/>
    <w:rsid w:val="006E13D0"/>
    <w:rsid w:val="006E1725"/>
    <w:rsid w:val="006E1750"/>
    <w:rsid w:val="006E1B67"/>
    <w:rsid w:val="006E1D21"/>
    <w:rsid w:val="006E1EBA"/>
    <w:rsid w:val="006E1F0F"/>
    <w:rsid w:val="006E1FB6"/>
    <w:rsid w:val="006E2105"/>
    <w:rsid w:val="006E21CB"/>
    <w:rsid w:val="006E232A"/>
    <w:rsid w:val="006E2689"/>
    <w:rsid w:val="006E2824"/>
    <w:rsid w:val="006E2856"/>
    <w:rsid w:val="006E2A06"/>
    <w:rsid w:val="006E2A7E"/>
    <w:rsid w:val="006E2AF8"/>
    <w:rsid w:val="006E2E61"/>
    <w:rsid w:val="006E3078"/>
    <w:rsid w:val="006E3430"/>
    <w:rsid w:val="006E34DB"/>
    <w:rsid w:val="006E37DA"/>
    <w:rsid w:val="006E3B9D"/>
    <w:rsid w:val="006E3FA2"/>
    <w:rsid w:val="006E4332"/>
    <w:rsid w:val="006E4369"/>
    <w:rsid w:val="006E446B"/>
    <w:rsid w:val="006E469A"/>
    <w:rsid w:val="006E46C3"/>
    <w:rsid w:val="006E4974"/>
    <w:rsid w:val="006E4A03"/>
    <w:rsid w:val="006E4C8E"/>
    <w:rsid w:val="006E4CD9"/>
    <w:rsid w:val="006E4E0D"/>
    <w:rsid w:val="006E5238"/>
    <w:rsid w:val="006E53D3"/>
    <w:rsid w:val="006E5460"/>
    <w:rsid w:val="006E557E"/>
    <w:rsid w:val="006E56E3"/>
    <w:rsid w:val="006E59F6"/>
    <w:rsid w:val="006E5E54"/>
    <w:rsid w:val="006E5E8E"/>
    <w:rsid w:val="006E5EB3"/>
    <w:rsid w:val="006E5F64"/>
    <w:rsid w:val="006E5F92"/>
    <w:rsid w:val="006E60AF"/>
    <w:rsid w:val="006E62CF"/>
    <w:rsid w:val="006E6411"/>
    <w:rsid w:val="006E64C7"/>
    <w:rsid w:val="006E64F8"/>
    <w:rsid w:val="006E65E4"/>
    <w:rsid w:val="006E669F"/>
    <w:rsid w:val="006E67CF"/>
    <w:rsid w:val="006E696F"/>
    <w:rsid w:val="006E6A1B"/>
    <w:rsid w:val="006E6B69"/>
    <w:rsid w:val="006E6BE5"/>
    <w:rsid w:val="006E6C0F"/>
    <w:rsid w:val="006E6D6E"/>
    <w:rsid w:val="006E6E1E"/>
    <w:rsid w:val="006E6FB2"/>
    <w:rsid w:val="006E70B4"/>
    <w:rsid w:val="006E7100"/>
    <w:rsid w:val="006E73A0"/>
    <w:rsid w:val="006E73C0"/>
    <w:rsid w:val="006E7423"/>
    <w:rsid w:val="006E75B6"/>
    <w:rsid w:val="006E75BA"/>
    <w:rsid w:val="006E76A9"/>
    <w:rsid w:val="006E7BFF"/>
    <w:rsid w:val="006F0087"/>
    <w:rsid w:val="006F01A7"/>
    <w:rsid w:val="006F02C9"/>
    <w:rsid w:val="006F0368"/>
    <w:rsid w:val="006F04F5"/>
    <w:rsid w:val="006F07F9"/>
    <w:rsid w:val="006F0843"/>
    <w:rsid w:val="006F0E6D"/>
    <w:rsid w:val="006F120A"/>
    <w:rsid w:val="006F123E"/>
    <w:rsid w:val="006F16A9"/>
    <w:rsid w:val="006F1704"/>
    <w:rsid w:val="006F187A"/>
    <w:rsid w:val="006F1915"/>
    <w:rsid w:val="006F1977"/>
    <w:rsid w:val="006F1D3C"/>
    <w:rsid w:val="006F213F"/>
    <w:rsid w:val="006F214F"/>
    <w:rsid w:val="006F2170"/>
    <w:rsid w:val="006F2274"/>
    <w:rsid w:val="006F22B1"/>
    <w:rsid w:val="006F232E"/>
    <w:rsid w:val="006F24DC"/>
    <w:rsid w:val="006F29E8"/>
    <w:rsid w:val="006F2D20"/>
    <w:rsid w:val="006F2D21"/>
    <w:rsid w:val="006F32A6"/>
    <w:rsid w:val="006F32D5"/>
    <w:rsid w:val="006F32E7"/>
    <w:rsid w:val="006F33D5"/>
    <w:rsid w:val="006F390A"/>
    <w:rsid w:val="006F3B38"/>
    <w:rsid w:val="006F3C0C"/>
    <w:rsid w:val="006F3C6C"/>
    <w:rsid w:val="006F3C7F"/>
    <w:rsid w:val="006F3F0F"/>
    <w:rsid w:val="006F3F10"/>
    <w:rsid w:val="006F3F7D"/>
    <w:rsid w:val="006F416C"/>
    <w:rsid w:val="006F41B5"/>
    <w:rsid w:val="006F429E"/>
    <w:rsid w:val="006F4381"/>
    <w:rsid w:val="006F43F2"/>
    <w:rsid w:val="006F44BF"/>
    <w:rsid w:val="006F4895"/>
    <w:rsid w:val="006F4938"/>
    <w:rsid w:val="006F4A4C"/>
    <w:rsid w:val="006F4B35"/>
    <w:rsid w:val="006F4B65"/>
    <w:rsid w:val="006F4E6B"/>
    <w:rsid w:val="006F4FB7"/>
    <w:rsid w:val="006F51A6"/>
    <w:rsid w:val="006F51B5"/>
    <w:rsid w:val="006F5289"/>
    <w:rsid w:val="006F5380"/>
    <w:rsid w:val="006F56E6"/>
    <w:rsid w:val="006F5A6C"/>
    <w:rsid w:val="006F5AAF"/>
    <w:rsid w:val="006F5C0C"/>
    <w:rsid w:val="006F5C6A"/>
    <w:rsid w:val="006F5E99"/>
    <w:rsid w:val="006F5F38"/>
    <w:rsid w:val="006F6033"/>
    <w:rsid w:val="006F6125"/>
    <w:rsid w:val="006F660C"/>
    <w:rsid w:val="006F667B"/>
    <w:rsid w:val="006F672E"/>
    <w:rsid w:val="006F6730"/>
    <w:rsid w:val="006F6873"/>
    <w:rsid w:val="006F69D8"/>
    <w:rsid w:val="006F6A52"/>
    <w:rsid w:val="006F6B26"/>
    <w:rsid w:val="006F6B39"/>
    <w:rsid w:val="006F6B63"/>
    <w:rsid w:val="006F6CC2"/>
    <w:rsid w:val="006F6CFB"/>
    <w:rsid w:val="006F6E22"/>
    <w:rsid w:val="006F6EAC"/>
    <w:rsid w:val="006F6EB7"/>
    <w:rsid w:val="006F71FB"/>
    <w:rsid w:val="006F7542"/>
    <w:rsid w:val="006F7724"/>
    <w:rsid w:val="006F79DF"/>
    <w:rsid w:val="006F7A18"/>
    <w:rsid w:val="006F7A7B"/>
    <w:rsid w:val="006F7A96"/>
    <w:rsid w:val="006F7BB4"/>
    <w:rsid w:val="006F7C7A"/>
    <w:rsid w:val="006F7D6A"/>
    <w:rsid w:val="006F7EE3"/>
    <w:rsid w:val="006F7F3E"/>
    <w:rsid w:val="0070010E"/>
    <w:rsid w:val="007002A6"/>
    <w:rsid w:val="0070045D"/>
    <w:rsid w:val="00700741"/>
    <w:rsid w:val="007008C7"/>
    <w:rsid w:val="00700BC2"/>
    <w:rsid w:val="00700E30"/>
    <w:rsid w:val="007010C9"/>
    <w:rsid w:val="007010E4"/>
    <w:rsid w:val="007011CB"/>
    <w:rsid w:val="00701725"/>
    <w:rsid w:val="007018B2"/>
    <w:rsid w:val="00701BE4"/>
    <w:rsid w:val="00701C4F"/>
    <w:rsid w:val="00701DBA"/>
    <w:rsid w:val="00702233"/>
    <w:rsid w:val="007023A7"/>
    <w:rsid w:val="007024B6"/>
    <w:rsid w:val="007026EA"/>
    <w:rsid w:val="00702A2D"/>
    <w:rsid w:val="00702A4E"/>
    <w:rsid w:val="00702AA6"/>
    <w:rsid w:val="00702ACF"/>
    <w:rsid w:val="00702B6C"/>
    <w:rsid w:val="00702B87"/>
    <w:rsid w:val="00702C52"/>
    <w:rsid w:val="00703118"/>
    <w:rsid w:val="007031E8"/>
    <w:rsid w:val="007038C7"/>
    <w:rsid w:val="0070392D"/>
    <w:rsid w:val="007039D2"/>
    <w:rsid w:val="00703B3E"/>
    <w:rsid w:val="00703B55"/>
    <w:rsid w:val="00703C47"/>
    <w:rsid w:val="00703D78"/>
    <w:rsid w:val="00703E07"/>
    <w:rsid w:val="00703EA8"/>
    <w:rsid w:val="007040D8"/>
    <w:rsid w:val="0070411F"/>
    <w:rsid w:val="0070424A"/>
    <w:rsid w:val="007042F4"/>
    <w:rsid w:val="007043BD"/>
    <w:rsid w:val="00704928"/>
    <w:rsid w:val="00704A19"/>
    <w:rsid w:val="00704A3F"/>
    <w:rsid w:val="00704AB7"/>
    <w:rsid w:val="00704CB0"/>
    <w:rsid w:val="00704FA8"/>
    <w:rsid w:val="0070546B"/>
    <w:rsid w:val="00705557"/>
    <w:rsid w:val="00705963"/>
    <w:rsid w:val="00705B0E"/>
    <w:rsid w:val="00705B6A"/>
    <w:rsid w:val="00705B7D"/>
    <w:rsid w:val="00705BE2"/>
    <w:rsid w:val="00705C17"/>
    <w:rsid w:val="00705D08"/>
    <w:rsid w:val="00706144"/>
    <w:rsid w:val="007061F4"/>
    <w:rsid w:val="0070650D"/>
    <w:rsid w:val="007065CD"/>
    <w:rsid w:val="00706605"/>
    <w:rsid w:val="00706742"/>
    <w:rsid w:val="00706763"/>
    <w:rsid w:val="007068B6"/>
    <w:rsid w:val="0070692C"/>
    <w:rsid w:val="007069A2"/>
    <w:rsid w:val="00706B16"/>
    <w:rsid w:val="00706CE4"/>
    <w:rsid w:val="00706F33"/>
    <w:rsid w:val="007070A0"/>
    <w:rsid w:val="007078C9"/>
    <w:rsid w:val="00707B17"/>
    <w:rsid w:val="00707B6C"/>
    <w:rsid w:val="00707B98"/>
    <w:rsid w:val="00707C1F"/>
    <w:rsid w:val="00707D92"/>
    <w:rsid w:val="0071025D"/>
    <w:rsid w:val="0071057C"/>
    <w:rsid w:val="00710C56"/>
    <w:rsid w:val="00710E29"/>
    <w:rsid w:val="00710F25"/>
    <w:rsid w:val="00710F9D"/>
    <w:rsid w:val="00711048"/>
    <w:rsid w:val="007110D2"/>
    <w:rsid w:val="007110FE"/>
    <w:rsid w:val="00711386"/>
    <w:rsid w:val="00711653"/>
    <w:rsid w:val="007118DD"/>
    <w:rsid w:val="00711906"/>
    <w:rsid w:val="00711AE7"/>
    <w:rsid w:val="00711E38"/>
    <w:rsid w:val="00711F21"/>
    <w:rsid w:val="00711F2A"/>
    <w:rsid w:val="007121A3"/>
    <w:rsid w:val="007121A8"/>
    <w:rsid w:val="007122C9"/>
    <w:rsid w:val="007124B0"/>
    <w:rsid w:val="00712910"/>
    <w:rsid w:val="007129AB"/>
    <w:rsid w:val="00712A78"/>
    <w:rsid w:val="00712BAC"/>
    <w:rsid w:val="00712CC0"/>
    <w:rsid w:val="007131D7"/>
    <w:rsid w:val="0071359B"/>
    <w:rsid w:val="007135DC"/>
    <w:rsid w:val="00713765"/>
    <w:rsid w:val="00713A83"/>
    <w:rsid w:val="00713B93"/>
    <w:rsid w:val="00714066"/>
    <w:rsid w:val="00714135"/>
    <w:rsid w:val="00714362"/>
    <w:rsid w:val="007144B4"/>
    <w:rsid w:val="007145AA"/>
    <w:rsid w:val="007147C1"/>
    <w:rsid w:val="0071483B"/>
    <w:rsid w:val="00714895"/>
    <w:rsid w:val="007148ED"/>
    <w:rsid w:val="007149CF"/>
    <w:rsid w:val="00714A36"/>
    <w:rsid w:val="00714C01"/>
    <w:rsid w:val="00714DE3"/>
    <w:rsid w:val="00714DF8"/>
    <w:rsid w:val="0071510A"/>
    <w:rsid w:val="0071517E"/>
    <w:rsid w:val="007152CD"/>
    <w:rsid w:val="007153BC"/>
    <w:rsid w:val="00715610"/>
    <w:rsid w:val="00715AC2"/>
    <w:rsid w:val="00715D70"/>
    <w:rsid w:val="00715D90"/>
    <w:rsid w:val="00715E4B"/>
    <w:rsid w:val="00715ED0"/>
    <w:rsid w:val="0071602E"/>
    <w:rsid w:val="0071620E"/>
    <w:rsid w:val="007164C8"/>
    <w:rsid w:val="0071661D"/>
    <w:rsid w:val="00716697"/>
    <w:rsid w:val="00716784"/>
    <w:rsid w:val="00716804"/>
    <w:rsid w:val="00716858"/>
    <w:rsid w:val="00716CA3"/>
    <w:rsid w:val="00716E49"/>
    <w:rsid w:val="007171E4"/>
    <w:rsid w:val="007172BC"/>
    <w:rsid w:val="007172E8"/>
    <w:rsid w:val="00717451"/>
    <w:rsid w:val="0071768A"/>
    <w:rsid w:val="00717AA4"/>
    <w:rsid w:val="00717F00"/>
    <w:rsid w:val="007201E7"/>
    <w:rsid w:val="0072068A"/>
    <w:rsid w:val="00720763"/>
    <w:rsid w:val="007208DB"/>
    <w:rsid w:val="007209CB"/>
    <w:rsid w:val="00720A85"/>
    <w:rsid w:val="00720B6F"/>
    <w:rsid w:val="00720B7A"/>
    <w:rsid w:val="00720CF2"/>
    <w:rsid w:val="00720D3E"/>
    <w:rsid w:val="00720D6B"/>
    <w:rsid w:val="00720DB8"/>
    <w:rsid w:val="00720FA8"/>
    <w:rsid w:val="00721058"/>
    <w:rsid w:val="00721121"/>
    <w:rsid w:val="00721123"/>
    <w:rsid w:val="007211DC"/>
    <w:rsid w:val="00721446"/>
    <w:rsid w:val="007218E4"/>
    <w:rsid w:val="00721927"/>
    <w:rsid w:val="00721AF7"/>
    <w:rsid w:val="00721C02"/>
    <w:rsid w:val="00721E04"/>
    <w:rsid w:val="00721E4D"/>
    <w:rsid w:val="0072206F"/>
    <w:rsid w:val="007221A6"/>
    <w:rsid w:val="007221BF"/>
    <w:rsid w:val="007225BF"/>
    <w:rsid w:val="007226F2"/>
    <w:rsid w:val="00722735"/>
    <w:rsid w:val="007228F4"/>
    <w:rsid w:val="00722AD4"/>
    <w:rsid w:val="00722AE6"/>
    <w:rsid w:val="00722AFB"/>
    <w:rsid w:val="00722AFF"/>
    <w:rsid w:val="00722CBB"/>
    <w:rsid w:val="00722D69"/>
    <w:rsid w:val="00722E0D"/>
    <w:rsid w:val="00722F27"/>
    <w:rsid w:val="0072300B"/>
    <w:rsid w:val="0072304B"/>
    <w:rsid w:val="00723429"/>
    <w:rsid w:val="007235A5"/>
    <w:rsid w:val="00723615"/>
    <w:rsid w:val="007236FE"/>
    <w:rsid w:val="00723842"/>
    <w:rsid w:val="007238B8"/>
    <w:rsid w:val="00723B6E"/>
    <w:rsid w:val="00723C17"/>
    <w:rsid w:val="00723F5C"/>
    <w:rsid w:val="0072429E"/>
    <w:rsid w:val="00724434"/>
    <w:rsid w:val="0072453E"/>
    <w:rsid w:val="0072478B"/>
    <w:rsid w:val="00724847"/>
    <w:rsid w:val="00724895"/>
    <w:rsid w:val="007248C4"/>
    <w:rsid w:val="007248F1"/>
    <w:rsid w:val="00724AB8"/>
    <w:rsid w:val="00724AF3"/>
    <w:rsid w:val="00724B53"/>
    <w:rsid w:val="00725245"/>
    <w:rsid w:val="007252B0"/>
    <w:rsid w:val="00725479"/>
    <w:rsid w:val="0072563E"/>
    <w:rsid w:val="007256C8"/>
    <w:rsid w:val="00725715"/>
    <w:rsid w:val="00725A6C"/>
    <w:rsid w:val="00725E48"/>
    <w:rsid w:val="007260C4"/>
    <w:rsid w:val="00726101"/>
    <w:rsid w:val="0072637A"/>
    <w:rsid w:val="007267AB"/>
    <w:rsid w:val="007267BB"/>
    <w:rsid w:val="007268D5"/>
    <w:rsid w:val="00726972"/>
    <w:rsid w:val="007269B0"/>
    <w:rsid w:val="00726B8B"/>
    <w:rsid w:val="00726BE3"/>
    <w:rsid w:val="00726C09"/>
    <w:rsid w:val="00726C10"/>
    <w:rsid w:val="00726CB8"/>
    <w:rsid w:val="00726D02"/>
    <w:rsid w:val="00726DD9"/>
    <w:rsid w:val="00726F9D"/>
    <w:rsid w:val="0072705D"/>
    <w:rsid w:val="00727185"/>
    <w:rsid w:val="007271B7"/>
    <w:rsid w:val="007272B3"/>
    <w:rsid w:val="007273BB"/>
    <w:rsid w:val="00727622"/>
    <w:rsid w:val="00727674"/>
    <w:rsid w:val="00727828"/>
    <w:rsid w:val="0072784D"/>
    <w:rsid w:val="00727DCC"/>
    <w:rsid w:val="007304D3"/>
    <w:rsid w:val="007307C4"/>
    <w:rsid w:val="00730805"/>
    <w:rsid w:val="00730977"/>
    <w:rsid w:val="00730A0B"/>
    <w:rsid w:val="00730A1D"/>
    <w:rsid w:val="00730BF4"/>
    <w:rsid w:val="00730F52"/>
    <w:rsid w:val="007313CF"/>
    <w:rsid w:val="00731420"/>
    <w:rsid w:val="00731605"/>
    <w:rsid w:val="00731648"/>
    <w:rsid w:val="007316BF"/>
    <w:rsid w:val="00731ACC"/>
    <w:rsid w:val="00731B54"/>
    <w:rsid w:val="00731C2A"/>
    <w:rsid w:val="00732045"/>
    <w:rsid w:val="00732164"/>
    <w:rsid w:val="007321EC"/>
    <w:rsid w:val="00732339"/>
    <w:rsid w:val="00732357"/>
    <w:rsid w:val="007326E8"/>
    <w:rsid w:val="00732873"/>
    <w:rsid w:val="007329F6"/>
    <w:rsid w:val="00732C2E"/>
    <w:rsid w:val="00732C61"/>
    <w:rsid w:val="00732CE3"/>
    <w:rsid w:val="00732EA8"/>
    <w:rsid w:val="0073324F"/>
    <w:rsid w:val="007332AD"/>
    <w:rsid w:val="0073363A"/>
    <w:rsid w:val="007336FD"/>
    <w:rsid w:val="00733994"/>
    <w:rsid w:val="00733B76"/>
    <w:rsid w:val="00733B9C"/>
    <w:rsid w:val="00733BD2"/>
    <w:rsid w:val="00733C13"/>
    <w:rsid w:val="00733C34"/>
    <w:rsid w:val="00733C69"/>
    <w:rsid w:val="00733D1F"/>
    <w:rsid w:val="00734405"/>
    <w:rsid w:val="0073454D"/>
    <w:rsid w:val="00734889"/>
    <w:rsid w:val="00734B25"/>
    <w:rsid w:val="00734D25"/>
    <w:rsid w:val="00734D6D"/>
    <w:rsid w:val="00734EE6"/>
    <w:rsid w:val="00734EFF"/>
    <w:rsid w:val="00734F5F"/>
    <w:rsid w:val="00735079"/>
    <w:rsid w:val="0073513A"/>
    <w:rsid w:val="0073523F"/>
    <w:rsid w:val="00735271"/>
    <w:rsid w:val="007353C7"/>
    <w:rsid w:val="0073573F"/>
    <w:rsid w:val="007357A3"/>
    <w:rsid w:val="00735967"/>
    <w:rsid w:val="007359C9"/>
    <w:rsid w:val="00735A2C"/>
    <w:rsid w:val="00735AE9"/>
    <w:rsid w:val="00735B6B"/>
    <w:rsid w:val="00735C5D"/>
    <w:rsid w:val="00735C9B"/>
    <w:rsid w:val="00736024"/>
    <w:rsid w:val="00736063"/>
    <w:rsid w:val="007361A0"/>
    <w:rsid w:val="007363E2"/>
    <w:rsid w:val="007364CC"/>
    <w:rsid w:val="007364EB"/>
    <w:rsid w:val="007365C5"/>
    <w:rsid w:val="007366F7"/>
    <w:rsid w:val="007368B4"/>
    <w:rsid w:val="00736A7B"/>
    <w:rsid w:val="00736E18"/>
    <w:rsid w:val="00736F18"/>
    <w:rsid w:val="0073726F"/>
    <w:rsid w:val="007374A8"/>
    <w:rsid w:val="00737610"/>
    <w:rsid w:val="007377E8"/>
    <w:rsid w:val="007377F8"/>
    <w:rsid w:val="00737848"/>
    <w:rsid w:val="00737A28"/>
    <w:rsid w:val="00737C20"/>
    <w:rsid w:val="0074016A"/>
    <w:rsid w:val="0074036A"/>
    <w:rsid w:val="0074050B"/>
    <w:rsid w:val="00740716"/>
    <w:rsid w:val="00740919"/>
    <w:rsid w:val="00740BBD"/>
    <w:rsid w:val="00740CCA"/>
    <w:rsid w:val="00740CDD"/>
    <w:rsid w:val="00740D23"/>
    <w:rsid w:val="00740D2A"/>
    <w:rsid w:val="00740DE1"/>
    <w:rsid w:val="00740E0E"/>
    <w:rsid w:val="007410ED"/>
    <w:rsid w:val="00741489"/>
    <w:rsid w:val="007415F1"/>
    <w:rsid w:val="00741629"/>
    <w:rsid w:val="00741A54"/>
    <w:rsid w:val="00741AAD"/>
    <w:rsid w:val="00741BD8"/>
    <w:rsid w:val="00741F37"/>
    <w:rsid w:val="0074204D"/>
    <w:rsid w:val="007422BB"/>
    <w:rsid w:val="007422CB"/>
    <w:rsid w:val="00742745"/>
    <w:rsid w:val="007427BA"/>
    <w:rsid w:val="00742869"/>
    <w:rsid w:val="007428DC"/>
    <w:rsid w:val="00742A01"/>
    <w:rsid w:val="00742C6D"/>
    <w:rsid w:val="00742D09"/>
    <w:rsid w:val="00742F41"/>
    <w:rsid w:val="00742F67"/>
    <w:rsid w:val="007430E0"/>
    <w:rsid w:val="00743222"/>
    <w:rsid w:val="0074323A"/>
    <w:rsid w:val="007434E6"/>
    <w:rsid w:val="00743531"/>
    <w:rsid w:val="00743814"/>
    <w:rsid w:val="00743A6C"/>
    <w:rsid w:val="00743BC8"/>
    <w:rsid w:val="00743CB2"/>
    <w:rsid w:val="00743D56"/>
    <w:rsid w:val="00743E98"/>
    <w:rsid w:val="00743F36"/>
    <w:rsid w:val="00744460"/>
    <w:rsid w:val="007445FB"/>
    <w:rsid w:val="007446BA"/>
    <w:rsid w:val="00744A07"/>
    <w:rsid w:val="00744A39"/>
    <w:rsid w:val="00744BF5"/>
    <w:rsid w:val="00744C65"/>
    <w:rsid w:val="00744F5F"/>
    <w:rsid w:val="00744FEE"/>
    <w:rsid w:val="00745239"/>
    <w:rsid w:val="00745344"/>
    <w:rsid w:val="0074536A"/>
    <w:rsid w:val="007454C7"/>
    <w:rsid w:val="0074554D"/>
    <w:rsid w:val="0074557B"/>
    <w:rsid w:val="007455D1"/>
    <w:rsid w:val="0074570C"/>
    <w:rsid w:val="00745907"/>
    <w:rsid w:val="00745A22"/>
    <w:rsid w:val="00745BD1"/>
    <w:rsid w:val="00745CB7"/>
    <w:rsid w:val="00745DD9"/>
    <w:rsid w:val="00745E4A"/>
    <w:rsid w:val="00745EAB"/>
    <w:rsid w:val="0074601D"/>
    <w:rsid w:val="00746081"/>
    <w:rsid w:val="007460C8"/>
    <w:rsid w:val="0074624B"/>
    <w:rsid w:val="0074628D"/>
    <w:rsid w:val="007462B3"/>
    <w:rsid w:val="0074638B"/>
    <w:rsid w:val="00746537"/>
    <w:rsid w:val="0074687C"/>
    <w:rsid w:val="00746960"/>
    <w:rsid w:val="00746C38"/>
    <w:rsid w:val="00746CEE"/>
    <w:rsid w:val="00746D39"/>
    <w:rsid w:val="00746F08"/>
    <w:rsid w:val="0074700F"/>
    <w:rsid w:val="0074709A"/>
    <w:rsid w:val="007472A6"/>
    <w:rsid w:val="0074737F"/>
    <w:rsid w:val="007473E3"/>
    <w:rsid w:val="00747806"/>
    <w:rsid w:val="00747948"/>
    <w:rsid w:val="00747DB6"/>
    <w:rsid w:val="00747E99"/>
    <w:rsid w:val="00750595"/>
    <w:rsid w:val="007505A6"/>
    <w:rsid w:val="00750832"/>
    <w:rsid w:val="007508E9"/>
    <w:rsid w:val="00750A90"/>
    <w:rsid w:val="00750B0C"/>
    <w:rsid w:val="00750BA5"/>
    <w:rsid w:val="00750FE3"/>
    <w:rsid w:val="007511C2"/>
    <w:rsid w:val="007513DC"/>
    <w:rsid w:val="00751668"/>
    <w:rsid w:val="007516CF"/>
    <w:rsid w:val="007517FF"/>
    <w:rsid w:val="00751819"/>
    <w:rsid w:val="00751B6F"/>
    <w:rsid w:val="00751B8A"/>
    <w:rsid w:val="00751F61"/>
    <w:rsid w:val="00751FB9"/>
    <w:rsid w:val="00752023"/>
    <w:rsid w:val="007521F6"/>
    <w:rsid w:val="007522F7"/>
    <w:rsid w:val="0075234B"/>
    <w:rsid w:val="00752388"/>
    <w:rsid w:val="007523B3"/>
    <w:rsid w:val="0075267F"/>
    <w:rsid w:val="00752971"/>
    <w:rsid w:val="00752A1D"/>
    <w:rsid w:val="00752BAD"/>
    <w:rsid w:val="00752C0C"/>
    <w:rsid w:val="00752E6E"/>
    <w:rsid w:val="00752E8D"/>
    <w:rsid w:val="00752F4F"/>
    <w:rsid w:val="007530FB"/>
    <w:rsid w:val="007532A0"/>
    <w:rsid w:val="007533F2"/>
    <w:rsid w:val="0075345E"/>
    <w:rsid w:val="00753763"/>
    <w:rsid w:val="0075397F"/>
    <w:rsid w:val="007539DC"/>
    <w:rsid w:val="00753D6C"/>
    <w:rsid w:val="00753E80"/>
    <w:rsid w:val="00753F74"/>
    <w:rsid w:val="00753FC2"/>
    <w:rsid w:val="0075400A"/>
    <w:rsid w:val="007540FF"/>
    <w:rsid w:val="00754164"/>
    <w:rsid w:val="007548CF"/>
    <w:rsid w:val="0075490D"/>
    <w:rsid w:val="00754984"/>
    <w:rsid w:val="00754A5A"/>
    <w:rsid w:val="00754B56"/>
    <w:rsid w:val="00754D13"/>
    <w:rsid w:val="00754D21"/>
    <w:rsid w:val="00754FBA"/>
    <w:rsid w:val="00754FCE"/>
    <w:rsid w:val="00754FF3"/>
    <w:rsid w:val="0075543D"/>
    <w:rsid w:val="0075549C"/>
    <w:rsid w:val="007554D5"/>
    <w:rsid w:val="007555D2"/>
    <w:rsid w:val="007555EC"/>
    <w:rsid w:val="0075569E"/>
    <w:rsid w:val="00755834"/>
    <w:rsid w:val="00755B03"/>
    <w:rsid w:val="00755B22"/>
    <w:rsid w:val="00755D82"/>
    <w:rsid w:val="00755DD8"/>
    <w:rsid w:val="00755F04"/>
    <w:rsid w:val="00755F78"/>
    <w:rsid w:val="00755FEE"/>
    <w:rsid w:val="0075620D"/>
    <w:rsid w:val="0075636C"/>
    <w:rsid w:val="007569C7"/>
    <w:rsid w:val="007569F3"/>
    <w:rsid w:val="00756A00"/>
    <w:rsid w:val="00756D43"/>
    <w:rsid w:val="00756F75"/>
    <w:rsid w:val="00756F89"/>
    <w:rsid w:val="00757011"/>
    <w:rsid w:val="007570CF"/>
    <w:rsid w:val="00757245"/>
    <w:rsid w:val="007572BE"/>
    <w:rsid w:val="00757352"/>
    <w:rsid w:val="007573E1"/>
    <w:rsid w:val="00757435"/>
    <w:rsid w:val="00757548"/>
    <w:rsid w:val="00757578"/>
    <w:rsid w:val="0075758A"/>
    <w:rsid w:val="00757597"/>
    <w:rsid w:val="007576C1"/>
    <w:rsid w:val="0075772B"/>
    <w:rsid w:val="007577C0"/>
    <w:rsid w:val="0075785A"/>
    <w:rsid w:val="0075797E"/>
    <w:rsid w:val="00757D4B"/>
    <w:rsid w:val="00757D6F"/>
    <w:rsid w:val="00757F9E"/>
    <w:rsid w:val="0076016A"/>
    <w:rsid w:val="0076018D"/>
    <w:rsid w:val="007603C7"/>
    <w:rsid w:val="0076080C"/>
    <w:rsid w:val="00760A66"/>
    <w:rsid w:val="00760C40"/>
    <w:rsid w:val="00760DD8"/>
    <w:rsid w:val="00760E92"/>
    <w:rsid w:val="007614D4"/>
    <w:rsid w:val="00761576"/>
    <w:rsid w:val="00761653"/>
    <w:rsid w:val="00761869"/>
    <w:rsid w:val="007619ED"/>
    <w:rsid w:val="00761FC2"/>
    <w:rsid w:val="00762058"/>
    <w:rsid w:val="007620C8"/>
    <w:rsid w:val="0076214E"/>
    <w:rsid w:val="0076218F"/>
    <w:rsid w:val="007621F1"/>
    <w:rsid w:val="007624A9"/>
    <w:rsid w:val="00762666"/>
    <w:rsid w:val="007626AA"/>
    <w:rsid w:val="007628CF"/>
    <w:rsid w:val="00762B36"/>
    <w:rsid w:val="00762B95"/>
    <w:rsid w:val="00762CF8"/>
    <w:rsid w:val="00762EEB"/>
    <w:rsid w:val="007630ED"/>
    <w:rsid w:val="00763441"/>
    <w:rsid w:val="007639A8"/>
    <w:rsid w:val="00763E4B"/>
    <w:rsid w:val="007641B1"/>
    <w:rsid w:val="007642A4"/>
    <w:rsid w:val="007644E3"/>
    <w:rsid w:val="00764678"/>
    <w:rsid w:val="007647F4"/>
    <w:rsid w:val="007648A5"/>
    <w:rsid w:val="00764F2C"/>
    <w:rsid w:val="0076503B"/>
    <w:rsid w:val="0076553F"/>
    <w:rsid w:val="00765705"/>
    <w:rsid w:val="0076574E"/>
    <w:rsid w:val="0076580F"/>
    <w:rsid w:val="0076592F"/>
    <w:rsid w:val="00765DCA"/>
    <w:rsid w:val="00765FC6"/>
    <w:rsid w:val="007660AB"/>
    <w:rsid w:val="0076614D"/>
    <w:rsid w:val="00766171"/>
    <w:rsid w:val="00766183"/>
    <w:rsid w:val="0076652A"/>
    <w:rsid w:val="00766545"/>
    <w:rsid w:val="00766883"/>
    <w:rsid w:val="007669DC"/>
    <w:rsid w:val="00766AC4"/>
    <w:rsid w:val="00766D0E"/>
    <w:rsid w:val="00766DD4"/>
    <w:rsid w:val="00766ED2"/>
    <w:rsid w:val="00766F06"/>
    <w:rsid w:val="00766F1C"/>
    <w:rsid w:val="00766F82"/>
    <w:rsid w:val="00767388"/>
    <w:rsid w:val="00767482"/>
    <w:rsid w:val="00767575"/>
    <w:rsid w:val="007676A4"/>
    <w:rsid w:val="007676F5"/>
    <w:rsid w:val="0076787E"/>
    <w:rsid w:val="007678A2"/>
    <w:rsid w:val="00767AA1"/>
    <w:rsid w:val="00767ADB"/>
    <w:rsid w:val="00767C0E"/>
    <w:rsid w:val="00767CAD"/>
    <w:rsid w:val="00767CBE"/>
    <w:rsid w:val="00767DE2"/>
    <w:rsid w:val="00767EA4"/>
    <w:rsid w:val="007701A7"/>
    <w:rsid w:val="00770392"/>
    <w:rsid w:val="00770836"/>
    <w:rsid w:val="00770FC4"/>
    <w:rsid w:val="00771068"/>
    <w:rsid w:val="00771341"/>
    <w:rsid w:val="0077136D"/>
    <w:rsid w:val="00771392"/>
    <w:rsid w:val="007713B5"/>
    <w:rsid w:val="007714AB"/>
    <w:rsid w:val="007715B7"/>
    <w:rsid w:val="007716FC"/>
    <w:rsid w:val="007717BC"/>
    <w:rsid w:val="00771C5F"/>
    <w:rsid w:val="00771F63"/>
    <w:rsid w:val="0077240E"/>
    <w:rsid w:val="007728B2"/>
    <w:rsid w:val="00772B25"/>
    <w:rsid w:val="00772D50"/>
    <w:rsid w:val="00772D73"/>
    <w:rsid w:val="00772F0D"/>
    <w:rsid w:val="00772F1A"/>
    <w:rsid w:val="0077328A"/>
    <w:rsid w:val="007733F0"/>
    <w:rsid w:val="00773741"/>
    <w:rsid w:val="00773879"/>
    <w:rsid w:val="007738B8"/>
    <w:rsid w:val="00773939"/>
    <w:rsid w:val="00773973"/>
    <w:rsid w:val="00773997"/>
    <w:rsid w:val="00773E55"/>
    <w:rsid w:val="00773F19"/>
    <w:rsid w:val="00774078"/>
    <w:rsid w:val="007740F8"/>
    <w:rsid w:val="00774162"/>
    <w:rsid w:val="00774714"/>
    <w:rsid w:val="00774898"/>
    <w:rsid w:val="00774B56"/>
    <w:rsid w:val="00774B6A"/>
    <w:rsid w:val="00774BB0"/>
    <w:rsid w:val="00774F53"/>
    <w:rsid w:val="007750F4"/>
    <w:rsid w:val="00775194"/>
    <w:rsid w:val="007753E5"/>
    <w:rsid w:val="007754A1"/>
    <w:rsid w:val="0077598A"/>
    <w:rsid w:val="007759B0"/>
    <w:rsid w:val="00775C3F"/>
    <w:rsid w:val="00775C5C"/>
    <w:rsid w:val="00775C63"/>
    <w:rsid w:val="00775CD4"/>
    <w:rsid w:val="00775D6C"/>
    <w:rsid w:val="00775E3A"/>
    <w:rsid w:val="007762F0"/>
    <w:rsid w:val="00776368"/>
    <w:rsid w:val="0077643E"/>
    <w:rsid w:val="007767C1"/>
    <w:rsid w:val="00776B67"/>
    <w:rsid w:val="00776BE9"/>
    <w:rsid w:val="00776D69"/>
    <w:rsid w:val="00776DDD"/>
    <w:rsid w:val="00776F0B"/>
    <w:rsid w:val="007771BF"/>
    <w:rsid w:val="007775BD"/>
    <w:rsid w:val="00777666"/>
    <w:rsid w:val="007777C6"/>
    <w:rsid w:val="00777A20"/>
    <w:rsid w:val="00777A29"/>
    <w:rsid w:val="00777B9E"/>
    <w:rsid w:val="00777C82"/>
    <w:rsid w:val="00777C85"/>
    <w:rsid w:val="00777CA9"/>
    <w:rsid w:val="00777E99"/>
    <w:rsid w:val="00777F82"/>
    <w:rsid w:val="00780001"/>
    <w:rsid w:val="0078000A"/>
    <w:rsid w:val="0078018E"/>
    <w:rsid w:val="00780295"/>
    <w:rsid w:val="00780576"/>
    <w:rsid w:val="00780992"/>
    <w:rsid w:val="00780B77"/>
    <w:rsid w:val="00780EC3"/>
    <w:rsid w:val="00780EF8"/>
    <w:rsid w:val="00780F6D"/>
    <w:rsid w:val="0078106F"/>
    <w:rsid w:val="00781088"/>
    <w:rsid w:val="007812B2"/>
    <w:rsid w:val="0078131A"/>
    <w:rsid w:val="00781326"/>
    <w:rsid w:val="0078136E"/>
    <w:rsid w:val="007815EA"/>
    <w:rsid w:val="0078163E"/>
    <w:rsid w:val="0078173A"/>
    <w:rsid w:val="00781ACD"/>
    <w:rsid w:val="00781B4F"/>
    <w:rsid w:val="00781BEF"/>
    <w:rsid w:val="00781C4D"/>
    <w:rsid w:val="007820FB"/>
    <w:rsid w:val="0078258E"/>
    <w:rsid w:val="007826CC"/>
    <w:rsid w:val="00782713"/>
    <w:rsid w:val="007827EA"/>
    <w:rsid w:val="007827EE"/>
    <w:rsid w:val="00783047"/>
    <w:rsid w:val="0078304C"/>
    <w:rsid w:val="0078305C"/>
    <w:rsid w:val="00783136"/>
    <w:rsid w:val="00783243"/>
    <w:rsid w:val="0078327A"/>
    <w:rsid w:val="0078331F"/>
    <w:rsid w:val="0078333D"/>
    <w:rsid w:val="00783406"/>
    <w:rsid w:val="007835F8"/>
    <w:rsid w:val="0078371E"/>
    <w:rsid w:val="00783783"/>
    <w:rsid w:val="00783959"/>
    <w:rsid w:val="007839BA"/>
    <w:rsid w:val="00783D4E"/>
    <w:rsid w:val="00783DF8"/>
    <w:rsid w:val="0078411D"/>
    <w:rsid w:val="0078447E"/>
    <w:rsid w:val="00784664"/>
    <w:rsid w:val="007846B1"/>
    <w:rsid w:val="007846B5"/>
    <w:rsid w:val="007848DD"/>
    <w:rsid w:val="0078495E"/>
    <w:rsid w:val="007849E3"/>
    <w:rsid w:val="007849F3"/>
    <w:rsid w:val="00784B44"/>
    <w:rsid w:val="00784B89"/>
    <w:rsid w:val="0078502B"/>
    <w:rsid w:val="007852BC"/>
    <w:rsid w:val="007856DA"/>
    <w:rsid w:val="007856E3"/>
    <w:rsid w:val="0078597B"/>
    <w:rsid w:val="00785B4E"/>
    <w:rsid w:val="00785E6E"/>
    <w:rsid w:val="00785F8E"/>
    <w:rsid w:val="00786063"/>
    <w:rsid w:val="0078609F"/>
    <w:rsid w:val="007860F8"/>
    <w:rsid w:val="0078625C"/>
    <w:rsid w:val="0078661F"/>
    <w:rsid w:val="00786974"/>
    <w:rsid w:val="00786C3A"/>
    <w:rsid w:val="00786F50"/>
    <w:rsid w:val="007873DD"/>
    <w:rsid w:val="00787416"/>
    <w:rsid w:val="00787684"/>
    <w:rsid w:val="00787B49"/>
    <w:rsid w:val="00787DEC"/>
    <w:rsid w:val="00787EC8"/>
    <w:rsid w:val="00787F00"/>
    <w:rsid w:val="00787FC0"/>
    <w:rsid w:val="007903F3"/>
    <w:rsid w:val="007905B0"/>
    <w:rsid w:val="007906C7"/>
    <w:rsid w:val="007907E8"/>
    <w:rsid w:val="0079084F"/>
    <w:rsid w:val="0079086E"/>
    <w:rsid w:val="00790BF1"/>
    <w:rsid w:val="00790DE5"/>
    <w:rsid w:val="007910E0"/>
    <w:rsid w:val="00791391"/>
    <w:rsid w:val="007914B2"/>
    <w:rsid w:val="007914BB"/>
    <w:rsid w:val="0079178A"/>
    <w:rsid w:val="007917B9"/>
    <w:rsid w:val="00791804"/>
    <w:rsid w:val="00791813"/>
    <w:rsid w:val="00791C61"/>
    <w:rsid w:val="00791CA3"/>
    <w:rsid w:val="00791CDD"/>
    <w:rsid w:val="00791D50"/>
    <w:rsid w:val="00791D8C"/>
    <w:rsid w:val="00791E27"/>
    <w:rsid w:val="00791E63"/>
    <w:rsid w:val="00791FBF"/>
    <w:rsid w:val="0079221E"/>
    <w:rsid w:val="00792491"/>
    <w:rsid w:val="007926B6"/>
    <w:rsid w:val="0079290D"/>
    <w:rsid w:val="00792934"/>
    <w:rsid w:val="00792B75"/>
    <w:rsid w:val="00792B85"/>
    <w:rsid w:val="00792CAB"/>
    <w:rsid w:val="00792FE0"/>
    <w:rsid w:val="007930D3"/>
    <w:rsid w:val="00793187"/>
    <w:rsid w:val="007932F7"/>
    <w:rsid w:val="0079368F"/>
    <w:rsid w:val="00793B55"/>
    <w:rsid w:val="00793D62"/>
    <w:rsid w:val="00793D66"/>
    <w:rsid w:val="00793E0A"/>
    <w:rsid w:val="00793F6F"/>
    <w:rsid w:val="0079407C"/>
    <w:rsid w:val="00794231"/>
    <w:rsid w:val="00794316"/>
    <w:rsid w:val="007945F6"/>
    <w:rsid w:val="00794634"/>
    <w:rsid w:val="0079463D"/>
    <w:rsid w:val="007946D0"/>
    <w:rsid w:val="007948C0"/>
    <w:rsid w:val="0079497B"/>
    <w:rsid w:val="007949A6"/>
    <w:rsid w:val="007949DC"/>
    <w:rsid w:val="00794D80"/>
    <w:rsid w:val="00795049"/>
    <w:rsid w:val="007955FC"/>
    <w:rsid w:val="007957C2"/>
    <w:rsid w:val="007957F9"/>
    <w:rsid w:val="00795B5F"/>
    <w:rsid w:val="00795F30"/>
    <w:rsid w:val="0079625B"/>
    <w:rsid w:val="007963AA"/>
    <w:rsid w:val="0079673D"/>
    <w:rsid w:val="00796F72"/>
    <w:rsid w:val="0079706B"/>
    <w:rsid w:val="00797168"/>
    <w:rsid w:val="0079725D"/>
    <w:rsid w:val="00797567"/>
    <w:rsid w:val="007975A5"/>
    <w:rsid w:val="007975CE"/>
    <w:rsid w:val="007975ED"/>
    <w:rsid w:val="007977EA"/>
    <w:rsid w:val="00797ADA"/>
    <w:rsid w:val="00797B1F"/>
    <w:rsid w:val="00797BC3"/>
    <w:rsid w:val="00797CA5"/>
    <w:rsid w:val="00797CC7"/>
    <w:rsid w:val="00797D2A"/>
    <w:rsid w:val="00797D80"/>
    <w:rsid w:val="00797E0C"/>
    <w:rsid w:val="00797E2B"/>
    <w:rsid w:val="00797F6E"/>
    <w:rsid w:val="007A0263"/>
    <w:rsid w:val="007A047A"/>
    <w:rsid w:val="007A0591"/>
    <w:rsid w:val="007A0670"/>
    <w:rsid w:val="007A071B"/>
    <w:rsid w:val="007A0900"/>
    <w:rsid w:val="007A090F"/>
    <w:rsid w:val="007A0C24"/>
    <w:rsid w:val="007A1173"/>
    <w:rsid w:val="007A1189"/>
    <w:rsid w:val="007A15B1"/>
    <w:rsid w:val="007A15B8"/>
    <w:rsid w:val="007A19C5"/>
    <w:rsid w:val="007A1E9D"/>
    <w:rsid w:val="007A1F64"/>
    <w:rsid w:val="007A20E1"/>
    <w:rsid w:val="007A21CA"/>
    <w:rsid w:val="007A2285"/>
    <w:rsid w:val="007A22BC"/>
    <w:rsid w:val="007A22C0"/>
    <w:rsid w:val="007A230D"/>
    <w:rsid w:val="007A27D1"/>
    <w:rsid w:val="007A27EB"/>
    <w:rsid w:val="007A288A"/>
    <w:rsid w:val="007A29DE"/>
    <w:rsid w:val="007A2A71"/>
    <w:rsid w:val="007A2A9E"/>
    <w:rsid w:val="007A2BF5"/>
    <w:rsid w:val="007A2D34"/>
    <w:rsid w:val="007A34BC"/>
    <w:rsid w:val="007A3629"/>
    <w:rsid w:val="007A3694"/>
    <w:rsid w:val="007A3854"/>
    <w:rsid w:val="007A3C5A"/>
    <w:rsid w:val="007A3ED3"/>
    <w:rsid w:val="007A3F50"/>
    <w:rsid w:val="007A4148"/>
    <w:rsid w:val="007A41C5"/>
    <w:rsid w:val="007A41F6"/>
    <w:rsid w:val="007A424B"/>
    <w:rsid w:val="007A4304"/>
    <w:rsid w:val="007A47A1"/>
    <w:rsid w:val="007A4B03"/>
    <w:rsid w:val="007A4B30"/>
    <w:rsid w:val="007A4B31"/>
    <w:rsid w:val="007A4B67"/>
    <w:rsid w:val="007A4BAD"/>
    <w:rsid w:val="007A4DA6"/>
    <w:rsid w:val="007A4E35"/>
    <w:rsid w:val="007A5140"/>
    <w:rsid w:val="007A519E"/>
    <w:rsid w:val="007A53E0"/>
    <w:rsid w:val="007A5432"/>
    <w:rsid w:val="007A54A4"/>
    <w:rsid w:val="007A5649"/>
    <w:rsid w:val="007A5721"/>
    <w:rsid w:val="007A57CA"/>
    <w:rsid w:val="007A592A"/>
    <w:rsid w:val="007A5993"/>
    <w:rsid w:val="007A5B0C"/>
    <w:rsid w:val="007A5B4F"/>
    <w:rsid w:val="007A5C2B"/>
    <w:rsid w:val="007A5F4A"/>
    <w:rsid w:val="007A6070"/>
    <w:rsid w:val="007A60E6"/>
    <w:rsid w:val="007A64DE"/>
    <w:rsid w:val="007A6707"/>
    <w:rsid w:val="007A6851"/>
    <w:rsid w:val="007A6CDA"/>
    <w:rsid w:val="007A6FA5"/>
    <w:rsid w:val="007A747D"/>
    <w:rsid w:val="007A754E"/>
    <w:rsid w:val="007A76F2"/>
    <w:rsid w:val="007A7712"/>
    <w:rsid w:val="007A799B"/>
    <w:rsid w:val="007A7AAC"/>
    <w:rsid w:val="007A7E28"/>
    <w:rsid w:val="007B04A3"/>
    <w:rsid w:val="007B064B"/>
    <w:rsid w:val="007B070A"/>
    <w:rsid w:val="007B072C"/>
    <w:rsid w:val="007B07F0"/>
    <w:rsid w:val="007B0829"/>
    <w:rsid w:val="007B0A0E"/>
    <w:rsid w:val="007B0A77"/>
    <w:rsid w:val="007B0B0A"/>
    <w:rsid w:val="007B0C7F"/>
    <w:rsid w:val="007B0DE3"/>
    <w:rsid w:val="007B0E0E"/>
    <w:rsid w:val="007B0E58"/>
    <w:rsid w:val="007B0E69"/>
    <w:rsid w:val="007B0EE5"/>
    <w:rsid w:val="007B0FFD"/>
    <w:rsid w:val="007B1076"/>
    <w:rsid w:val="007B1209"/>
    <w:rsid w:val="007B12FA"/>
    <w:rsid w:val="007B14CF"/>
    <w:rsid w:val="007B14D0"/>
    <w:rsid w:val="007B1850"/>
    <w:rsid w:val="007B1A63"/>
    <w:rsid w:val="007B1B4B"/>
    <w:rsid w:val="007B1C38"/>
    <w:rsid w:val="007B1D01"/>
    <w:rsid w:val="007B1ECE"/>
    <w:rsid w:val="007B1F51"/>
    <w:rsid w:val="007B1FAA"/>
    <w:rsid w:val="007B20B2"/>
    <w:rsid w:val="007B223E"/>
    <w:rsid w:val="007B22D8"/>
    <w:rsid w:val="007B2372"/>
    <w:rsid w:val="007B245B"/>
    <w:rsid w:val="007B26C1"/>
    <w:rsid w:val="007B271C"/>
    <w:rsid w:val="007B2751"/>
    <w:rsid w:val="007B2CF4"/>
    <w:rsid w:val="007B2DDA"/>
    <w:rsid w:val="007B2E35"/>
    <w:rsid w:val="007B2EF4"/>
    <w:rsid w:val="007B300B"/>
    <w:rsid w:val="007B3197"/>
    <w:rsid w:val="007B3336"/>
    <w:rsid w:val="007B3416"/>
    <w:rsid w:val="007B3674"/>
    <w:rsid w:val="007B36FE"/>
    <w:rsid w:val="007B3863"/>
    <w:rsid w:val="007B3911"/>
    <w:rsid w:val="007B3A05"/>
    <w:rsid w:val="007B3A6E"/>
    <w:rsid w:val="007B3ABB"/>
    <w:rsid w:val="007B3F22"/>
    <w:rsid w:val="007B3F42"/>
    <w:rsid w:val="007B4004"/>
    <w:rsid w:val="007B410A"/>
    <w:rsid w:val="007B445B"/>
    <w:rsid w:val="007B49CD"/>
    <w:rsid w:val="007B49D3"/>
    <w:rsid w:val="007B4A2A"/>
    <w:rsid w:val="007B4A52"/>
    <w:rsid w:val="007B4A8E"/>
    <w:rsid w:val="007B4B97"/>
    <w:rsid w:val="007B4FAF"/>
    <w:rsid w:val="007B4FFF"/>
    <w:rsid w:val="007B522E"/>
    <w:rsid w:val="007B52A7"/>
    <w:rsid w:val="007B5542"/>
    <w:rsid w:val="007B557E"/>
    <w:rsid w:val="007B58CD"/>
    <w:rsid w:val="007B5942"/>
    <w:rsid w:val="007B5AE6"/>
    <w:rsid w:val="007B5AFB"/>
    <w:rsid w:val="007B5D2E"/>
    <w:rsid w:val="007B613D"/>
    <w:rsid w:val="007B61B9"/>
    <w:rsid w:val="007B6682"/>
    <w:rsid w:val="007B677C"/>
    <w:rsid w:val="007B692D"/>
    <w:rsid w:val="007B6E28"/>
    <w:rsid w:val="007B7267"/>
    <w:rsid w:val="007B7785"/>
    <w:rsid w:val="007B77DF"/>
    <w:rsid w:val="007B77E6"/>
    <w:rsid w:val="007B7BFE"/>
    <w:rsid w:val="007B7C61"/>
    <w:rsid w:val="007B7C91"/>
    <w:rsid w:val="007B7D4B"/>
    <w:rsid w:val="007B7FF2"/>
    <w:rsid w:val="007C00AF"/>
    <w:rsid w:val="007C04AB"/>
    <w:rsid w:val="007C0738"/>
    <w:rsid w:val="007C0AE7"/>
    <w:rsid w:val="007C0B3D"/>
    <w:rsid w:val="007C0D7B"/>
    <w:rsid w:val="007C0F18"/>
    <w:rsid w:val="007C1101"/>
    <w:rsid w:val="007C1153"/>
    <w:rsid w:val="007C1282"/>
    <w:rsid w:val="007C130E"/>
    <w:rsid w:val="007C16A2"/>
    <w:rsid w:val="007C1855"/>
    <w:rsid w:val="007C1A6D"/>
    <w:rsid w:val="007C1BC8"/>
    <w:rsid w:val="007C1E99"/>
    <w:rsid w:val="007C1F62"/>
    <w:rsid w:val="007C2214"/>
    <w:rsid w:val="007C24B0"/>
    <w:rsid w:val="007C24B9"/>
    <w:rsid w:val="007C25C2"/>
    <w:rsid w:val="007C2650"/>
    <w:rsid w:val="007C2707"/>
    <w:rsid w:val="007C27B3"/>
    <w:rsid w:val="007C27C3"/>
    <w:rsid w:val="007C27D0"/>
    <w:rsid w:val="007C285F"/>
    <w:rsid w:val="007C2A23"/>
    <w:rsid w:val="007C2A6F"/>
    <w:rsid w:val="007C33B4"/>
    <w:rsid w:val="007C3471"/>
    <w:rsid w:val="007C37A0"/>
    <w:rsid w:val="007C37AA"/>
    <w:rsid w:val="007C3B73"/>
    <w:rsid w:val="007C3BFA"/>
    <w:rsid w:val="007C3C1A"/>
    <w:rsid w:val="007C421A"/>
    <w:rsid w:val="007C4223"/>
    <w:rsid w:val="007C44C9"/>
    <w:rsid w:val="007C499F"/>
    <w:rsid w:val="007C51AE"/>
    <w:rsid w:val="007C5214"/>
    <w:rsid w:val="007C54EA"/>
    <w:rsid w:val="007C5700"/>
    <w:rsid w:val="007C5963"/>
    <w:rsid w:val="007C5CBB"/>
    <w:rsid w:val="007C662B"/>
    <w:rsid w:val="007C6641"/>
    <w:rsid w:val="007C67BD"/>
    <w:rsid w:val="007C67E3"/>
    <w:rsid w:val="007C68A6"/>
    <w:rsid w:val="007C698A"/>
    <w:rsid w:val="007C6A97"/>
    <w:rsid w:val="007C6BD6"/>
    <w:rsid w:val="007C6F58"/>
    <w:rsid w:val="007C6F8E"/>
    <w:rsid w:val="007C7099"/>
    <w:rsid w:val="007C7441"/>
    <w:rsid w:val="007C790C"/>
    <w:rsid w:val="007C7E92"/>
    <w:rsid w:val="007D02DE"/>
    <w:rsid w:val="007D0362"/>
    <w:rsid w:val="007D044E"/>
    <w:rsid w:val="007D0537"/>
    <w:rsid w:val="007D0553"/>
    <w:rsid w:val="007D068E"/>
    <w:rsid w:val="007D0780"/>
    <w:rsid w:val="007D07CC"/>
    <w:rsid w:val="007D0916"/>
    <w:rsid w:val="007D09AC"/>
    <w:rsid w:val="007D0AA8"/>
    <w:rsid w:val="007D0D22"/>
    <w:rsid w:val="007D0D6E"/>
    <w:rsid w:val="007D0DA3"/>
    <w:rsid w:val="007D0E3A"/>
    <w:rsid w:val="007D103C"/>
    <w:rsid w:val="007D1138"/>
    <w:rsid w:val="007D114E"/>
    <w:rsid w:val="007D11BC"/>
    <w:rsid w:val="007D133A"/>
    <w:rsid w:val="007D1543"/>
    <w:rsid w:val="007D17FF"/>
    <w:rsid w:val="007D1994"/>
    <w:rsid w:val="007D1A04"/>
    <w:rsid w:val="007D1E0B"/>
    <w:rsid w:val="007D1E23"/>
    <w:rsid w:val="007D1EC4"/>
    <w:rsid w:val="007D1F8D"/>
    <w:rsid w:val="007D1FF5"/>
    <w:rsid w:val="007D22EC"/>
    <w:rsid w:val="007D2553"/>
    <w:rsid w:val="007D28C7"/>
    <w:rsid w:val="007D29C2"/>
    <w:rsid w:val="007D2A33"/>
    <w:rsid w:val="007D2C97"/>
    <w:rsid w:val="007D3140"/>
    <w:rsid w:val="007D3655"/>
    <w:rsid w:val="007D3694"/>
    <w:rsid w:val="007D387C"/>
    <w:rsid w:val="007D38A7"/>
    <w:rsid w:val="007D3C1F"/>
    <w:rsid w:val="007D3C8C"/>
    <w:rsid w:val="007D3D01"/>
    <w:rsid w:val="007D3D95"/>
    <w:rsid w:val="007D4370"/>
    <w:rsid w:val="007D46A3"/>
    <w:rsid w:val="007D4740"/>
    <w:rsid w:val="007D4AE0"/>
    <w:rsid w:val="007D4C76"/>
    <w:rsid w:val="007D4D81"/>
    <w:rsid w:val="007D4DBB"/>
    <w:rsid w:val="007D5463"/>
    <w:rsid w:val="007D563D"/>
    <w:rsid w:val="007D567E"/>
    <w:rsid w:val="007D5948"/>
    <w:rsid w:val="007D6346"/>
    <w:rsid w:val="007D6611"/>
    <w:rsid w:val="007D6725"/>
    <w:rsid w:val="007D6A93"/>
    <w:rsid w:val="007D6BEB"/>
    <w:rsid w:val="007D6C30"/>
    <w:rsid w:val="007D6D60"/>
    <w:rsid w:val="007D6E54"/>
    <w:rsid w:val="007D6EEC"/>
    <w:rsid w:val="007D7142"/>
    <w:rsid w:val="007D71D3"/>
    <w:rsid w:val="007D7396"/>
    <w:rsid w:val="007D7544"/>
    <w:rsid w:val="007D7601"/>
    <w:rsid w:val="007D770C"/>
    <w:rsid w:val="007D77ED"/>
    <w:rsid w:val="007D7AA9"/>
    <w:rsid w:val="007D7C81"/>
    <w:rsid w:val="007D7CA1"/>
    <w:rsid w:val="007D7DBD"/>
    <w:rsid w:val="007D7EE4"/>
    <w:rsid w:val="007E008F"/>
    <w:rsid w:val="007E00AB"/>
    <w:rsid w:val="007E01D8"/>
    <w:rsid w:val="007E03A8"/>
    <w:rsid w:val="007E0431"/>
    <w:rsid w:val="007E04EA"/>
    <w:rsid w:val="007E0522"/>
    <w:rsid w:val="007E06A8"/>
    <w:rsid w:val="007E0746"/>
    <w:rsid w:val="007E07E4"/>
    <w:rsid w:val="007E0AE4"/>
    <w:rsid w:val="007E0B0F"/>
    <w:rsid w:val="007E0BF5"/>
    <w:rsid w:val="007E0E49"/>
    <w:rsid w:val="007E0FAA"/>
    <w:rsid w:val="007E11AF"/>
    <w:rsid w:val="007E1522"/>
    <w:rsid w:val="007E18C9"/>
    <w:rsid w:val="007E19FB"/>
    <w:rsid w:val="007E1A37"/>
    <w:rsid w:val="007E1C94"/>
    <w:rsid w:val="007E1D42"/>
    <w:rsid w:val="007E1ED5"/>
    <w:rsid w:val="007E1F47"/>
    <w:rsid w:val="007E2028"/>
    <w:rsid w:val="007E20BD"/>
    <w:rsid w:val="007E210E"/>
    <w:rsid w:val="007E2425"/>
    <w:rsid w:val="007E24F6"/>
    <w:rsid w:val="007E25C0"/>
    <w:rsid w:val="007E2606"/>
    <w:rsid w:val="007E26BD"/>
    <w:rsid w:val="007E2873"/>
    <w:rsid w:val="007E28FA"/>
    <w:rsid w:val="007E2954"/>
    <w:rsid w:val="007E2ABC"/>
    <w:rsid w:val="007E2B4A"/>
    <w:rsid w:val="007E2C68"/>
    <w:rsid w:val="007E2D51"/>
    <w:rsid w:val="007E3175"/>
    <w:rsid w:val="007E339D"/>
    <w:rsid w:val="007E3889"/>
    <w:rsid w:val="007E3A8A"/>
    <w:rsid w:val="007E3CAF"/>
    <w:rsid w:val="007E3CFF"/>
    <w:rsid w:val="007E4050"/>
    <w:rsid w:val="007E43CA"/>
    <w:rsid w:val="007E463F"/>
    <w:rsid w:val="007E46D8"/>
    <w:rsid w:val="007E46F5"/>
    <w:rsid w:val="007E47D0"/>
    <w:rsid w:val="007E4822"/>
    <w:rsid w:val="007E4A4E"/>
    <w:rsid w:val="007E4AC9"/>
    <w:rsid w:val="007E4BC0"/>
    <w:rsid w:val="007E4C13"/>
    <w:rsid w:val="007E4D60"/>
    <w:rsid w:val="007E4E52"/>
    <w:rsid w:val="007E4E7D"/>
    <w:rsid w:val="007E4EC4"/>
    <w:rsid w:val="007E4F0D"/>
    <w:rsid w:val="007E4FDC"/>
    <w:rsid w:val="007E512D"/>
    <w:rsid w:val="007E513C"/>
    <w:rsid w:val="007E52AA"/>
    <w:rsid w:val="007E538F"/>
    <w:rsid w:val="007E53A9"/>
    <w:rsid w:val="007E5447"/>
    <w:rsid w:val="007E5580"/>
    <w:rsid w:val="007E5602"/>
    <w:rsid w:val="007E570F"/>
    <w:rsid w:val="007E5816"/>
    <w:rsid w:val="007E5847"/>
    <w:rsid w:val="007E5871"/>
    <w:rsid w:val="007E5A55"/>
    <w:rsid w:val="007E5B41"/>
    <w:rsid w:val="007E5C33"/>
    <w:rsid w:val="007E5D9A"/>
    <w:rsid w:val="007E5DA7"/>
    <w:rsid w:val="007E5E77"/>
    <w:rsid w:val="007E60C5"/>
    <w:rsid w:val="007E6198"/>
    <w:rsid w:val="007E6226"/>
    <w:rsid w:val="007E63A9"/>
    <w:rsid w:val="007E64A7"/>
    <w:rsid w:val="007E64B4"/>
    <w:rsid w:val="007E6709"/>
    <w:rsid w:val="007E6D8E"/>
    <w:rsid w:val="007E6DC0"/>
    <w:rsid w:val="007E6EC9"/>
    <w:rsid w:val="007E6F2D"/>
    <w:rsid w:val="007E7126"/>
    <w:rsid w:val="007E7285"/>
    <w:rsid w:val="007E75CE"/>
    <w:rsid w:val="007E78BF"/>
    <w:rsid w:val="007E7962"/>
    <w:rsid w:val="007E79CD"/>
    <w:rsid w:val="007E7C03"/>
    <w:rsid w:val="007F000E"/>
    <w:rsid w:val="007F00F8"/>
    <w:rsid w:val="007F01D3"/>
    <w:rsid w:val="007F0514"/>
    <w:rsid w:val="007F053A"/>
    <w:rsid w:val="007F0601"/>
    <w:rsid w:val="007F0677"/>
    <w:rsid w:val="007F06A3"/>
    <w:rsid w:val="007F06E1"/>
    <w:rsid w:val="007F0AF3"/>
    <w:rsid w:val="007F0C25"/>
    <w:rsid w:val="007F0C61"/>
    <w:rsid w:val="007F0C91"/>
    <w:rsid w:val="007F0DD2"/>
    <w:rsid w:val="007F1295"/>
    <w:rsid w:val="007F129C"/>
    <w:rsid w:val="007F12B5"/>
    <w:rsid w:val="007F1431"/>
    <w:rsid w:val="007F150B"/>
    <w:rsid w:val="007F19F4"/>
    <w:rsid w:val="007F1E51"/>
    <w:rsid w:val="007F1F68"/>
    <w:rsid w:val="007F1F90"/>
    <w:rsid w:val="007F1FA4"/>
    <w:rsid w:val="007F215E"/>
    <w:rsid w:val="007F2200"/>
    <w:rsid w:val="007F255C"/>
    <w:rsid w:val="007F2677"/>
    <w:rsid w:val="007F2981"/>
    <w:rsid w:val="007F2A91"/>
    <w:rsid w:val="007F30BE"/>
    <w:rsid w:val="007F32D6"/>
    <w:rsid w:val="007F3332"/>
    <w:rsid w:val="007F33D4"/>
    <w:rsid w:val="007F3753"/>
    <w:rsid w:val="007F3859"/>
    <w:rsid w:val="007F3992"/>
    <w:rsid w:val="007F39F9"/>
    <w:rsid w:val="007F3BE2"/>
    <w:rsid w:val="007F3C46"/>
    <w:rsid w:val="007F3C47"/>
    <w:rsid w:val="007F3DA4"/>
    <w:rsid w:val="007F3FD1"/>
    <w:rsid w:val="007F4284"/>
    <w:rsid w:val="007F44BC"/>
    <w:rsid w:val="007F4687"/>
    <w:rsid w:val="007F46D3"/>
    <w:rsid w:val="007F4A03"/>
    <w:rsid w:val="007F4E3F"/>
    <w:rsid w:val="007F511F"/>
    <w:rsid w:val="007F5141"/>
    <w:rsid w:val="007F52BC"/>
    <w:rsid w:val="007F53E2"/>
    <w:rsid w:val="007F5408"/>
    <w:rsid w:val="007F540C"/>
    <w:rsid w:val="007F548D"/>
    <w:rsid w:val="007F56E7"/>
    <w:rsid w:val="007F571E"/>
    <w:rsid w:val="007F5CD7"/>
    <w:rsid w:val="007F5DE9"/>
    <w:rsid w:val="007F5FD7"/>
    <w:rsid w:val="007F6030"/>
    <w:rsid w:val="007F6156"/>
    <w:rsid w:val="007F6346"/>
    <w:rsid w:val="007F655C"/>
    <w:rsid w:val="007F6703"/>
    <w:rsid w:val="007F6816"/>
    <w:rsid w:val="007F6AA5"/>
    <w:rsid w:val="007F6D65"/>
    <w:rsid w:val="007F6FDB"/>
    <w:rsid w:val="007F7089"/>
    <w:rsid w:val="007F70C9"/>
    <w:rsid w:val="007F7142"/>
    <w:rsid w:val="007F7193"/>
    <w:rsid w:val="007F722D"/>
    <w:rsid w:val="007F736C"/>
    <w:rsid w:val="007F7617"/>
    <w:rsid w:val="007F7667"/>
    <w:rsid w:val="007F7A0C"/>
    <w:rsid w:val="007F7A8B"/>
    <w:rsid w:val="007F7CE3"/>
    <w:rsid w:val="007F7DEE"/>
    <w:rsid w:val="007F7DFF"/>
    <w:rsid w:val="008000E1"/>
    <w:rsid w:val="00800112"/>
    <w:rsid w:val="00800113"/>
    <w:rsid w:val="008002A8"/>
    <w:rsid w:val="00800409"/>
    <w:rsid w:val="00800487"/>
    <w:rsid w:val="008005E0"/>
    <w:rsid w:val="0080067E"/>
    <w:rsid w:val="00800772"/>
    <w:rsid w:val="00800890"/>
    <w:rsid w:val="008009C8"/>
    <w:rsid w:val="00800AF8"/>
    <w:rsid w:val="00800C7F"/>
    <w:rsid w:val="00800F12"/>
    <w:rsid w:val="008011A2"/>
    <w:rsid w:val="008011BF"/>
    <w:rsid w:val="00801610"/>
    <w:rsid w:val="00801694"/>
    <w:rsid w:val="008019DC"/>
    <w:rsid w:val="00801BAC"/>
    <w:rsid w:val="00801D5C"/>
    <w:rsid w:val="00801D81"/>
    <w:rsid w:val="0080213F"/>
    <w:rsid w:val="00802273"/>
    <w:rsid w:val="00802360"/>
    <w:rsid w:val="00802460"/>
    <w:rsid w:val="0080250B"/>
    <w:rsid w:val="00802575"/>
    <w:rsid w:val="0080274B"/>
    <w:rsid w:val="00802C74"/>
    <w:rsid w:val="00802CC9"/>
    <w:rsid w:val="008033D1"/>
    <w:rsid w:val="0080365C"/>
    <w:rsid w:val="0080390C"/>
    <w:rsid w:val="00803B5B"/>
    <w:rsid w:val="0080445F"/>
    <w:rsid w:val="008046ED"/>
    <w:rsid w:val="00804D13"/>
    <w:rsid w:val="00804D2C"/>
    <w:rsid w:val="00804DAA"/>
    <w:rsid w:val="00804E8C"/>
    <w:rsid w:val="00804EB7"/>
    <w:rsid w:val="00805031"/>
    <w:rsid w:val="0080504E"/>
    <w:rsid w:val="0080511B"/>
    <w:rsid w:val="00805258"/>
    <w:rsid w:val="008053A5"/>
    <w:rsid w:val="00805490"/>
    <w:rsid w:val="008057D1"/>
    <w:rsid w:val="008059FF"/>
    <w:rsid w:val="00805ABC"/>
    <w:rsid w:val="00805CB4"/>
    <w:rsid w:val="008062CD"/>
    <w:rsid w:val="00806422"/>
    <w:rsid w:val="008065DA"/>
    <w:rsid w:val="0080681F"/>
    <w:rsid w:val="00806CB4"/>
    <w:rsid w:val="008070A3"/>
    <w:rsid w:val="00807189"/>
    <w:rsid w:val="00807217"/>
    <w:rsid w:val="0080735E"/>
    <w:rsid w:val="0080746D"/>
    <w:rsid w:val="008075E6"/>
    <w:rsid w:val="0080773E"/>
    <w:rsid w:val="00807788"/>
    <w:rsid w:val="00807793"/>
    <w:rsid w:val="008077D6"/>
    <w:rsid w:val="00807990"/>
    <w:rsid w:val="008079F0"/>
    <w:rsid w:val="00807A8C"/>
    <w:rsid w:val="00807C16"/>
    <w:rsid w:val="00810144"/>
    <w:rsid w:val="0081019C"/>
    <w:rsid w:val="00810206"/>
    <w:rsid w:val="00810232"/>
    <w:rsid w:val="0081028B"/>
    <w:rsid w:val="0081036B"/>
    <w:rsid w:val="00810726"/>
    <w:rsid w:val="008108B4"/>
    <w:rsid w:val="008109FA"/>
    <w:rsid w:val="00810CAF"/>
    <w:rsid w:val="00810D74"/>
    <w:rsid w:val="00810ECE"/>
    <w:rsid w:val="00810EE1"/>
    <w:rsid w:val="00811477"/>
    <w:rsid w:val="00811546"/>
    <w:rsid w:val="00811758"/>
    <w:rsid w:val="00811813"/>
    <w:rsid w:val="00811892"/>
    <w:rsid w:val="00811E00"/>
    <w:rsid w:val="00811F03"/>
    <w:rsid w:val="00811FD5"/>
    <w:rsid w:val="00812190"/>
    <w:rsid w:val="00812230"/>
    <w:rsid w:val="008123B3"/>
    <w:rsid w:val="008123B4"/>
    <w:rsid w:val="0081251C"/>
    <w:rsid w:val="0081273D"/>
    <w:rsid w:val="00812793"/>
    <w:rsid w:val="00812915"/>
    <w:rsid w:val="00812A7C"/>
    <w:rsid w:val="00812AAB"/>
    <w:rsid w:val="00812B26"/>
    <w:rsid w:val="00812C40"/>
    <w:rsid w:val="00812D72"/>
    <w:rsid w:val="00813251"/>
    <w:rsid w:val="00813372"/>
    <w:rsid w:val="00813566"/>
    <w:rsid w:val="008136A6"/>
    <w:rsid w:val="008138DE"/>
    <w:rsid w:val="00813A09"/>
    <w:rsid w:val="00813AA3"/>
    <w:rsid w:val="00813ABA"/>
    <w:rsid w:val="00813C98"/>
    <w:rsid w:val="0081407C"/>
    <w:rsid w:val="008141C1"/>
    <w:rsid w:val="00814226"/>
    <w:rsid w:val="008142DF"/>
    <w:rsid w:val="00814317"/>
    <w:rsid w:val="00814607"/>
    <w:rsid w:val="00814701"/>
    <w:rsid w:val="008147C6"/>
    <w:rsid w:val="00814A04"/>
    <w:rsid w:val="00814B7D"/>
    <w:rsid w:val="00814BA6"/>
    <w:rsid w:val="00814D8E"/>
    <w:rsid w:val="00814E67"/>
    <w:rsid w:val="0081525F"/>
    <w:rsid w:val="0081542F"/>
    <w:rsid w:val="00815499"/>
    <w:rsid w:val="00815A3A"/>
    <w:rsid w:val="00815A74"/>
    <w:rsid w:val="00815AE2"/>
    <w:rsid w:val="00815B81"/>
    <w:rsid w:val="00815C4D"/>
    <w:rsid w:val="00816075"/>
    <w:rsid w:val="00816096"/>
    <w:rsid w:val="008160E7"/>
    <w:rsid w:val="00816181"/>
    <w:rsid w:val="00816353"/>
    <w:rsid w:val="008163D5"/>
    <w:rsid w:val="0081646F"/>
    <w:rsid w:val="008166F5"/>
    <w:rsid w:val="00816736"/>
    <w:rsid w:val="008168CE"/>
    <w:rsid w:val="00816A10"/>
    <w:rsid w:val="00816B7A"/>
    <w:rsid w:val="00816D02"/>
    <w:rsid w:val="00816D0F"/>
    <w:rsid w:val="00816D37"/>
    <w:rsid w:val="00816F27"/>
    <w:rsid w:val="00816F29"/>
    <w:rsid w:val="0081720A"/>
    <w:rsid w:val="008172F0"/>
    <w:rsid w:val="0081737E"/>
    <w:rsid w:val="0081740A"/>
    <w:rsid w:val="008174D0"/>
    <w:rsid w:val="00817534"/>
    <w:rsid w:val="0081759C"/>
    <w:rsid w:val="008175BB"/>
    <w:rsid w:val="00817651"/>
    <w:rsid w:val="0081786B"/>
    <w:rsid w:val="008178EF"/>
    <w:rsid w:val="00817B58"/>
    <w:rsid w:val="00817B85"/>
    <w:rsid w:val="00817BC1"/>
    <w:rsid w:val="00817DF7"/>
    <w:rsid w:val="00817EE0"/>
    <w:rsid w:val="00817F9C"/>
    <w:rsid w:val="00820072"/>
    <w:rsid w:val="0082023C"/>
    <w:rsid w:val="0082033E"/>
    <w:rsid w:val="008203D6"/>
    <w:rsid w:val="00820406"/>
    <w:rsid w:val="0082042D"/>
    <w:rsid w:val="008207B5"/>
    <w:rsid w:val="008207D4"/>
    <w:rsid w:val="0082085C"/>
    <w:rsid w:val="008208E8"/>
    <w:rsid w:val="00820D88"/>
    <w:rsid w:val="00820DD4"/>
    <w:rsid w:val="00820E38"/>
    <w:rsid w:val="008210F7"/>
    <w:rsid w:val="008213B5"/>
    <w:rsid w:val="0082142C"/>
    <w:rsid w:val="00821510"/>
    <w:rsid w:val="00821884"/>
    <w:rsid w:val="008219EA"/>
    <w:rsid w:val="00821CAB"/>
    <w:rsid w:val="00821E8A"/>
    <w:rsid w:val="00822051"/>
    <w:rsid w:val="008221D3"/>
    <w:rsid w:val="0082221C"/>
    <w:rsid w:val="00822226"/>
    <w:rsid w:val="00822292"/>
    <w:rsid w:val="008225C5"/>
    <w:rsid w:val="008226F1"/>
    <w:rsid w:val="008227BB"/>
    <w:rsid w:val="00822885"/>
    <w:rsid w:val="00822995"/>
    <w:rsid w:val="00822AD8"/>
    <w:rsid w:val="00822E3C"/>
    <w:rsid w:val="00822FA9"/>
    <w:rsid w:val="00823081"/>
    <w:rsid w:val="0082372E"/>
    <w:rsid w:val="00823871"/>
    <w:rsid w:val="008239F0"/>
    <w:rsid w:val="00823B13"/>
    <w:rsid w:val="00823D2F"/>
    <w:rsid w:val="00823E58"/>
    <w:rsid w:val="00823F13"/>
    <w:rsid w:val="008241D6"/>
    <w:rsid w:val="00824280"/>
    <w:rsid w:val="0082493B"/>
    <w:rsid w:val="00824A0A"/>
    <w:rsid w:val="00824A1A"/>
    <w:rsid w:val="00824ADB"/>
    <w:rsid w:val="00824F60"/>
    <w:rsid w:val="00825052"/>
    <w:rsid w:val="008250B9"/>
    <w:rsid w:val="008253A7"/>
    <w:rsid w:val="008253C8"/>
    <w:rsid w:val="00825538"/>
    <w:rsid w:val="00825680"/>
    <w:rsid w:val="00825695"/>
    <w:rsid w:val="00825866"/>
    <w:rsid w:val="008258A1"/>
    <w:rsid w:val="00825946"/>
    <w:rsid w:val="00825950"/>
    <w:rsid w:val="00825990"/>
    <w:rsid w:val="008259FB"/>
    <w:rsid w:val="00825A08"/>
    <w:rsid w:val="00825E47"/>
    <w:rsid w:val="008261B8"/>
    <w:rsid w:val="008262C3"/>
    <w:rsid w:val="0082639D"/>
    <w:rsid w:val="008265B0"/>
    <w:rsid w:val="008265EE"/>
    <w:rsid w:val="008267E5"/>
    <w:rsid w:val="00826929"/>
    <w:rsid w:val="00826986"/>
    <w:rsid w:val="00826CB9"/>
    <w:rsid w:val="00826E59"/>
    <w:rsid w:val="00826E8F"/>
    <w:rsid w:val="00826EE2"/>
    <w:rsid w:val="008271DD"/>
    <w:rsid w:val="00827517"/>
    <w:rsid w:val="0082759B"/>
    <w:rsid w:val="00827866"/>
    <w:rsid w:val="00827D8F"/>
    <w:rsid w:val="008300A2"/>
    <w:rsid w:val="008300A6"/>
    <w:rsid w:val="00830305"/>
    <w:rsid w:val="00830330"/>
    <w:rsid w:val="00830349"/>
    <w:rsid w:val="0083061F"/>
    <w:rsid w:val="00830648"/>
    <w:rsid w:val="0083068C"/>
    <w:rsid w:val="0083069D"/>
    <w:rsid w:val="00830AE1"/>
    <w:rsid w:val="00830BC7"/>
    <w:rsid w:val="00830D4E"/>
    <w:rsid w:val="00830E38"/>
    <w:rsid w:val="0083131B"/>
    <w:rsid w:val="0083133C"/>
    <w:rsid w:val="00831838"/>
    <w:rsid w:val="0083185A"/>
    <w:rsid w:val="00831A28"/>
    <w:rsid w:val="00831C89"/>
    <w:rsid w:val="00831DE3"/>
    <w:rsid w:val="00832178"/>
    <w:rsid w:val="00832479"/>
    <w:rsid w:val="0083276D"/>
    <w:rsid w:val="008327E2"/>
    <w:rsid w:val="00832838"/>
    <w:rsid w:val="0083294B"/>
    <w:rsid w:val="00832A62"/>
    <w:rsid w:val="00832C82"/>
    <w:rsid w:val="00832D75"/>
    <w:rsid w:val="00832E9E"/>
    <w:rsid w:val="0083326D"/>
    <w:rsid w:val="008332AA"/>
    <w:rsid w:val="008332E2"/>
    <w:rsid w:val="008333E3"/>
    <w:rsid w:val="008334A8"/>
    <w:rsid w:val="00833503"/>
    <w:rsid w:val="008337C1"/>
    <w:rsid w:val="00833CE4"/>
    <w:rsid w:val="00834072"/>
    <w:rsid w:val="008342F2"/>
    <w:rsid w:val="00834760"/>
    <w:rsid w:val="00834823"/>
    <w:rsid w:val="00834D8A"/>
    <w:rsid w:val="00834DBA"/>
    <w:rsid w:val="00834DDE"/>
    <w:rsid w:val="00834ECE"/>
    <w:rsid w:val="00834F8A"/>
    <w:rsid w:val="00834FF5"/>
    <w:rsid w:val="00835050"/>
    <w:rsid w:val="008350CE"/>
    <w:rsid w:val="008356F2"/>
    <w:rsid w:val="00835866"/>
    <w:rsid w:val="00835ADE"/>
    <w:rsid w:val="00835CA0"/>
    <w:rsid w:val="00836144"/>
    <w:rsid w:val="00836323"/>
    <w:rsid w:val="008363A5"/>
    <w:rsid w:val="00836467"/>
    <w:rsid w:val="00836846"/>
    <w:rsid w:val="008368FB"/>
    <w:rsid w:val="00836A4C"/>
    <w:rsid w:val="00836EB6"/>
    <w:rsid w:val="00836FC8"/>
    <w:rsid w:val="00837227"/>
    <w:rsid w:val="008372AC"/>
    <w:rsid w:val="008373A1"/>
    <w:rsid w:val="00837441"/>
    <w:rsid w:val="00837499"/>
    <w:rsid w:val="008374AD"/>
    <w:rsid w:val="00837748"/>
    <w:rsid w:val="00837860"/>
    <w:rsid w:val="00837897"/>
    <w:rsid w:val="00837898"/>
    <w:rsid w:val="00837DE1"/>
    <w:rsid w:val="00840061"/>
    <w:rsid w:val="0084031C"/>
    <w:rsid w:val="0084047F"/>
    <w:rsid w:val="008407DD"/>
    <w:rsid w:val="008407DF"/>
    <w:rsid w:val="008408A5"/>
    <w:rsid w:val="00840941"/>
    <w:rsid w:val="00840A5D"/>
    <w:rsid w:val="00840AE3"/>
    <w:rsid w:val="00840D41"/>
    <w:rsid w:val="00840E8E"/>
    <w:rsid w:val="00840E8F"/>
    <w:rsid w:val="00840F4C"/>
    <w:rsid w:val="00840F7F"/>
    <w:rsid w:val="0084123C"/>
    <w:rsid w:val="008416DE"/>
    <w:rsid w:val="00841713"/>
    <w:rsid w:val="0084193F"/>
    <w:rsid w:val="00841A88"/>
    <w:rsid w:val="00841BDF"/>
    <w:rsid w:val="00842064"/>
    <w:rsid w:val="00842353"/>
    <w:rsid w:val="0084243B"/>
    <w:rsid w:val="008427AC"/>
    <w:rsid w:val="008427D8"/>
    <w:rsid w:val="00842B57"/>
    <w:rsid w:val="00842C57"/>
    <w:rsid w:val="00842CD0"/>
    <w:rsid w:val="00842DBC"/>
    <w:rsid w:val="00842F61"/>
    <w:rsid w:val="0084319A"/>
    <w:rsid w:val="00843943"/>
    <w:rsid w:val="00843A4E"/>
    <w:rsid w:val="00843BBF"/>
    <w:rsid w:val="00843CC0"/>
    <w:rsid w:val="00843D6E"/>
    <w:rsid w:val="00843F25"/>
    <w:rsid w:val="008441F4"/>
    <w:rsid w:val="008444A1"/>
    <w:rsid w:val="00844703"/>
    <w:rsid w:val="0084476D"/>
    <w:rsid w:val="008447CC"/>
    <w:rsid w:val="008448EB"/>
    <w:rsid w:val="0084498B"/>
    <w:rsid w:val="008449C6"/>
    <w:rsid w:val="008449D6"/>
    <w:rsid w:val="00844B5B"/>
    <w:rsid w:val="00844BFD"/>
    <w:rsid w:val="00844EB7"/>
    <w:rsid w:val="00845013"/>
    <w:rsid w:val="00845035"/>
    <w:rsid w:val="0084542F"/>
    <w:rsid w:val="00845450"/>
    <w:rsid w:val="00845487"/>
    <w:rsid w:val="008454A8"/>
    <w:rsid w:val="008457AF"/>
    <w:rsid w:val="00845A83"/>
    <w:rsid w:val="00845B1E"/>
    <w:rsid w:val="00845C0B"/>
    <w:rsid w:val="00845C38"/>
    <w:rsid w:val="00845DA8"/>
    <w:rsid w:val="00845E1E"/>
    <w:rsid w:val="00845EFD"/>
    <w:rsid w:val="0084601D"/>
    <w:rsid w:val="00846298"/>
    <w:rsid w:val="00846359"/>
    <w:rsid w:val="0084656B"/>
    <w:rsid w:val="008465C2"/>
    <w:rsid w:val="00846604"/>
    <w:rsid w:val="0084667D"/>
    <w:rsid w:val="0084684A"/>
    <w:rsid w:val="0084694E"/>
    <w:rsid w:val="00846D8C"/>
    <w:rsid w:val="00846E87"/>
    <w:rsid w:val="00846EBB"/>
    <w:rsid w:val="00846F41"/>
    <w:rsid w:val="00846F66"/>
    <w:rsid w:val="00846FFF"/>
    <w:rsid w:val="0084711C"/>
    <w:rsid w:val="00847524"/>
    <w:rsid w:val="00847681"/>
    <w:rsid w:val="00847743"/>
    <w:rsid w:val="0084785D"/>
    <w:rsid w:val="008479E1"/>
    <w:rsid w:val="00847C15"/>
    <w:rsid w:val="00847C28"/>
    <w:rsid w:val="00847D70"/>
    <w:rsid w:val="00847E3A"/>
    <w:rsid w:val="00847FDA"/>
    <w:rsid w:val="0085003E"/>
    <w:rsid w:val="00850152"/>
    <w:rsid w:val="0085034E"/>
    <w:rsid w:val="00850524"/>
    <w:rsid w:val="00850624"/>
    <w:rsid w:val="00850667"/>
    <w:rsid w:val="00850722"/>
    <w:rsid w:val="008508D4"/>
    <w:rsid w:val="00850B5C"/>
    <w:rsid w:val="00850E31"/>
    <w:rsid w:val="0085105A"/>
    <w:rsid w:val="0085107C"/>
    <w:rsid w:val="0085111F"/>
    <w:rsid w:val="00851142"/>
    <w:rsid w:val="008511E8"/>
    <w:rsid w:val="00851494"/>
    <w:rsid w:val="008514AB"/>
    <w:rsid w:val="008516FB"/>
    <w:rsid w:val="0085193D"/>
    <w:rsid w:val="00851CB5"/>
    <w:rsid w:val="00851DE4"/>
    <w:rsid w:val="008522FD"/>
    <w:rsid w:val="008523DA"/>
    <w:rsid w:val="0085248E"/>
    <w:rsid w:val="00852876"/>
    <w:rsid w:val="00852894"/>
    <w:rsid w:val="00852AC3"/>
    <w:rsid w:val="00852B73"/>
    <w:rsid w:val="00852B8F"/>
    <w:rsid w:val="00852C14"/>
    <w:rsid w:val="00852C43"/>
    <w:rsid w:val="00852C4D"/>
    <w:rsid w:val="00852D00"/>
    <w:rsid w:val="00852D8C"/>
    <w:rsid w:val="00852E39"/>
    <w:rsid w:val="00852EB0"/>
    <w:rsid w:val="00853110"/>
    <w:rsid w:val="0085312D"/>
    <w:rsid w:val="008531DC"/>
    <w:rsid w:val="008532DE"/>
    <w:rsid w:val="0085333D"/>
    <w:rsid w:val="008536B2"/>
    <w:rsid w:val="00853964"/>
    <w:rsid w:val="00853B30"/>
    <w:rsid w:val="00853DD4"/>
    <w:rsid w:val="00853F46"/>
    <w:rsid w:val="00853F70"/>
    <w:rsid w:val="0085437B"/>
    <w:rsid w:val="0085441B"/>
    <w:rsid w:val="008544FC"/>
    <w:rsid w:val="00854545"/>
    <w:rsid w:val="00854685"/>
    <w:rsid w:val="00854736"/>
    <w:rsid w:val="00854A60"/>
    <w:rsid w:val="00854AEF"/>
    <w:rsid w:val="00854AF4"/>
    <w:rsid w:val="00854C87"/>
    <w:rsid w:val="00854CDA"/>
    <w:rsid w:val="00854DD4"/>
    <w:rsid w:val="008551A8"/>
    <w:rsid w:val="008551E9"/>
    <w:rsid w:val="00855314"/>
    <w:rsid w:val="0085549A"/>
    <w:rsid w:val="00855765"/>
    <w:rsid w:val="008557B7"/>
    <w:rsid w:val="008557E3"/>
    <w:rsid w:val="008558C7"/>
    <w:rsid w:val="008559B3"/>
    <w:rsid w:val="00855C86"/>
    <w:rsid w:val="00855DD1"/>
    <w:rsid w:val="00855DD6"/>
    <w:rsid w:val="00855F1E"/>
    <w:rsid w:val="00855FF6"/>
    <w:rsid w:val="0085601B"/>
    <w:rsid w:val="00856183"/>
    <w:rsid w:val="00856239"/>
    <w:rsid w:val="00856276"/>
    <w:rsid w:val="00856616"/>
    <w:rsid w:val="008566E1"/>
    <w:rsid w:val="00856A9E"/>
    <w:rsid w:val="00856E9F"/>
    <w:rsid w:val="00856EB6"/>
    <w:rsid w:val="00856F2C"/>
    <w:rsid w:val="008570FE"/>
    <w:rsid w:val="0085743C"/>
    <w:rsid w:val="00857866"/>
    <w:rsid w:val="00857A56"/>
    <w:rsid w:val="00857E9C"/>
    <w:rsid w:val="0086019B"/>
    <w:rsid w:val="0086044E"/>
    <w:rsid w:val="00860583"/>
    <w:rsid w:val="0086060F"/>
    <w:rsid w:val="00860759"/>
    <w:rsid w:val="00860A8E"/>
    <w:rsid w:val="00860AC3"/>
    <w:rsid w:val="00860B0A"/>
    <w:rsid w:val="00860B3E"/>
    <w:rsid w:val="00860BB1"/>
    <w:rsid w:val="00860F41"/>
    <w:rsid w:val="00860FFD"/>
    <w:rsid w:val="00861086"/>
    <w:rsid w:val="008611A4"/>
    <w:rsid w:val="008613CB"/>
    <w:rsid w:val="008615C8"/>
    <w:rsid w:val="00861640"/>
    <w:rsid w:val="008616B0"/>
    <w:rsid w:val="00861707"/>
    <w:rsid w:val="008618EA"/>
    <w:rsid w:val="00861982"/>
    <w:rsid w:val="00861BD5"/>
    <w:rsid w:val="00861FBC"/>
    <w:rsid w:val="00862088"/>
    <w:rsid w:val="008623CE"/>
    <w:rsid w:val="00862431"/>
    <w:rsid w:val="00862446"/>
    <w:rsid w:val="0086256B"/>
    <w:rsid w:val="0086257B"/>
    <w:rsid w:val="0086259C"/>
    <w:rsid w:val="0086291F"/>
    <w:rsid w:val="00862A75"/>
    <w:rsid w:val="00862ACB"/>
    <w:rsid w:val="00862AD8"/>
    <w:rsid w:val="00862DD6"/>
    <w:rsid w:val="00862FAD"/>
    <w:rsid w:val="008632C2"/>
    <w:rsid w:val="008635E4"/>
    <w:rsid w:val="008637E5"/>
    <w:rsid w:val="00863812"/>
    <w:rsid w:val="00863A57"/>
    <w:rsid w:val="00863B7F"/>
    <w:rsid w:val="00863D22"/>
    <w:rsid w:val="00864046"/>
    <w:rsid w:val="008641AF"/>
    <w:rsid w:val="00864C28"/>
    <w:rsid w:val="00864CE1"/>
    <w:rsid w:val="00864D4E"/>
    <w:rsid w:val="00864F8A"/>
    <w:rsid w:val="0086511A"/>
    <w:rsid w:val="00865143"/>
    <w:rsid w:val="0086566E"/>
    <w:rsid w:val="0086598A"/>
    <w:rsid w:val="00865AD3"/>
    <w:rsid w:val="00865B5D"/>
    <w:rsid w:val="00865CB9"/>
    <w:rsid w:val="00865DFB"/>
    <w:rsid w:val="008664E9"/>
    <w:rsid w:val="00866590"/>
    <w:rsid w:val="008665BB"/>
    <w:rsid w:val="008666BF"/>
    <w:rsid w:val="0086697D"/>
    <w:rsid w:val="0086699E"/>
    <w:rsid w:val="00866E05"/>
    <w:rsid w:val="00867607"/>
    <w:rsid w:val="008676C3"/>
    <w:rsid w:val="008676E0"/>
    <w:rsid w:val="008677DA"/>
    <w:rsid w:val="008677E9"/>
    <w:rsid w:val="00867803"/>
    <w:rsid w:val="00867F5E"/>
    <w:rsid w:val="00870019"/>
    <w:rsid w:val="00870252"/>
    <w:rsid w:val="008703A4"/>
    <w:rsid w:val="008704B9"/>
    <w:rsid w:val="00870503"/>
    <w:rsid w:val="0087067F"/>
    <w:rsid w:val="00870A40"/>
    <w:rsid w:val="00870AB1"/>
    <w:rsid w:val="00870AEC"/>
    <w:rsid w:val="00870CE5"/>
    <w:rsid w:val="00870DAA"/>
    <w:rsid w:val="00870E9E"/>
    <w:rsid w:val="00870EC6"/>
    <w:rsid w:val="00870FDD"/>
    <w:rsid w:val="008710BD"/>
    <w:rsid w:val="00871511"/>
    <w:rsid w:val="008716B3"/>
    <w:rsid w:val="00871957"/>
    <w:rsid w:val="00871B7C"/>
    <w:rsid w:val="00871BF2"/>
    <w:rsid w:val="00871C04"/>
    <w:rsid w:val="00871D85"/>
    <w:rsid w:val="00871E9C"/>
    <w:rsid w:val="0087260C"/>
    <w:rsid w:val="008726B0"/>
    <w:rsid w:val="00872775"/>
    <w:rsid w:val="00872A34"/>
    <w:rsid w:val="00872A76"/>
    <w:rsid w:val="00872B9A"/>
    <w:rsid w:val="00872D65"/>
    <w:rsid w:val="00873219"/>
    <w:rsid w:val="00873393"/>
    <w:rsid w:val="008734FD"/>
    <w:rsid w:val="008736CA"/>
    <w:rsid w:val="008738C0"/>
    <w:rsid w:val="008738F7"/>
    <w:rsid w:val="00873ABF"/>
    <w:rsid w:val="00873AD0"/>
    <w:rsid w:val="00873C03"/>
    <w:rsid w:val="00873C4D"/>
    <w:rsid w:val="00874154"/>
    <w:rsid w:val="008742A8"/>
    <w:rsid w:val="0087459E"/>
    <w:rsid w:val="008748DA"/>
    <w:rsid w:val="00874A28"/>
    <w:rsid w:val="00874BC5"/>
    <w:rsid w:val="00874BD5"/>
    <w:rsid w:val="00874EDE"/>
    <w:rsid w:val="008753A7"/>
    <w:rsid w:val="008754B0"/>
    <w:rsid w:val="0087556C"/>
    <w:rsid w:val="00875575"/>
    <w:rsid w:val="00875580"/>
    <w:rsid w:val="00875675"/>
    <w:rsid w:val="008758EB"/>
    <w:rsid w:val="00875AFE"/>
    <w:rsid w:val="00875B61"/>
    <w:rsid w:val="00875BA7"/>
    <w:rsid w:val="00875D70"/>
    <w:rsid w:val="00875EA5"/>
    <w:rsid w:val="00875F63"/>
    <w:rsid w:val="0087601F"/>
    <w:rsid w:val="00876069"/>
    <w:rsid w:val="0087633A"/>
    <w:rsid w:val="008767A2"/>
    <w:rsid w:val="00876DF1"/>
    <w:rsid w:val="00876EE4"/>
    <w:rsid w:val="00877025"/>
    <w:rsid w:val="0087716C"/>
    <w:rsid w:val="00877220"/>
    <w:rsid w:val="008772D5"/>
    <w:rsid w:val="00877368"/>
    <w:rsid w:val="0087740C"/>
    <w:rsid w:val="008774F2"/>
    <w:rsid w:val="008774F3"/>
    <w:rsid w:val="008774F8"/>
    <w:rsid w:val="00877657"/>
    <w:rsid w:val="00877C91"/>
    <w:rsid w:val="00877D9C"/>
    <w:rsid w:val="00877EF4"/>
    <w:rsid w:val="00877F68"/>
    <w:rsid w:val="008800E9"/>
    <w:rsid w:val="0088017B"/>
    <w:rsid w:val="00880191"/>
    <w:rsid w:val="0088057C"/>
    <w:rsid w:val="00880650"/>
    <w:rsid w:val="0088078A"/>
    <w:rsid w:val="00880C97"/>
    <w:rsid w:val="00880CED"/>
    <w:rsid w:val="00880D72"/>
    <w:rsid w:val="00880E38"/>
    <w:rsid w:val="00880F29"/>
    <w:rsid w:val="0088177D"/>
    <w:rsid w:val="00881887"/>
    <w:rsid w:val="008818F7"/>
    <w:rsid w:val="00881A9B"/>
    <w:rsid w:val="00881AC8"/>
    <w:rsid w:val="00881BBF"/>
    <w:rsid w:val="00881BD8"/>
    <w:rsid w:val="00881CCB"/>
    <w:rsid w:val="00881D27"/>
    <w:rsid w:val="00881F25"/>
    <w:rsid w:val="00881F5F"/>
    <w:rsid w:val="008820DD"/>
    <w:rsid w:val="00882423"/>
    <w:rsid w:val="0088245B"/>
    <w:rsid w:val="00882650"/>
    <w:rsid w:val="0088295E"/>
    <w:rsid w:val="00882D14"/>
    <w:rsid w:val="00882DD3"/>
    <w:rsid w:val="00882F7E"/>
    <w:rsid w:val="0088303E"/>
    <w:rsid w:val="00883067"/>
    <w:rsid w:val="00883090"/>
    <w:rsid w:val="0088324F"/>
    <w:rsid w:val="00883B14"/>
    <w:rsid w:val="00883DD5"/>
    <w:rsid w:val="00883F9B"/>
    <w:rsid w:val="00883FC4"/>
    <w:rsid w:val="00884173"/>
    <w:rsid w:val="00884375"/>
    <w:rsid w:val="008844A8"/>
    <w:rsid w:val="00884748"/>
    <w:rsid w:val="008847CC"/>
    <w:rsid w:val="00884B54"/>
    <w:rsid w:val="00884BD7"/>
    <w:rsid w:val="00884E7C"/>
    <w:rsid w:val="00884FDF"/>
    <w:rsid w:val="00885145"/>
    <w:rsid w:val="00885183"/>
    <w:rsid w:val="008852F3"/>
    <w:rsid w:val="008852F7"/>
    <w:rsid w:val="00885508"/>
    <w:rsid w:val="008858A7"/>
    <w:rsid w:val="0088591C"/>
    <w:rsid w:val="00885A37"/>
    <w:rsid w:val="00885A67"/>
    <w:rsid w:val="00885A9F"/>
    <w:rsid w:val="00885B8B"/>
    <w:rsid w:val="00885C6C"/>
    <w:rsid w:val="00885E2B"/>
    <w:rsid w:val="0088601E"/>
    <w:rsid w:val="008860C5"/>
    <w:rsid w:val="0088621B"/>
    <w:rsid w:val="008864DF"/>
    <w:rsid w:val="00886AF3"/>
    <w:rsid w:val="00886B54"/>
    <w:rsid w:val="00886C0C"/>
    <w:rsid w:val="00886D63"/>
    <w:rsid w:val="00886D74"/>
    <w:rsid w:val="00886F08"/>
    <w:rsid w:val="00886FDB"/>
    <w:rsid w:val="00887224"/>
    <w:rsid w:val="0088729E"/>
    <w:rsid w:val="00887429"/>
    <w:rsid w:val="00887456"/>
    <w:rsid w:val="008876AF"/>
    <w:rsid w:val="008876F8"/>
    <w:rsid w:val="008877C4"/>
    <w:rsid w:val="008877F4"/>
    <w:rsid w:val="00887817"/>
    <w:rsid w:val="00887931"/>
    <w:rsid w:val="00887C5F"/>
    <w:rsid w:val="00887DF1"/>
    <w:rsid w:val="00887F34"/>
    <w:rsid w:val="008901DD"/>
    <w:rsid w:val="00890432"/>
    <w:rsid w:val="00890464"/>
    <w:rsid w:val="008906EB"/>
    <w:rsid w:val="008907F9"/>
    <w:rsid w:val="008908B2"/>
    <w:rsid w:val="00890D01"/>
    <w:rsid w:val="00890D30"/>
    <w:rsid w:val="00890D97"/>
    <w:rsid w:val="00890DD7"/>
    <w:rsid w:val="00890EEB"/>
    <w:rsid w:val="00890F17"/>
    <w:rsid w:val="00890F40"/>
    <w:rsid w:val="0089133A"/>
    <w:rsid w:val="008914F8"/>
    <w:rsid w:val="00891509"/>
    <w:rsid w:val="00891525"/>
    <w:rsid w:val="00891567"/>
    <w:rsid w:val="008917FA"/>
    <w:rsid w:val="00891826"/>
    <w:rsid w:val="008919CD"/>
    <w:rsid w:val="00891F07"/>
    <w:rsid w:val="00892277"/>
    <w:rsid w:val="0089243E"/>
    <w:rsid w:val="0089246B"/>
    <w:rsid w:val="0089273E"/>
    <w:rsid w:val="00892926"/>
    <w:rsid w:val="008929F2"/>
    <w:rsid w:val="00892AA8"/>
    <w:rsid w:val="00892B16"/>
    <w:rsid w:val="00892D6F"/>
    <w:rsid w:val="00892DD5"/>
    <w:rsid w:val="00892DDB"/>
    <w:rsid w:val="00892E6F"/>
    <w:rsid w:val="00892F94"/>
    <w:rsid w:val="00893024"/>
    <w:rsid w:val="0089323B"/>
    <w:rsid w:val="008933DE"/>
    <w:rsid w:val="0089359E"/>
    <w:rsid w:val="008935A6"/>
    <w:rsid w:val="00893750"/>
    <w:rsid w:val="00893782"/>
    <w:rsid w:val="008938B0"/>
    <w:rsid w:val="008938EE"/>
    <w:rsid w:val="00893AB1"/>
    <w:rsid w:val="00893C29"/>
    <w:rsid w:val="00893C90"/>
    <w:rsid w:val="00893D5E"/>
    <w:rsid w:val="00893D87"/>
    <w:rsid w:val="00893E24"/>
    <w:rsid w:val="00893EF2"/>
    <w:rsid w:val="00893F4E"/>
    <w:rsid w:val="00893FF3"/>
    <w:rsid w:val="00894078"/>
    <w:rsid w:val="008942CC"/>
    <w:rsid w:val="0089433A"/>
    <w:rsid w:val="00894438"/>
    <w:rsid w:val="008944F9"/>
    <w:rsid w:val="00894633"/>
    <w:rsid w:val="008946B0"/>
    <w:rsid w:val="00894818"/>
    <w:rsid w:val="00894854"/>
    <w:rsid w:val="00894A14"/>
    <w:rsid w:val="00894A2C"/>
    <w:rsid w:val="00894B3E"/>
    <w:rsid w:val="00894B79"/>
    <w:rsid w:val="00894E92"/>
    <w:rsid w:val="00894F17"/>
    <w:rsid w:val="0089531F"/>
    <w:rsid w:val="008953B8"/>
    <w:rsid w:val="00895478"/>
    <w:rsid w:val="00895874"/>
    <w:rsid w:val="00895B9B"/>
    <w:rsid w:val="00895EB5"/>
    <w:rsid w:val="00895F76"/>
    <w:rsid w:val="00896148"/>
    <w:rsid w:val="008964F4"/>
    <w:rsid w:val="00896685"/>
    <w:rsid w:val="0089672E"/>
    <w:rsid w:val="00896849"/>
    <w:rsid w:val="008969F2"/>
    <w:rsid w:val="00896A3C"/>
    <w:rsid w:val="00896ABF"/>
    <w:rsid w:val="00896B6D"/>
    <w:rsid w:val="008970F5"/>
    <w:rsid w:val="008973BF"/>
    <w:rsid w:val="0089744A"/>
    <w:rsid w:val="00897566"/>
    <w:rsid w:val="00897727"/>
    <w:rsid w:val="008977BF"/>
    <w:rsid w:val="008979E7"/>
    <w:rsid w:val="00897B62"/>
    <w:rsid w:val="00897E3E"/>
    <w:rsid w:val="00897F15"/>
    <w:rsid w:val="00897FA0"/>
    <w:rsid w:val="00897FDD"/>
    <w:rsid w:val="008A019D"/>
    <w:rsid w:val="008A0201"/>
    <w:rsid w:val="008A0453"/>
    <w:rsid w:val="008A04C1"/>
    <w:rsid w:val="008A04FA"/>
    <w:rsid w:val="008A05DC"/>
    <w:rsid w:val="008A0A3A"/>
    <w:rsid w:val="008A0A50"/>
    <w:rsid w:val="008A0C3D"/>
    <w:rsid w:val="008A0DEE"/>
    <w:rsid w:val="008A107E"/>
    <w:rsid w:val="008A10B7"/>
    <w:rsid w:val="008A11CA"/>
    <w:rsid w:val="008A166C"/>
    <w:rsid w:val="008A1696"/>
    <w:rsid w:val="008A1809"/>
    <w:rsid w:val="008A19B9"/>
    <w:rsid w:val="008A1DA3"/>
    <w:rsid w:val="008A1DAB"/>
    <w:rsid w:val="008A1EED"/>
    <w:rsid w:val="008A208D"/>
    <w:rsid w:val="008A2863"/>
    <w:rsid w:val="008A2888"/>
    <w:rsid w:val="008A2E03"/>
    <w:rsid w:val="008A3106"/>
    <w:rsid w:val="008A34C8"/>
    <w:rsid w:val="008A34F8"/>
    <w:rsid w:val="008A3671"/>
    <w:rsid w:val="008A367A"/>
    <w:rsid w:val="008A3767"/>
    <w:rsid w:val="008A37BB"/>
    <w:rsid w:val="008A38BD"/>
    <w:rsid w:val="008A38D1"/>
    <w:rsid w:val="008A3A6A"/>
    <w:rsid w:val="008A3B08"/>
    <w:rsid w:val="008A3BA3"/>
    <w:rsid w:val="008A3CF3"/>
    <w:rsid w:val="008A3DD6"/>
    <w:rsid w:val="008A40D8"/>
    <w:rsid w:val="008A4199"/>
    <w:rsid w:val="008A4520"/>
    <w:rsid w:val="008A4561"/>
    <w:rsid w:val="008A4A29"/>
    <w:rsid w:val="008A4B77"/>
    <w:rsid w:val="008A4C2E"/>
    <w:rsid w:val="008A4C59"/>
    <w:rsid w:val="008A4C66"/>
    <w:rsid w:val="008A4FBD"/>
    <w:rsid w:val="008A511D"/>
    <w:rsid w:val="008A5148"/>
    <w:rsid w:val="008A51AE"/>
    <w:rsid w:val="008A5209"/>
    <w:rsid w:val="008A5372"/>
    <w:rsid w:val="008A53E7"/>
    <w:rsid w:val="008A5745"/>
    <w:rsid w:val="008A5F18"/>
    <w:rsid w:val="008A5F72"/>
    <w:rsid w:val="008A605B"/>
    <w:rsid w:val="008A6131"/>
    <w:rsid w:val="008A627A"/>
    <w:rsid w:val="008A6470"/>
    <w:rsid w:val="008A65F0"/>
    <w:rsid w:val="008A66B8"/>
    <w:rsid w:val="008A6874"/>
    <w:rsid w:val="008A68AF"/>
    <w:rsid w:val="008A6DC8"/>
    <w:rsid w:val="008A6EC3"/>
    <w:rsid w:val="008A6F0C"/>
    <w:rsid w:val="008A6FA3"/>
    <w:rsid w:val="008A719C"/>
    <w:rsid w:val="008A71DB"/>
    <w:rsid w:val="008A7253"/>
    <w:rsid w:val="008A7351"/>
    <w:rsid w:val="008A753F"/>
    <w:rsid w:val="008A75F1"/>
    <w:rsid w:val="008A7970"/>
    <w:rsid w:val="008A7A16"/>
    <w:rsid w:val="008A7C2F"/>
    <w:rsid w:val="008A7FD1"/>
    <w:rsid w:val="008B02AF"/>
    <w:rsid w:val="008B044F"/>
    <w:rsid w:val="008B04D8"/>
    <w:rsid w:val="008B053D"/>
    <w:rsid w:val="008B09F4"/>
    <w:rsid w:val="008B0A01"/>
    <w:rsid w:val="008B0CC0"/>
    <w:rsid w:val="008B0E9D"/>
    <w:rsid w:val="008B0FB4"/>
    <w:rsid w:val="008B1849"/>
    <w:rsid w:val="008B1A42"/>
    <w:rsid w:val="008B1EEE"/>
    <w:rsid w:val="008B218C"/>
    <w:rsid w:val="008B22E4"/>
    <w:rsid w:val="008B24EC"/>
    <w:rsid w:val="008B2814"/>
    <w:rsid w:val="008B2A42"/>
    <w:rsid w:val="008B2C47"/>
    <w:rsid w:val="008B2CB9"/>
    <w:rsid w:val="008B319D"/>
    <w:rsid w:val="008B3AEF"/>
    <w:rsid w:val="008B3E72"/>
    <w:rsid w:val="008B3EAB"/>
    <w:rsid w:val="008B411B"/>
    <w:rsid w:val="008B427B"/>
    <w:rsid w:val="008B43DB"/>
    <w:rsid w:val="008B4429"/>
    <w:rsid w:val="008B4679"/>
    <w:rsid w:val="008B4A24"/>
    <w:rsid w:val="008B4A46"/>
    <w:rsid w:val="008B4A55"/>
    <w:rsid w:val="008B4ABD"/>
    <w:rsid w:val="008B4AD1"/>
    <w:rsid w:val="008B4AEA"/>
    <w:rsid w:val="008B4D3F"/>
    <w:rsid w:val="008B4EC9"/>
    <w:rsid w:val="008B4EF0"/>
    <w:rsid w:val="008B50DA"/>
    <w:rsid w:val="008B50DD"/>
    <w:rsid w:val="008B51F3"/>
    <w:rsid w:val="008B52A7"/>
    <w:rsid w:val="008B539B"/>
    <w:rsid w:val="008B54E0"/>
    <w:rsid w:val="008B5549"/>
    <w:rsid w:val="008B583F"/>
    <w:rsid w:val="008B58A7"/>
    <w:rsid w:val="008B5C13"/>
    <w:rsid w:val="008B5D29"/>
    <w:rsid w:val="008B5E37"/>
    <w:rsid w:val="008B5EF6"/>
    <w:rsid w:val="008B6142"/>
    <w:rsid w:val="008B6177"/>
    <w:rsid w:val="008B62C8"/>
    <w:rsid w:val="008B6485"/>
    <w:rsid w:val="008B6577"/>
    <w:rsid w:val="008B65BA"/>
    <w:rsid w:val="008B690A"/>
    <w:rsid w:val="008B6A99"/>
    <w:rsid w:val="008B6B3F"/>
    <w:rsid w:val="008B6EA6"/>
    <w:rsid w:val="008B6F61"/>
    <w:rsid w:val="008B700F"/>
    <w:rsid w:val="008B733F"/>
    <w:rsid w:val="008B770F"/>
    <w:rsid w:val="008B7884"/>
    <w:rsid w:val="008B7958"/>
    <w:rsid w:val="008B7AB2"/>
    <w:rsid w:val="008C026F"/>
    <w:rsid w:val="008C03FD"/>
    <w:rsid w:val="008C04E7"/>
    <w:rsid w:val="008C08C8"/>
    <w:rsid w:val="008C08FA"/>
    <w:rsid w:val="008C0915"/>
    <w:rsid w:val="008C0B31"/>
    <w:rsid w:val="008C0B4E"/>
    <w:rsid w:val="008C0CF4"/>
    <w:rsid w:val="008C0CFA"/>
    <w:rsid w:val="008C0D5C"/>
    <w:rsid w:val="008C1108"/>
    <w:rsid w:val="008C11D9"/>
    <w:rsid w:val="008C128C"/>
    <w:rsid w:val="008C13BB"/>
    <w:rsid w:val="008C1590"/>
    <w:rsid w:val="008C15E4"/>
    <w:rsid w:val="008C16B2"/>
    <w:rsid w:val="008C1A47"/>
    <w:rsid w:val="008C1ACB"/>
    <w:rsid w:val="008C1CAA"/>
    <w:rsid w:val="008C1CFD"/>
    <w:rsid w:val="008C2613"/>
    <w:rsid w:val="008C26B2"/>
    <w:rsid w:val="008C2786"/>
    <w:rsid w:val="008C2F62"/>
    <w:rsid w:val="008C3002"/>
    <w:rsid w:val="008C30FE"/>
    <w:rsid w:val="008C319E"/>
    <w:rsid w:val="008C3306"/>
    <w:rsid w:val="008C3571"/>
    <w:rsid w:val="008C3613"/>
    <w:rsid w:val="008C3851"/>
    <w:rsid w:val="008C394B"/>
    <w:rsid w:val="008C3A9B"/>
    <w:rsid w:val="008C3B1A"/>
    <w:rsid w:val="008C3D70"/>
    <w:rsid w:val="008C3E8E"/>
    <w:rsid w:val="008C4001"/>
    <w:rsid w:val="008C4084"/>
    <w:rsid w:val="008C40E9"/>
    <w:rsid w:val="008C438D"/>
    <w:rsid w:val="008C4508"/>
    <w:rsid w:val="008C462C"/>
    <w:rsid w:val="008C4995"/>
    <w:rsid w:val="008C4C61"/>
    <w:rsid w:val="008C4F7F"/>
    <w:rsid w:val="008C5242"/>
    <w:rsid w:val="008C58B2"/>
    <w:rsid w:val="008C59F2"/>
    <w:rsid w:val="008C5CF7"/>
    <w:rsid w:val="008C5DAB"/>
    <w:rsid w:val="008C5FA3"/>
    <w:rsid w:val="008C6121"/>
    <w:rsid w:val="008C63A8"/>
    <w:rsid w:val="008C649F"/>
    <w:rsid w:val="008C65A0"/>
    <w:rsid w:val="008C65E7"/>
    <w:rsid w:val="008C6653"/>
    <w:rsid w:val="008C6767"/>
    <w:rsid w:val="008C67E9"/>
    <w:rsid w:val="008C69B4"/>
    <w:rsid w:val="008C6D89"/>
    <w:rsid w:val="008C6E3D"/>
    <w:rsid w:val="008C7254"/>
    <w:rsid w:val="008C7282"/>
    <w:rsid w:val="008C7349"/>
    <w:rsid w:val="008C7455"/>
    <w:rsid w:val="008C7550"/>
    <w:rsid w:val="008C77CB"/>
    <w:rsid w:val="008C78C8"/>
    <w:rsid w:val="008C7E75"/>
    <w:rsid w:val="008C7E99"/>
    <w:rsid w:val="008D006B"/>
    <w:rsid w:val="008D012F"/>
    <w:rsid w:val="008D0218"/>
    <w:rsid w:val="008D081F"/>
    <w:rsid w:val="008D091F"/>
    <w:rsid w:val="008D0A89"/>
    <w:rsid w:val="008D0B7C"/>
    <w:rsid w:val="008D0BEA"/>
    <w:rsid w:val="008D0C91"/>
    <w:rsid w:val="008D0DB6"/>
    <w:rsid w:val="008D0E4A"/>
    <w:rsid w:val="008D12AC"/>
    <w:rsid w:val="008D13A9"/>
    <w:rsid w:val="008D141A"/>
    <w:rsid w:val="008D1462"/>
    <w:rsid w:val="008D14C5"/>
    <w:rsid w:val="008D15BE"/>
    <w:rsid w:val="008D1627"/>
    <w:rsid w:val="008D1931"/>
    <w:rsid w:val="008D1BFF"/>
    <w:rsid w:val="008D1CD7"/>
    <w:rsid w:val="008D1CFB"/>
    <w:rsid w:val="008D1D92"/>
    <w:rsid w:val="008D1E1E"/>
    <w:rsid w:val="008D2027"/>
    <w:rsid w:val="008D2241"/>
    <w:rsid w:val="008D2266"/>
    <w:rsid w:val="008D233F"/>
    <w:rsid w:val="008D2A42"/>
    <w:rsid w:val="008D2A62"/>
    <w:rsid w:val="008D2A70"/>
    <w:rsid w:val="008D2AAA"/>
    <w:rsid w:val="008D2B48"/>
    <w:rsid w:val="008D2CE4"/>
    <w:rsid w:val="008D2D61"/>
    <w:rsid w:val="008D304B"/>
    <w:rsid w:val="008D314E"/>
    <w:rsid w:val="008D34B2"/>
    <w:rsid w:val="008D34F2"/>
    <w:rsid w:val="008D3BAA"/>
    <w:rsid w:val="008D3D8F"/>
    <w:rsid w:val="008D3EC7"/>
    <w:rsid w:val="008D3EE4"/>
    <w:rsid w:val="008D417A"/>
    <w:rsid w:val="008D4214"/>
    <w:rsid w:val="008D4357"/>
    <w:rsid w:val="008D4615"/>
    <w:rsid w:val="008D4671"/>
    <w:rsid w:val="008D46B0"/>
    <w:rsid w:val="008D4896"/>
    <w:rsid w:val="008D4A66"/>
    <w:rsid w:val="008D4C8A"/>
    <w:rsid w:val="008D4F31"/>
    <w:rsid w:val="008D4FFC"/>
    <w:rsid w:val="008D5052"/>
    <w:rsid w:val="008D52D6"/>
    <w:rsid w:val="008D5580"/>
    <w:rsid w:val="008D584E"/>
    <w:rsid w:val="008D593D"/>
    <w:rsid w:val="008D59D3"/>
    <w:rsid w:val="008D5B4A"/>
    <w:rsid w:val="008D5D18"/>
    <w:rsid w:val="008D5D7D"/>
    <w:rsid w:val="008D5EA9"/>
    <w:rsid w:val="008D5F2C"/>
    <w:rsid w:val="008D60C6"/>
    <w:rsid w:val="008D634C"/>
    <w:rsid w:val="008D6504"/>
    <w:rsid w:val="008D65F4"/>
    <w:rsid w:val="008D663C"/>
    <w:rsid w:val="008D67B2"/>
    <w:rsid w:val="008D688B"/>
    <w:rsid w:val="008D68FA"/>
    <w:rsid w:val="008D6943"/>
    <w:rsid w:val="008D6979"/>
    <w:rsid w:val="008D6D60"/>
    <w:rsid w:val="008D6DF2"/>
    <w:rsid w:val="008D7434"/>
    <w:rsid w:val="008D7552"/>
    <w:rsid w:val="008D7800"/>
    <w:rsid w:val="008D79CE"/>
    <w:rsid w:val="008D7B42"/>
    <w:rsid w:val="008D7B61"/>
    <w:rsid w:val="008D7FF8"/>
    <w:rsid w:val="008E033B"/>
    <w:rsid w:val="008E03DD"/>
    <w:rsid w:val="008E03E5"/>
    <w:rsid w:val="008E046F"/>
    <w:rsid w:val="008E05C6"/>
    <w:rsid w:val="008E07F5"/>
    <w:rsid w:val="008E0823"/>
    <w:rsid w:val="008E091D"/>
    <w:rsid w:val="008E0EB6"/>
    <w:rsid w:val="008E127E"/>
    <w:rsid w:val="008E12AC"/>
    <w:rsid w:val="008E130D"/>
    <w:rsid w:val="008E148C"/>
    <w:rsid w:val="008E1708"/>
    <w:rsid w:val="008E189F"/>
    <w:rsid w:val="008E1998"/>
    <w:rsid w:val="008E1A15"/>
    <w:rsid w:val="008E1ADF"/>
    <w:rsid w:val="008E1CE2"/>
    <w:rsid w:val="008E1CF9"/>
    <w:rsid w:val="008E1CFF"/>
    <w:rsid w:val="008E1D53"/>
    <w:rsid w:val="008E226D"/>
    <w:rsid w:val="008E2289"/>
    <w:rsid w:val="008E238B"/>
    <w:rsid w:val="008E23F9"/>
    <w:rsid w:val="008E24AC"/>
    <w:rsid w:val="008E262C"/>
    <w:rsid w:val="008E2806"/>
    <w:rsid w:val="008E2835"/>
    <w:rsid w:val="008E2883"/>
    <w:rsid w:val="008E2A9A"/>
    <w:rsid w:val="008E2C28"/>
    <w:rsid w:val="008E2C83"/>
    <w:rsid w:val="008E2D20"/>
    <w:rsid w:val="008E30FE"/>
    <w:rsid w:val="008E3168"/>
    <w:rsid w:val="008E31AB"/>
    <w:rsid w:val="008E321F"/>
    <w:rsid w:val="008E3336"/>
    <w:rsid w:val="008E3377"/>
    <w:rsid w:val="008E33CB"/>
    <w:rsid w:val="008E3457"/>
    <w:rsid w:val="008E366D"/>
    <w:rsid w:val="008E39BA"/>
    <w:rsid w:val="008E39BE"/>
    <w:rsid w:val="008E3A8C"/>
    <w:rsid w:val="008E3F75"/>
    <w:rsid w:val="008E407A"/>
    <w:rsid w:val="008E4200"/>
    <w:rsid w:val="008E4388"/>
    <w:rsid w:val="008E4396"/>
    <w:rsid w:val="008E4420"/>
    <w:rsid w:val="008E45F6"/>
    <w:rsid w:val="008E461B"/>
    <w:rsid w:val="008E4818"/>
    <w:rsid w:val="008E490A"/>
    <w:rsid w:val="008E4962"/>
    <w:rsid w:val="008E4C55"/>
    <w:rsid w:val="008E4C9D"/>
    <w:rsid w:val="008E4E25"/>
    <w:rsid w:val="008E4F1A"/>
    <w:rsid w:val="008E4FAE"/>
    <w:rsid w:val="008E5013"/>
    <w:rsid w:val="008E516C"/>
    <w:rsid w:val="008E52F5"/>
    <w:rsid w:val="008E53B4"/>
    <w:rsid w:val="008E59F9"/>
    <w:rsid w:val="008E5B8E"/>
    <w:rsid w:val="008E5ECC"/>
    <w:rsid w:val="008E622F"/>
    <w:rsid w:val="008E639A"/>
    <w:rsid w:val="008E65F6"/>
    <w:rsid w:val="008E6625"/>
    <w:rsid w:val="008E6C93"/>
    <w:rsid w:val="008E6D10"/>
    <w:rsid w:val="008E6D49"/>
    <w:rsid w:val="008E6E3A"/>
    <w:rsid w:val="008E6E49"/>
    <w:rsid w:val="008E6F6F"/>
    <w:rsid w:val="008E7196"/>
    <w:rsid w:val="008E753B"/>
    <w:rsid w:val="008E763C"/>
    <w:rsid w:val="008E789A"/>
    <w:rsid w:val="008E7ABD"/>
    <w:rsid w:val="008E7E7E"/>
    <w:rsid w:val="008E7F17"/>
    <w:rsid w:val="008F0165"/>
    <w:rsid w:val="008F0523"/>
    <w:rsid w:val="008F073D"/>
    <w:rsid w:val="008F0B32"/>
    <w:rsid w:val="008F0DEB"/>
    <w:rsid w:val="008F0F6A"/>
    <w:rsid w:val="008F102E"/>
    <w:rsid w:val="008F10B9"/>
    <w:rsid w:val="008F11B8"/>
    <w:rsid w:val="008F1218"/>
    <w:rsid w:val="008F1240"/>
    <w:rsid w:val="008F1307"/>
    <w:rsid w:val="008F1345"/>
    <w:rsid w:val="008F13FB"/>
    <w:rsid w:val="008F1443"/>
    <w:rsid w:val="008F149B"/>
    <w:rsid w:val="008F162B"/>
    <w:rsid w:val="008F1756"/>
    <w:rsid w:val="008F182E"/>
    <w:rsid w:val="008F184F"/>
    <w:rsid w:val="008F189E"/>
    <w:rsid w:val="008F18F7"/>
    <w:rsid w:val="008F1AC9"/>
    <w:rsid w:val="008F1E62"/>
    <w:rsid w:val="008F20A5"/>
    <w:rsid w:val="008F214B"/>
    <w:rsid w:val="008F230E"/>
    <w:rsid w:val="008F24AB"/>
    <w:rsid w:val="008F2828"/>
    <w:rsid w:val="008F28C3"/>
    <w:rsid w:val="008F28E4"/>
    <w:rsid w:val="008F2952"/>
    <w:rsid w:val="008F29FF"/>
    <w:rsid w:val="008F2A24"/>
    <w:rsid w:val="008F2BB2"/>
    <w:rsid w:val="008F2F26"/>
    <w:rsid w:val="008F2F62"/>
    <w:rsid w:val="008F304F"/>
    <w:rsid w:val="008F30F8"/>
    <w:rsid w:val="008F317D"/>
    <w:rsid w:val="008F3271"/>
    <w:rsid w:val="008F3392"/>
    <w:rsid w:val="008F3438"/>
    <w:rsid w:val="008F34C8"/>
    <w:rsid w:val="008F35A2"/>
    <w:rsid w:val="008F387B"/>
    <w:rsid w:val="008F3959"/>
    <w:rsid w:val="008F3984"/>
    <w:rsid w:val="008F39C6"/>
    <w:rsid w:val="008F3A94"/>
    <w:rsid w:val="008F3BF7"/>
    <w:rsid w:val="008F3C12"/>
    <w:rsid w:val="008F43A2"/>
    <w:rsid w:val="008F44DA"/>
    <w:rsid w:val="008F453A"/>
    <w:rsid w:val="008F4760"/>
    <w:rsid w:val="008F48F5"/>
    <w:rsid w:val="008F4936"/>
    <w:rsid w:val="008F4D03"/>
    <w:rsid w:val="008F4D9A"/>
    <w:rsid w:val="008F4F62"/>
    <w:rsid w:val="008F5265"/>
    <w:rsid w:val="008F53E9"/>
    <w:rsid w:val="008F5592"/>
    <w:rsid w:val="008F57B8"/>
    <w:rsid w:val="008F60DF"/>
    <w:rsid w:val="008F6260"/>
    <w:rsid w:val="008F6397"/>
    <w:rsid w:val="008F63DE"/>
    <w:rsid w:val="008F652A"/>
    <w:rsid w:val="008F66D9"/>
    <w:rsid w:val="008F66EC"/>
    <w:rsid w:val="008F6931"/>
    <w:rsid w:val="008F6B0C"/>
    <w:rsid w:val="008F6B5C"/>
    <w:rsid w:val="008F6B5D"/>
    <w:rsid w:val="008F7039"/>
    <w:rsid w:val="008F707D"/>
    <w:rsid w:val="008F7289"/>
    <w:rsid w:val="008F7330"/>
    <w:rsid w:val="008F7351"/>
    <w:rsid w:val="008F7487"/>
    <w:rsid w:val="008F78B6"/>
    <w:rsid w:val="008F7917"/>
    <w:rsid w:val="008F7FE7"/>
    <w:rsid w:val="0090029C"/>
    <w:rsid w:val="00900686"/>
    <w:rsid w:val="009006FB"/>
    <w:rsid w:val="009009F3"/>
    <w:rsid w:val="00900BDD"/>
    <w:rsid w:val="0090158F"/>
    <w:rsid w:val="0090178D"/>
    <w:rsid w:val="00901998"/>
    <w:rsid w:val="00901B3F"/>
    <w:rsid w:val="00901B81"/>
    <w:rsid w:val="00901B83"/>
    <w:rsid w:val="00901D51"/>
    <w:rsid w:val="00901DF0"/>
    <w:rsid w:val="00901E93"/>
    <w:rsid w:val="00902048"/>
    <w:rsid w:val="00902056"/>
    <w:rsid w:val="00902097"/>
    <w:rsid w:val="009026A0"/>
    <w:rsid w:val="009026A8"/>
    <w:rsid w:val="0090279E"/>
    <w:rsid w:val="009027EC"/>
    <w:rsid w:val="0090288C"/>
    <w:rsid w:val="009028FC"/>
    <w:rsid w:val="00902E80"/>
    <w:rsid w:val="00902F4E"/>
    <w:rsid w:val="0090307F"/>
    <w:rsid w:val="0090319D"/>
    <w:rsid w:val="00903348"/>
    <w:rsid w:val="009034B8"/>
    <w:rsid w:val="0090377F"/>
    <w:rsid w:val="0090381C"/>
    <w:rsid w:val="009038ED"/>
    <w:rsid w:val="00903959"/>
    <w:rsid w:val="00903BA5"/>
    <w:rsid w:val="00903D3C"/>
    <w:rsid w:val="00903E3F"/>
    <w:rsid w:val="009043F2"/>
    <w:rsid w:val="00904958"/>
    <w:rsid w:val="009049C8"/>
    <w:rsid w:val="00904A31"/>
    <w:rsid w:val="00904C13"/>
    <w:rsid w:val="00904E06"/>
    <w:rsid w:val="009052AD"/>
    <w:rsid w:val="00905371"/>
    <w:rsid w:val="0090551D"/>
    <w:rsid w:val="00905702"/>
    <w:rsid w:val="009058E8"/>
    <w:rsid w:val="009059D0"/>
    <w:rsid w:val="00905C7C"/>
    <w:rsid w:val="00905F07"/>
    <w:rsid w:val="00905F32"/>
    <w:rsid w:val="009063FE"/>
    <w:rsid w:val="009064F3"/>
    <w:rsid w:val="00906657"/>
    <w:rsid w:val="009069FB"/>
    <w:rsid w:val="00906D40"/>
    <w:rsid w:val="00906E38"/>
    <w:rsid w:val="00906E86"/>
    <w:rsid w:val="00907303"/>
    <w:rsid w:val="00907799"/>
    <w:rsid w:val="0090779C"/>
    <w:rsid w:val="0090799C"/>
    <w:rsid w:val="009079B4"/>
    <w:rsid w:val="00907BEE"/>
    <w:rsid w:val="00907C61"/>
    <w:rsid w:val="00907E71"/>
    <w:rsid w:val="00907EF3"/>
    <w:rsid w:val="00907FA4"/>
    <w:rsid w:val="00910054"/>
    <w:rsid w:val="00910098"/>
    <w:rsid w:val="0091021B"/>
    <w:rsid w:val="009102DA"/>
    <w:rsid w:val="0091032A"/>
    <w:rsid w:val="00910346"/>
    <w:rsid w:val="0091052B"/>
    <w:rsid w:val="009105AF"/>
    <w:rsid w:val="009106A4"/>
    <w:rsid w:val="009109DE"/>
    <w:rsid w:val="00910B40"/>
    <w:rsid w:val="00910DC6"/>
    <w:rsid w:val="00910E4A"/>
    <w:rsid w:val="00910EE7"/>
    <w:rsid w:val="00911090"/>
    <w:rsid w:val="00911191"/>
    <w:rsid w:val="009115B5"/>
    <w:rsid w:val="00911843"/>
    <w:rsid w:val="00911854"/>
    <w:rsid w:val="009119A0"/>
    <w:rsid w:val="009119B6"/>
    <w:rsid w:val="00911A79"/>
    <w:rsid w:val="00911B5B"/>
    <w:rsid w:val="00911C9F"/>
    <w:rsid w:val="00911DB0"/>
    <w:rsid w:val="00912087"/>
    <w:rsid w:val="009123B5"/>
    <w:rsid w:val="009125CA"/>
    <w:rsid w:val="009126FA"/>
    <w:rsid w:val="00912776"/>
    <w:rsid w:val="0091285F"/>
    <w:rsid w:val="00912C5F"/>
    <w:rsid w:val="00912D8D"/>
    <w:rsid w:val="00912FA8"/>
    <w:rsid w:val="00913032"/>
    <w:rsid w:val="00913269"/>
    <w:rsid w:val="00913296"/>
    <w:rsid w:val="0091334D"/>
    <w:rsid w:val="0091354C"/>
    <w:rsid w:val="00913661"/>
    <w:rsid w:val="00913791"/>
    <w:rsid w:val="00913AE4"/>
    <w:rsid w:val="00913B8A"/>
    <w:rsid w:val="00913D3D"/>
    <w:rsid w:val="00913F0C"/>
    <w:rsid w:val="00913F1E"/>
    <w:rsid w:val="00913F25"/>
    <w:rsid w:val="009142ED"/>
    <w:rsid w:val="009143DD"/>
    <w:rsid w:val="00914418"/>
    <w:rsid w:val="00914718"/>
    <w:rsid w:val="009147D3"/>
    <w:rsid w:val="009148FB"/>
    <w:rsid w:val="00914927"/>
    <w:rsid w:val="00914AA3"/>
    <w:rsid w:val="00914C98"/>
    <w:rsid w:val="00914E3A"/>
    <w:rsid w:val="00914EB3"/>
    <w:rsid w:val="00914F74"/>
    <w:rsid w:val="00915016"/>
    <w:rsid w:val="009151DC"/>
    <w:rsid w:val="00915287"/>
    <w:rsid w:val="009153E8"/>
    <w:rsid w:val="00915440"/>
    <w:rsid w:val="009155BE"/>
    <w:rsid w:val="00915629"/>
    <w:rsid w:val="009156BF"/>
    <w:rsid w:val="00915B5F"/>
    <w:rsid w:val="00915B6A"/>
    <w:rsid w:val="00915D17"/>
    <w:rsid w:val="00915D77"/>
    <w:rsid w:val="0091609F"/>
    <w:rsid w:val="0091611E"/>
    <w:rsid w:val="00916289"/>
    <w:rsid w:val="009162FF"/>
    <w:rsid w:val="0091659E"/>
    <w:rsid w:val="009165D8"/>
    <w:rsid w:val="009165FD"/>
    <w:rsid w:val="009166BF"/>
    <w:rsid w:val="00916801"/>
    <w:rsid w:val="0091690D"/>
    <w:rsid w:val="009169C4"/>
    <w:rsid w:val="00916AE3"/>
    <w:rsid w:val="00916BDA"/>
    <w:rsid w:val="00916CEB"/>
    <w:rsid w:val="00916E79"/>
    <w:rsid w:val="00916F74"/>
    <w:rsid w:val="009170CF"/>
    <w:rsid w:val="009172F9"/>
    <w:rsid w:val="00917580"/>
    <w:rsid w:val="00917970"/>
    <w:rsid w:val="00917A7C"/>
    <w:rsid w:val="00917AA6"/>
    <w:rsid w:val="00917ADB"/>
    <w:rsid w:val="00917B67"/>
    <w:rsid w:val="0092021A"/>
    <w:rsid w:val="00920436"/>
    <w:rsid w:val="00920551"/>
    <w:rsid w:val="00920772"/>
    <w:rsid w:val="00920C8A"/>
    <w:rsid w:val="00920CF7"/>
    <w:rsid w:val="00920EC8"/>
    <w:rsid w:val="0092119B"/>
    <w:rsid w:val="009214D6"/>
    <w:rsid w:val="0092152E"/>
    <w:rsid w:val="00921579"/>
    <w:rsid w:val="00921661"/>
    <w:rsid w:val="00921843"/>
    <w:rsid w:val="00921A5D"/>
    <w:rsid w:val="00921C5E"/>
    <w:rsid w:val="00921CF9"/>
    <w:rsid w:val="00921DCB"/>
    <w:rsid w:val="00921E39"/>
    <w:rsid w:val="00921F3F"/>
    <w:rsid w:val="00921FD1"/>
    <w:rsid w:val="0092203D"/>
    <w:rsid w:val="009220C2"/>
    <w:rsid w:val="009221BA"/>
    <w:rsid w:val="00922213"/>
    <w:rsid w:val="009222A0"/>
    <w:rsid w:val="0092265A"/>
    <w:rsid w:val="00922669"/>
    <w:rsid w:val="0092266A"/>
    <w:rsid w:val="00922672"/>
    <w:rsid w:val="00922B61"/>
    <w:rsid w:val="00922C13"/>
    <w:rsid w:val="00922C6F"/>
    <w:rsid w:val="00922F7E"/>
    <w:rsid w:val="0092326B"/>
    <w:rsid w:val="00923392"/>
    <w:rsid w:val="00923429"/>
    <w:rsid w:val="009236E9"/>
    <w:rsid w:val="00923970"/>
    <w:rsid w:val="00923A7D"/>
    <w:rsid w:val="00923C17"/>
    <w:rsid w:val="00923EAB"/>
    <w:rsid w:val="00923F7F"/>
    <w:rsid w:val="0092403D"/>
    <w:rsid w:val="00924707"/>
    <w:rsid w:val="009248EC"/>
    <w:rsid w:val="0092494E"/>
    <w:rsid w:val="00924975"/>
    <w:rsid w:val="00924B70"/>
    <w:rsid w:val="00924D07"/>
    <w:rsid w:val="00924DE3"/>
    <w:rsid w:val="00924ED4"/>
    <w:rsid w:val="009251C5"/>
    <w:rsid w:val="00925237"/>
    <w:rsid w:val="0092545A"/>
    <w:rsid w:val="00925725"/>
    <w:rsid w:val="00925819"/>
    <w:rsid w:val="00925835"/>
    <w:rsid w:val="00925954"/>
    <w:rsid w:val="00925B10"/>
    <w:rsid w:val="00925B6C"/>
    <w:rsid w:val="00925C7F"/>
    <w:rsid w:val="009261A0"/>
    <w:rsid w:val="00926377"/>
    <w:rsid w:val="00926394"/>
    <w:rsid w:val="009265BE"/>
    <w:rsid w:val="009267E4"/>
    <w:rsid w:val="00926884"/>
    <w:rsid w:val="00926A8A"/>
    <w:rsid w:val="00926AAB"/>
    <w:rsid w:val="00926B70"/>
    <w:rsid w:val="00926E66"/>
    <w:rsid w:val="00926EC9"/>
    <w:rsid w:val="00927220"/>
    <w:rsid w:val="009272B1"/>
    <w:rsid w:val="0092736E"/>
    <w:rsid w:val="00927387"/>
    <w:rsid w:val="00927983"/>
    <w:rsid w:val="00927B18"/>
    <w:rsid w:val="00927B86"/>
    <w:rsid w:val="00927BAB"/>
    <w:rsid w:val="00927D50"/>
    <w:rsid w:val="00927DD5"/>
    <w:rsid w:val="00927F51"/>
    <w:rsid w:val="0093002B"/>
    <w:rsid w:val="00930225"/>
    <w:rsid w:val="00930231"/>
    <w:rsid w:val="0093028C"/>
    <w:rsid w:val="009302AF"/>
    <w:rsid w:val="009304EA"/>
    <w:rsid w:val="00930550"/>
    <w:rsid w:val="009306D4"/>
    <w:rsid w:val="009307A8"/>
    <w:rsid w:val="00930835"/>
    <w:rsid w:val="00930C53"/>
    <w:rsid w:val="00930F53"/>
    <w:rsid w:val="00930F88"/>
    <w:rsid w:val="00930F96"/>
    <w:rsid w:val="00931096"/>
    <w:rsid w:val="009311AC"/>
    <w:rsid w:val="009318D9"/>
    <w:rsid w:val="009319E3"/>
    <w:rsid w:val="00931B1A"/>
    <w:rsid w:val="00931C09"/>
    <w:rsid w:val="00931C8D"/>
    <w:rsid w:val="00931D46"/>
    <w:rsid w:val="00931EF9"/>
    <w:rsid w:val="00931F7D"/>
    <w:rsid w:val="0093203B"/>
    <w:rsid w:val="00932214"/>
    <w:rsid w:val="009322E4"/>
    <w:rsid w:val="00932375"/>
    <w:rsid w:val="009324C4"/>
    <w:rsid w:val="009324F9"/>
    <w:rsid w:val="00932A08"/>
    <w:rsid w:val="00932C25"/>
    <w:rsid w:val="00932CCF"/>
    <w:rsid w:val="00932EE7"/>
    <w:rsid w:val="00932F9E"/>
    <w:rsid w:val="00932FA6"/>
    <w:rsid w:val="0093322A"/>
    <w:rsid w:val="0093340E"/>
    <w:rsid w:val="0093341F"/>
    <w:rsid w:val="009334B3"/>
    <w:rsid w:val="009334E1"/>
    <w:rsid w:val="009336C8"/>
    <w:rsid w:val="009339D3"/>
    <w:rsid w:val="00933B95"/>
    <w:rsid w:val="00933BA8"/>
    <w:rsid w:val="00933C99"/>
    <w:rsid w:val="00934010"/>
    <w:rsid w:val="009340B6"/>
    <w:rsid w:val="00934356"/>
    <w:rsid w:val="009343B0"/>
    <w:rsid w:val="00934401"/>
    <w:rsid w:val="009344F5"/>
    <w:rsid w:val="0093464F"/>
    <w:rsid w:val="00934A32"/>
    <w:rsid w:val="00934F80"/>
    <w:rsid w:val="00934F89"/>
    <w:rsid w:val="0093508B"/>
    <w:rsid w:val="00935151"/>
    <w:rsid w:val="0093517E"/>
    <w:rsid w:val="0093520B"/>
    <w:rsid w:val="00935429"/>
    <w:rsid w:val="00935792"/>
    <w:rsid w:val="009357BE"/>
    <w:rsid w:val="00935979"/>
    <w:rsid w:val="009359BD"/>
    <w:rsid w:val="00935E3C"/>
    <w:rsid w:val="00935E7D"/>
    <w:rsid w:val="009360B7"/>
    <w:rsid w:val="00936238"/>
    <w:rsid w:val="0093633A"/>
    <w:rsid w:val="00936363"/>
    <w:rsid w:val="0093656A"/>
    <w:rsid w:val="009366E2"/>
    <w:rsid w:val="00936AF2"/>
    <w:rsid w:val="00936BDA"/>
    <w:rsid w:val="00936C69"/>
    <w:rsid w:val="00936CAA"/>
    <w:rsid w:val="00937302"/>
    <w:rsid w:val="00937563"/>
    <w:rsid w:val="00937908"/>
    <w:rsid w:val="00937AD0"/>
    <w:rsid w:val="0094003B"/>
    <w:rsid w:val="0094022E"/>
    <w:rsid w:val="009405B9"/>
    <w:rsid w:val="009407E5"/>
    <w:rsid w:val="009408B4"/>
    <w:rsid w:val="00940A02"/>
    <w:rsid w:val="00940A26"/>
    <w:rsid w:val="00940B35"/>
    <w:rsid w:val="00940E25"/>
    <w:rsid w:val="00940E71"/>
    <w:rsid w:val="00940EE0"/>
    <w:rsid w:val="00941025"/>
    <w:rsid w:val="009410A4"/>
    <w:rsid w:val="00941233"/>
    <w:rsid w:val="00941277"/>
    <w:rsid w:val="0094137B"/>
    <w:rsid w:val="00941505"/>
    <w:rsid w:val="00941D21"/>
    <w:rsid w:val="00941E31"/>
    <w:rsid w:val="00941E3B"/>
    <w:rsid w:val="0094203C"/>
    <w:rsid w:val="00942111"/>
    <w:rsid w:val="00942252"/>
    <w:rsid w:val="009422AE"/>
    <w:rsid w:val="0094256A"/>
    <w:rsid w:val="009427D1"/>
    <w:rsid w:val="00942A90"/>
    <w:rsid w:val="00942CF3"/>
    <w:rsid w:val="00942F22"/>
    <w:rsid w:val="00942F64"/>
    <w:rsid w:val="009434DE"/>
    <w:rsid w:val="009435D4"/>
    <w:rsid w:val="009436DD"/>
    <w:rsid w:val="009439C1"/>
    <w:rsid w:val="009439E0"/>
    <w:rsid w:val="00943AC2"/>
    <w:rsid w:val="00943BC2"/>
    <w:rsid w:val="00943BE4"/>
    <w:rsid w:val="00943DE2"/>
    <w:rsid w:val="00943E5F"/>
    <w:rsid w:val="009440C7"/>
    <w:rsid w:val="0094441C"/>
    <w:rsid w:val="009448CB"/>
    <w:rsid w:val="00944904"/>
    <w:rsid w:val="00944A07"/>
    <w:rsid w:val="00944A5B"/>
    <w:rsid w:val="00944C9A"/>
    <w:rsid w:val="009452D5"/>
    <w:rsid w:val="00945535"/>
    <w:rsid w:val="00945794"/>
    <w:rsid w:val="00945AE0"/>
    <w:rsid w:val="00945BCC"/>
    <w:rsid w:val="00945C67"/>
    <w:rsid w:val="00945CAA"/>
    <w:rsid w:val="00945D2A"/>
    <w:rsid w:val="00945D57"/>
    <w:rsid w:val="00945D75"/>
    <w:rsid w:val="0094604E"/>
    <w:rsid w:val="0094605C"/>
    <w:rsid w:val="00946375"/>
    <w:rsid w:val="0094662A"/>
    <w:rsid w:val="0094674A"/>
    <w:rsid w:val="0094686D"/>
    <w:rsid w:val="00946B22"/>
    <w:rsid w:val="00946CCF"/>
    <w:rsid w:val="00946D47"/>
    <w:rsid w:val="00946D96"/>
    <w:rsid w:val="009470BC"/>
    <w:rsid w:val="0094711B"/>
    <w:rsid w:val="00947228"/>
    <w:rsid w:val="0094741B"/>
    <w:rsid w:val="00947481"/>
    <w:rsid w:val="0094775E"/>
    <w:rsid w:val="00947953"/>
    <w:rsid w:val="00947C16"/>
    <w:rsid w:val="00947DAD"/>
    <w:rsid w:val="00947F9A"/>
    <w:rsid w:val="009500B8"/>
    <w:rsid w:val="00950167"/>
    <w:rsid w:val="0095028C"/>
    <w:rsid w:val="009502A2"/>
    <w:rsid w:val="009502D0"/>
    <w:rsid w:val="009502E6"/>
    <w:rsid w:val="00950870"/>
    <w:rsid w:val="00950AE7"/>
    <w:rsid w:val="00950E04"/>
    <w:rsid w:val="00950E8F"/>
    <w:rsid w:val="0095132C"/>
    <w:rsid w:val="009514BB"/>
    <w:rsid w:val="0095156A"/>
    <w:rsid w:val="0095163B"/>
    <w:rsid w:val="009516C9"/>
    <w:rsid w:val="0095177D"/>
    <w:rsid w:val="00951928"/>
    <w:rsid w:val="00951A34"/>
    <w:rsid w:val="00951ABE"/>
    <w:rsid w:val="00951C3A"/>
    <w:rsid w:val="00951CF5"/>
    <w:rsid w:val="00951D7C"/>
    <w:rsid w:val="00951EB8"/>
    <w:rsid w:val="009520CE"/>
    <w:rsid w:val="009521BB"/>
    <w:rsid w:val="00952212"/>
    <w:rsid w:val="0095229D"/>
    <w:rsid w:val="009522BC"/>
    <w:rsid w:val="009523C4"/>
    <w:rsid w:val="0095254F"/>
    <w:rsid w:val="0095266C"/>
    <w:rsid w:val="009527A7"/>
    <w:rsid w:val="009527FD"/>
    <w:rsid w:val="0095282A"/>
    <w:rsid w:val="00952B31"/>
    <w:rsid w:val="00952C74"/>
    <w:rsid w:val="00952E8D"/>
    <w:rsid w:val="00952EF7"/>
    <w:rsid w:val="00953122"/>
    <w:rsid w:val="0095324C"/>
    <w:rsid w:val="0095334E"/>
    <w:rsid w:val="009535AA"/>
    <w:rsid w:val="00953878"/>
    <w:rsid w:val="00953BD8"/>
    <w:rsid w:val="00953C87"/>
    <w:rsid w:val="00953CCE"/>
    <w:rsid w:val="00953D28"/>
    <w:rsid w:val="00953D3C"/>
    <w:rsid w:val="00953E46"/>
    <w:rsid w:val="00953F09"/>
    <w:rsid w:val="00954495"/>
    <w:rsid w:val="00954587"/>
    <w:rsid w:val="009546BF"/>
    <w:rsid w:val="00954894"/>
    <w:rsid w:val="009548B8"/>
    <w:rsid w:val="00954D61"/>
    <w:rsid w:val="00954E7F"/>
    <w:rsid w:val="00955004"/>
    <w:rsid w:val="00955174"/>
    <w:rsid w:val="009552F8"/>
    <w:rsid w:val="0095540C"/>
    <w:rsid w:val="0095571D"/>
    <w:rsid w:val="00955982"/>
    <w:rsid w:val="00955AA5"/>
    <w:rsid w:val="00955C07"/>
    <w:rsid w:val="00955C60"/>
    <w:rsid w:val="00955C69"/>
    <w:rsid w:val="00955D48"/>
    <w:rsid w:val="00955DBD"/>
    <w:rsid w:val="00956138"/>
    <w:rsid w:val="00956205"/>
    <w:rsid w:val="00956450"/>
    <w:rsid w:val="009564CC"/>
    <w:rsid w:val="00956538"/>
    <w:rsid w:val="00956577"/>
    <w:rsid w:val="0095688E"/>
    <w:rsid w:val="00956DD8"/>
    <w:rsid w:val="00956E09"/>
    <w:rsid w:val="00956E17"/>
    <w:rsid w:val="0095708B"/>
    <w:rsid w:val="0095715F"/>
    <w:rsid w:val="009572F9"/>
    <w:rsid w:val="00957572"/>
    <w:rsid w:val="00957676"/>
    <w:rsid w:val="009576FC"/>
    <w:rsid w:val="00957945"/>
    <w:rsid w:val="009579EA"/>
    <w:rsid w:val="00957B72"/>
    <w:rsid w:val="00957C0A"/>
    <w:rsid w:val="00957CA8"/>
    <w:rsid w:val="00957D35"/>
    <w:rsid w:val="00957E56"/>
    <w:rsid w:val="00960220"/>
    <w:rsid w:val="00960247"/>
    <w:rsid w:val="00960374"/>
    <w:rsid w:val="009606BD"/>
    <w:rsid w:val="009607FE"/>
    <w:rsid w:val="009608B0"/>
    <w:rsid w:val="00960B4A"/>
    <w:rsid w:val="00960B83"/>
    <w:rsid w:val="00960BB7"/>
    <w:rsid w:val="00960BCE"/>
    <w:rsid w:val="00960BE6"/>
    <w:rsid w:val="00960D48"/>
    <w:rsid w:val="00960FA4"/>
    <w:rsid w:val="0096110B"/>
    <w:rsid w:val="00961554"/>
    <w:rsid w:val="0096157B"/>
    <w:rsid w:val="009616D4"/>
    <w:rsid w:val="009618C9"/>
    <w:rsid w:val="00961D0D"/>
    <w:rsid w:val="00961D97"/>
    <w:rsid w:val="00961E4A"/>
    <w:rsid w:val="00961F07"/>
    <w:rsid w:val="009625EE"/>
    <w:rsid w:val="00962A43"/>
    <w:rsid w:val="009630EA"/>
    <w:rsid w:val="00963109"/>
    <w:rsid w:val="0096324D"/>
    <w:rsid w:val="00963757"/>
    <w:rsid w:val="009638DB"/>
    <w:rsid w:val="00963B35"/>
    <w:rsid w:val="00963BC5"/>
    <w:rsid w:val="0096400F"/>
    <w:rsid w:val="0096449D"/>
    <w:rsid w:val="00964509"/>
    <w:rsid w:val="009646F6"/>
    <w:rsid w:val="0096490B"/>
    <w:rsid w:val="00964922"/>
    <w:rsid w:val="00964932"/>
    <w:rsid w:val="009649C0"/>
    <w:rsid w:val="00964C34"/>
    <w:rsid w:val="00964CB8"/>
    <w:rsid w:val="00964D54"/>
    <w:rsid w:val="00964E2A"/>
    <w:rsid w:val="0096514D"/>
    <w:rsid w:val="0096533F"/>
    <w:rsid w:val="0096553F"/>
    <w:rsid w:val="00965895"/>
    <w:rsid w:val="0096595A"/>
    <w:rsid w:val="00965C56"/>
    <w:rsid w:val="00965D5A"/>
    <w:rsid w:val="00965E15"/>
    <w:rsid w:val="00965E2E"/>
    <w:rsid w:val="00965F0C"/>
    <w:rsid w:val="009661E2"/>
    <w:rsid w:val="0096633F"/>
    <w:rsid w:val="009663D0"/>
    <w:rsid w:val="0096644E"/>
    <w:rsid w:val="009664E4"/>
    <w:rsid w:val="00966505"/>
    <w:rsid w:val="009667F7"/>
    <w:rsid w:val="00966A5E"/>
    <w:rsid w:val="00966E79"/>
    <w:rsid w:val="00966EA3"/>
    <w:rsid w:val="00966FAA"/>
    <w:rsid w:val="00967113"/>
    <w:rsid w:val="0096737F"/>
    <w:rsid w:val="0096748F"/>
    <w:rsid w:val="009674A5"/>
    <w:rsid w:val="009676A5"/>
    <w:rsid w:val="00967A2C"/>
    <w:rsid w:val="00967EC1"/>
    <w:rsid w:val="009706BF"/>
    <w:rsid w:val="009707AA"/>
    <w:rsid w:val="009707BA"/>
    <w:rsid w:val="00970815"/>
    <w:rsid w:val="00970BAA"/>
    <w:rsid w:val="00970C1B"/>
    <w:rsid w:val="00970E62"/>
    <w:rsid w:val="00970F78"/>
    <w:rsid w:val="0097108F"/>
    <w:rsid w:val="009712FF"/>
    <w:rsid w:val="009714DC"/>
    <w:rsid w:val="00971683"/>
    <w:rsid w:val="00971843"/>
    <w:rsid w:val="00971AEF"/>
    <w:rsid w:val="00971AFA"/>
    <w:rsid w:val="00971BD0"/>
    <w:rsid w:val="00971F1A"/>
    <w:rsid w:val="0097204C"/>
    <w:rsid w:val="009723CD"/>
    <w:rsid w:val="00972473"/>
    <w:rsid w:val="009725ED"/>
    <w:rsid w:val="0097263B"/>
    <w:rsid w:val="00972655"/>
    <w:rsid w:val="009726F4"/>
    <w:rsid w:val="0097287F"/>
    <w:rsid w:val="00972993"/>
    <w:rsid w:val="00972AF2"/>
    <w:rsid w:val="00972B0B"/>
    <w:rsid w:val="00972C39"/>
    <w:rsid w:val="00972E42"/>
    <w:rsid w:val="009730B2"/>
    <w:rsid w:val="0097311F"/>
    <w:rsid w:val="0097314B"/>
    <w:rsid w:val="00973157"/>
    <w:rsid w:val="00973261"/>
    <w:rsid w:val="00973514"/>
    <w:rsid w:val="009735B9"/>
    <w:rsid w:val="0097368F"/>
    <w:rsid w:val="009736FD"/>
    <w:rsid w:val="009737BF"/>
    <w:rsid w:val="00973A5C"/>
    <w:rsid w:val="00973A98"/>
    <w:rsid w:val="00973BFD"/>
    <w:rsid w:val="00973C26"/>
    <w:rsid w:val="00973C6A"/>
    <w:rsid w:val="00973E0B"/>
    <w:rsid w:val="00973EE2"/>
    <w:rsid w:val="00973F42"/>
    <w:rsid w:val="00974013"/>
    <w:rsid w:val="009741C8"/>
    <w:rsid w:val="00974376"/>
    <w:rsid w:val="00974614"/>
    <w:rsid w:val="00974730"/>
    <w:rsid w:val="00974774"/>
    <w:rsid w:val="0097482B"/>
    <w:rsid w:val="00974B4A"/>
    <w:rsid w:val="00974E2B"/>
    <w:rsid w:val="00975048"/>
    <w:rsid w:val="00975201"/>
    <w:rsid w:val="00975351"/>
    <w:rsid w:val="009753AA"/>
    <w:rsid w:val="0097546C"/>
    <w:rsid w:val="00975574"/>
    <w:rsid w:val="00975785"/>
    <w:rsid w:val="009758A7"/>
    <w:rsid w:val="009758CE"/>
    <w:rsid w:val="00975908"/>
    <w:rsid w:val="00975D71"/>
    <w:rsid w:val="00975E4B"/>
    <w:rsid w:val="00976927"/>
    <w:rsid w:val="00976D54"/>
    <w:rsid w:val="00976D8D"/>
    <w:rsid w:val="00976EA7"/>
    <w:rsid w:val="0097711E"/>
    <w:rsid w:val="0097722F"/>
    <w:rsid w:val="0097759B"/>
    <w:rsid w:val="009775DE"/>
    <w:rsid w:val="00977602"/>
    <w:rsid w:val="00977608"/>
    <w:rsid w:val="00977638"/>
    <w:rsid w:val="00977700"/>
    <w:rsid w:val="0097788D"/>
    <w:rsid w:val="0097794B"/>
    <w:rsid w:val="00977B4C"/>
    <w:rsid w:val="00977C0D"/>
    <w:rsid w:val="00977C18"/>
    <w:rsid w:val="00977C59"/>
    <w:rsid w:val="00977CC1"/>
    <w:rsid w:val="009807FB"/>
    <w:rsid w:val="00980809"/>
    <w:rsid w:val="00980900"/>
    <w:rsid w:val="00980C94"/>
    <w:rsid w:val="00980D5B"/>
    <w:rsid w:val="00980FB9"/>
    <w:rsid w:val="009811A0"/>
    <w:rsid w:val="0098132D"/>
    <w:rsid w:val="009813EC"/>
    <w:rsid w:val="00981703"/>
    <w:rsid w:val="00981722"/>
    <w:rsid w:val="00981839"/>
    <w:rsid w:val="0098198C"/>
    <w:rsid w:val="00981A3F"/>
    <w:rsid w:val="00981B2A"/>
    <w:rsid w:val="00981BDB"/>
    <w:rsid w:val="00981C18"/>
    <w:rsid w:val="00981E11"/>
    <w:rsid w:val="00981F12"/>
    <w:rsid w:val="00982042"/>
    <w:rsid w:val="00982168"/>
    <w:rsid w:val="00982626"/>
    <w:rsid w:val="00982677"/>
    <w:rsid w:val="00982920"/>
    <w:rsid w:val="00982B8E"/>
    <w:rsid w:val="00982D17"/>
    <w:rsid w:val="00982D76"/>
    <w:rsid w:val="00982E3C"/>
    <w:rsid w:val="0098301E"/>
    <w:rsid w:val="00983081"/>
    <w:rsid w:val="009830D7"/>
    <w:rsid w:val="00983344"/>
    <w:rsid w:val="009833C0"/>
    <w:rsid w:val="00983402"/>
    <w:rsid w:val="00983577"/>
    <w:rsid w:val="00983653"/>
    <w:rsid w:val="0098395A"/>
    <w:rsid w:val="00983B2F"/>
    <w:rsid w:val="00983EA3"/>
    <w:rsid w:val="00983EBF"/>
    <w:rsid w:val="0098401F"/>
    <w:rsid w:val="0098425B"/>
    <w:rsid w:val="009842D0"/>
    <w:rsid w:val="00984357"/>
    <w:rsid w:val="009843C8"/>
    <w:rsid w:val="009843C9"/>
    <w:rsid w:val="00984477"/>
    <w:rsid w:val="009846FF"/>
    <w:rsid w:val="0098474B"/>
    <w:rsid w:val="00984817"/>
    <w:rsid w:val="00984865"/>
    <w:rsid w:val="00984C3A"/>
    <w:rsid w:val="00984D54"/>
    <w:rsid w:val="00984F80"/>
    <w:rsid w:val="0098541D"/>
    <w:rsid w:val="009856DC"/>
    <w:rsid w:val="00985759"/>
    <w:rsid w:val="009857AA"/>
    <w:rsid w:val="009857EC"/>
    <w:rsid w:val="00985A30"/>
    <w:rsid w:val="00985BDF"/>
    <w:rsid w:val="00985D17"/>
    <w:rsid w:val="00985DD6"/>
    <w:rsid w:val="00985E24"/>
    <w:rsid w:val="00985F41"/>
    <w:rsid w:val="009860AA"/>
    <w:rsid w:val="009861B3"/>
    <w:rsid w:val="009861C5"/>
    <w:rsid w:val="00986623"/>
    <w:rsid w:val="009866F4"/>
    <w:rsid w:val="00986857"/>
    <w:rsid w:val="00986B90"/>
    <w:rsid w:val="00986BEF"/>
    <w:rsid w:val="00986C71"/>
    <w:rsid w:val="0098707E"/>
    <w:rsid w:val="009870C6"/>
    <w:rsid w:val="0098716B"/>
    <w:rsid w:val="0098740F"/>
    <w:rsid w:val="00987470"/>
    <w:rsid w:val="0098749B"/>
    <w:rsid w:val="0098761E"/>
    <w:rsid w:val="00987676"/>
    <w:rsid w:val="0098792E"/>
    <w:rsid w:val="009879BA"/>
    <w:rsid w:val="009879C7"/>
    <w:rsid w:val="00987AEC"/>
    <w:rsid w:val="00987B4D"/>
    <w:rsid w:val="00987E30"/>
    <w:rsid w:val="009901EE"/>
    <w:rsid w:val="00990531"/>
    <w:rsid w:val="00990675"/>
    <w:rsid w:val="0099093D"/>
    <w:rsid w:val="00990985"/>
    <w:rsid w:val="00990BA1"/>
    <w:rsid w:val="00990E80"/>
    <w:rsid w:val="009910C1"/>
    <w:rsid w:val="009910D5"/>
    <w:rsid w:val="00991273"/>
    <w:rsid w:val="009912D7"/>
    <w:rsid w:val="00991441"/>
    <w:rsid w:val="00991A25"/>
    <w:rsid w:val="00991B45"/>
    <w:rsid w:val="00991CDB"/>
    <w:rsid w:val="00991D98"/>
    <w:rsid w:val="00991E85"/>
    <w:rsid w:val="00991F27"/>
    <w:rsid w:val="00992022"/>
    <w:rsid w:val="00992147"/>
    <w:rsid w:val="00992489"/>
    <w:rsid w:val="00992739"/>
    <w:rsid w:val="00992901"/>
    <w:rsid w:val="00992C39"/>
    <w:rsid w:val="00992F9B"/>
    <w:rsid w:val="00993080"/>
    <w:rsid w:val="00993287"/>
    <w:rsid w:val="00993321"/>
    <w:rsid w:val="00993399"/>
    <w:rsid w:val="009937D2"/>
    <w:rsid w:val="00993AED"/>
    <w:rsid w:val="00993B5C"/>
    <w:rsid w:val="00994013"/>
    <w:rsid w:val="00994116"/>
    <w:rsid w:val="009943A7"/>
    <w:rsid w:val="0099448B"/>
    <w:rsid w:val="0099499F"/>
    <w:rsid w:val="009949BF"/>
    <w:rsid w:val="00994EB8"/>
    <w:rsid w:val="00994F15"/>
    <w:rsid w:val="009950CA"/>
    <w:rsid w:val="00995113"/>
    <w:rsid w:val="0099517E"/>
    <w:rsid w:val="00995461"/>
    <w:rsid w:val="0099578B"/>
    <w:rsid w:val="00995BAD"/>
    <w:rsid w:val="00995C6D"/>
    <w:rsid w:val="00996213"/>
    <w:rsid w:val="0099630C"/>
    <w:rsid w:val="009963B0"/>
    <w:rsid w:val="0099665E"/>
    <w:rsid w:val="0099689E"/>
    <w:rsid w:val="0099690D"/>
    <w:rsid w:val="0099695E"/>
    <w:rsid w:val="00996B3C"/>
    <w:rsid w:val="00996BDD"/>
    <w:rsid w:val="00996CE5"/>
    <w:rsid w:val="00996F00"/>
    <w:rsid w:val="00996F75"/>
    <w:rsid w:val="0099717F"/>
    <w:rsid w:val="0099749A"/>
    <w:rsid w:val="0099754C"/>
    <w:rsid w:val="0099762E"/>
    <w:rsid w:val="009976CB"/>
    <w:rsid w:val="009977A0"/>
    <w:rsid w:val="00997E3E"/>
    <w:rsid w:val="00997F8D"/>
    <w:rsid w:val="00997FD3"/>
    <w:rsid w:val="009A0127"/>
    <w:rsid w:val="009A0206"/>
    <w:rsid w:val="009A03B4"/>
    <w:rsid w:val="009A0462"/>
    <w:rsid w:val="009A04EE"/>
    <w:rsid w:val="009A0506"/>
    <w:rsid w:val="009A0779"/>
    <w:rsid w:val="009A09AA"/>
    <w:rsid w:val="009A09B2"/>
    <w:rsid w:val="009A0B19"/>
    <w:rsid w:val="009A0E0F"/>
    <w:rsid w:val="009A0E12"/>
    <w:rsid w:val="009A0E35"/>
    <w:rsid w:val="009A0E72"/>
    <w:rsid w:val="009A0F69"/>
    <w:rsid w:val="009A10D2"/>
    <w:rsid w:val="009A11AF"/>
    <w:rsid w:val="009A11D6"/>
    <w:rsid w:val="009A1211"/>
    <w:rsid w:val="009A1465"/>
    <w:rsid w:val="009A15F0"/>
    <w:rsid w:val="009A1612"/>
    <w:rsid w:val="009A162F"/>
    <w:rsid w:val="009A1755"/>
    <w:rsid w:val="009A1908"/>
    <w:rsid w:val="009A1B12"/>
    <w:rsid w:val="009A1C9E"/>
    <w:rsid w:val="009A1CB6"/>
    <w:rsid w:val="009A1E3E"/>
    <w:rsid w:val="009A1E8D"/>
    <w:rsid w:val="009A20CB"/>
    <w:rsid w:val="009A2480"/>
    <w:rsid w:val="009A2522"/>
    <w:rsid w:val="009A25A7"/>
    <w:rsid w:val="009A2722"/>
    <w:rsid w:val="009A2737"/>
    <w:rsid w:val="009A2986"/>
    <w:rsid w:val="009A29EB"/>
    <w:rsid w:val="009A2A0B"/>
    <w:rsid w:val="009A2A58"/>
    <w:rsid w:val="009A2CB5"/>
    <w:rsid w:val="009A2CE3"/>
    <w:rsid w:val="009A2DF2"/>
    <w:rsid w:val="009A2E34"/>
    <w:rsid w:val="009A2F19"/>
    <w:rsid w:val="009A2F46"/>
    <w:rsid w:val="009A2FF3"/>
    <w:rsid w:val="009A3216"/>
    <w:rsid w:val="009A341D"/>
    <w:rsid w:val="009A3453"/>
    <w:rsid w:val="009A3486"/>
    <w:rsid w:val="009A3556"/>
    <w:rsid w:val="009A392C"/>
    <w:rsid w:val="009A39A8"/>
    <w:rsid w:val="009A3E5E"/>
    <w:rsid w:val="009A3EF2"/>
    <w:rsid w:val="009A3FED"/>
    <w:rsid w:val="009A400E"/>
    <w:rsid w:val="009A4155"/>
    <w:rsid w:val="009A4222"/>
    <w:rsid w:val="009A45D5"/>
    <w:rsid w:val="009A4600"/>
    <w:rsid w:val="009A46E5"/>
    <w:rsid w:val="009A483B"/>
    <w:rsid w:val="009A483F"/>
    <w:rsid w:val="009A4A99"/>
    <w:rsid w:val="009A4ACA"/>
    <w:rsid w:val="009A4BF9"/>
    <w:rsid w:val="009A4C10"/>
    <w:rsid w:val="009A4C38"/>
    <w:rsid w:val="009A5195"/>
    <w:rsid w:val="009A52D6"/>
    <w:rsid w:val="009A5399"/>
    <w:rsid w:val="009A5656"/>
    <w:rsid w:val="009A5817"/>
    <w:rsid w:val="009A5CC2"/>
    <w:rsid w:val="009A5DFF"/>
    <w:rsid w:val="009A602B"/>
    <w:rsid w:val="009A607F"/>
    <w:rsid w:val="009A6581"/>
    <w:rsid w:val="009A65E6"/>
    <w:rsid w:val="009A6610"/>
    <w:rsid w:val="009A6866"/>
    <w:rsid w:val="009A6ACF"/>
    <w:rsid w:val="009A6BC8"/>
    <w:rsid w:val="009A6CDC"/>
    <w:rsid w:val="009A6D5E"/>
    <w:rsid w:val="009A6E7B"/>
    <w:rsid w:val="009A7067"/>
    <w:rsid w:val="009A731C"/>
    <w:rsid w:val="009A7445"/>
    <w:rsid w:val="009A75A8"/>
    <w:rsid w:val="009A76B9"/>
    <w:rsid w:val="009A76EE"/>
    <w:rsid w:val="009A7BE2"/>
    <w:rsid w:val="009A7DDA"/>
    <w:rsid w:val="009A7E8E"/>
    <w:rsid w:val="009B0100"/>
    <w:rsid w:val="009B0233"/>
    <w:rsid w:val="009B0266"/>
    <w:rsid w:val="009B037C"/>
    <w:rsid w:val="009B06E8"/>
    <w:rsid w:val="009B0819"/>
    <w:rsid w:val="009B0ADD"/>
    <w:rsid w:val="009B0BFF"/>
    <w:rsid w:val="009B0DAD"/>
    <w:rsid w:val="009B0E5A"/>
    <w:rsid w:val="009B0E8C"/>
    <w:rsid w:val="009B0ECC"/>
    <w:rsid w:val="009B0FDF"/>
    <w:rsid w:val="009B118F"/>
    <w:rsid w:val="009B1199"/>
    <w:rsid w:val="009B13C7"/>
    <w:rsid w:val="009B14DA"/>
    <w:rsid w:val="009B1843"/>
    <w:rsid w:val="009B1AB4"/>
    <w:rsid w:val="009B1B21"/>
    <w:rsid w:val="009B1B3A"/>
    <w:rsid w:val="009B1B9E"/>
    <w:rsid w:val="009B1C7F"/>
    <w:rsid w:val="009B20F7"/>
    <w:rsid w:val="009B2131"/>
    <w:rsid w:val="009B21B0"/>
    <w:rsid w:val="009B236D"/>
    <w:rsid w:val="009B2494"/>
    <w:rsid w:val="009B257A"/>
    <w:rsid w:val="009B26CD"/>
    <w:rsid w:val="009B2AA1"/>
    <w:rsid w:val="009B2B78"/>
    <w:rsid w:val="009B2DE6"/>
    <w:rsid w:val="009B3034"/>
    <w:rsid w:val="009B30B6"/>
    <w:rsid w:val="009B3170"/>
    <w:rsid w:val="009B323B"/>
    <w:rsid w:val="009B36E6"/>
    <w:rsid w:val="009B3747"/>
    <w:rsid w:val="009B392D"/>
    <w:rsid w:val="009B39E9"/>
    <w:rsid w:val="009B3AC0"/>
    <w:rsid w:val="009B3B93"/>
    <w:rsid w:val="009B3E8A"/>
    <w:rsid w:val="009B3FAE"/>
    <w:rsid w:val="009B40E4"/>
    <w:rsid w:val="009B40F4"/>
    <w:rsid w:val="009B4305"/>
    <w:rsid w:val="009B433B"/>
    <w:rsid w:val="009B43C3"/>
    <w:rsid w:val="009B474A"/>
    <w:rsid w:val="009B48CD"/>
    <w:rsid w:val="009B4B23"/>
    <w:rsid w:val="009B4B90"/>
    <w:rsid w:val="009B4CE5"/>
    <w:rsid w:val="009B4E26"/>
    <w:rsid w:val="009B4F3F"/>
    <w:rsid w:val="009B5014"/>
    <w:rsid w:val="009B5110"/>
    <w:rsid w:val="009B542B"/>
    <w:rsid w:val="009B5A66"/>
    <w:rsid w:val="009B5CC7"/>
    <w:rsid w:val="009B5DD5"/>
    <w:rsid w:val="009B5E1A"/>
    <w:rsid w:val="009B60C4"/>
    <w:rsid w:val="009B63CE"/>
    <w:rsid w:val="009B6532"/>
    <w:rsid w:val="009B671C"/>
    <w:rsid w:val="009B685F"/>
    <w:rsid w:val="009B689F"/>
    <w:rsid w:val="009B68A8"/>
    <w:rsid w:val="009B6A92"/>
    <w:rsid w:val="009B6BF2"/>
    <w:rsid w:val="009B6C5A"/>
    <w:rsid w:val="009B6C60"/>
    <w:rsid w:val="009B6DC2"/>
    <w:rsid w:val="009B6DE7"/>
    <w:rsid w:val="009B6F17"/>
    <w:rsid w:val="009B703B"/>
    <w:rsid w:val="009B70D0"/>
    <w:rsid w:val="009B73E0"/>
    <w:rsid w:val="009B7596"/>
    <w:rsid w:val="009B7605"/>
    <w:rsid w:val="009B797B"/>
    <w:rsid w:val="009B7B53"/>
    <w:rsid w:val="009C0348"/>
    <w:rsid w:val="009C0473"/>
    <w:rsid w:val="009C04CD"/>
    <w:rsid w:val="009C05AD"/>
    <w:rsid w:val="009C0642"/>
    <w:rsid w:val="009C0681"/>
    <w:rsid w:val="009C06B6"/>
    <w:rsid w:val="009C08CF"/>
    <w:rsid w:val="009C09B5"/>
    <w:rsid w:val="009C0B23"/>
    <w:rsid w:val="009C0EF9"/>
    <w:rsid w:val="009C0F7C"/>
    <w:rsid w:val="009C1004"/>
    <w:rsid w:val="009C1220"/>
    <w:rsid w:val="009C1523"/>
    <w:rsid w:val="009C17E4"/>
    <w:rsid w:val="009C1933"/>
    <w:rsid w:val="009C1A6B"/>
    <w:rsid w:val="009C1D42"/>
    <w:rsid w:val="009C1E64"/>
    <w:rsid w:val="009C2206"/>
    <w:rsid w:val="009C23EB"/>
    <w:rsid w:val="009C26FA"/>
    <w:rsid w:val="009C2716"/>
    <w:rsid w:val="009C272A"/>
    <w:rsid w:val="009C2752"/>
    <w:rsid w:val="009C28F2"/>
    <w:rsid w:val="009C2A21"/>
    <w:rsid w:val="009C2A98"/>
    <w:rsid w:val="009C2D42"/>
    <w:rsid w:val="009C2E71"/>
    <w:rsid w:val="009C3090"/>
    <w:rsid w:val="009C361F"/>
    <w:rsid w:val="009C3A3F"/>
    <w:rsid w:val="009C3B76"/>
    <w:rsid w:val="009C3D1F"/>
    <w:rsid w:val="009C43EE"/>
    <w:rsid w:val="009C4439"/>
    <w:rsid w:val="009C4677"/>
    <w:rsid w:val="009C4770"/>
    <w:rsid w:val="009C48BD"/>
    <w:rsid w:val="009C4927"/>
    <w:rsid w:val="009C4996"/>
    <w:rsid w:val="009C49DF"/>
    <w:rsid w:val="009C4BE8"/>
    <w:rsid w:val="009C4C00"/>
    <w:rsid w:val="009C4D34"/>
    <w:rsid w:val="009C4DE3"/>
    <w:rsid w:val="009C4E3A"/>
    <w:rsid w:val="009C4F18"/>
    <w:rsid w:val="009C4FC0"/>
    <w:rsid w:val="009C5002"/>
    <w:rsid w:val="009C5348"/>
    <w:rsid w:val="009C543C"/>
    <w:rsid w:val="009C5616"/>
    <w:rsid w:val="009C5665"/>
    <w:rsid w:val="009C5959"/>
    <w:rsid w:val="009C5A10"/>
    <w:rsid w:val="009C5CBA"/>
    <w:rsid w:val="009C5D67"/>
    <w:rsid w:val="009C5DE7"/>
    <w:rsid w:val="009C5E44"/>
    <w:rsid w:val="009C5F71"/>
    <w:rsid w:val="009C616A"/>
    <w:rsid w:val="009C647F"/>
    <w:rsid w:val="009C658D"/>
    <w:rsid w:val="009C6678"/>
    <w:rsid w:val="009C68D0"/>
    <w:rsid w:val="009C6A95"/>
    <w:rsid w:val="009C6F0D"/>
    <w:rsid w:val="009C7281"/>
    <w:rsid w:val="009C73B4"/>
    <w:rsid w:val="009C760D"/>
    <w:rsid w:val="009C7754"/>
    <w:rsid w:val="009C7817"/>
    <w:rsid w:val="009C794D"/>
    <w:rsid w:val="009C7A25"/>
    <w:rsid w:val="009C7ADF"/>
    <w:rsid w:val="009C7CBE"/>
    <w:rsid w:val="009C7D22"/>
    <w:rsid w:val="009C7DB7"/>
    <w:rsid w:val="009C7F64"/>
    <w:rsid w:val="009D0604"/>
    <w:rsid w:val="009D0A48"/>
    <w:rsid w:val="009D0BCC"/>
    <w:rsid w:val="009D0D50"/>
    <w:rsid w:val="009D11A1"/>
    <w:rsid w:val="009D1215"/>
    <w:rsid w:val="009D1316"/>
    <w:rsid w:val="009D147A"/>
    <w:rsid w:val="009D1B04"/>
    <w:rsid w:val="009D1CBA"/>
    <w:rsid w:val="009D1E82"/>
    <w:rsid w:val="009D2058"/>
    <w:rsid w:val="009D2295"/>
    <w:rsid w:val="009D2315"/>
    <w:rsid w:val="009D2356"/>
    <w:rsid w:val="009D238C"/>
    <w:rsid w:val="009D25AD"/>
    <w:rsid w:val="009D282A"/>
    <w:rsid w:val="009D286F"/>
    <w:rsid w:val="009D28AC"/>
    <w:rsid w:val="009D2CB4"/>
    <w:rsid w:val="009D2E8C"/>
    <w:rsid w:val="009D2F5F"/>
    <w:rsid w:val="009D2F6C"/>
    <w:rsid w:val="009D3096"/>
    <w:rsid w:val="009D320E"/>
    <w:rsid w:val="009D3269"/>
    <w:rsid w:val="009D32D4"/>
    <w:rsid w:val="009D35D2"/>
    <w:rsid w:val="009D3750"/>
    <w:rsid w:val="009D3929"/>
    <w:rsid w:val="009D3A6F"/>
    <w:rsid w:val="009D3A9E"/>
    <w:rsid w:val="009D3FF7"/>
    <w:rsid w:val="009D4285"/>
    <w:rsid w:val="009D42B1"/>
    <w:rsid w:val="009D42CD"/>
    <w:rsid w:val="009D4821"/>
    <w:rsid w:val="009D48D1"/>
    <w:rsid w:val="009D493C"/>
    <w:rsid w:val="009D4C2F"/>
    <w:rsid w:val="009D4C77"/>
    <w:rsid w:val="009D4C78"/>
    <w:rsid w:val="009D4C9C"/>
    <w:rsid w:val="009D5018"/>
    <w:rsid w:val="009D5279"/>
    <w:rsid w:val="009D52E9"/>
    <w:rsid w:val="009D5311"/>
    <w:rsid w:val="009D532E"/>
    <w:rsid w:val="009D5436"/>
    <w:rsid w:val="009D5969"/>
    <w:rsid w:val="009D5AE8"/>
    <w:rsid w:val="009D5BD1"/>
    <w:rsid w:val="009D5BEE"/>
    <w:rsid w:val="009D5F50"/>
    <w:rsid w:val="009D5F60"/>
    <w:rsid w:val="009D616A"/>
    <w:rsid w:val="009D6365"/>
    <w:rsid w:val="009D6407"/>
    <w:rsid w:val="009D68D0"/>
    <w:rsid w:val="009D6A16"/>
    <w:rsid w:val="009D6ED9"/>
    <w:rsid w:val="009D6F3C"/>
    <w:rsid w:val="009D7239"/>
    <w:rsid w:val="009D7525"/>
    <w:rsid w:val="009D7962"/>
    <w:rsid w:val="009D796C"/>
    <w:rsid w:val="009D79A1"/>
    <w:rsid w:val="009D7E80"/>
    <w:rsid w:val="009D7EC6"/>
    <w:rsid w:val="009E004C"/>
    <w:rsid w:val="009E006C"/>
    <w:rsid w:val="009E0127"/>
    <w:rsid w:val="009E01D7"/>
    <w:rsid w:val="009E0636"/>
    <w:rsid w:val="009E067B"/>
    <w:rsid w:val="009E0777"/>
    <w:rsid w:val="009E0783"/>
    <w:rsid w:val="009E0DD5"/>
    <w:rsid w:val="009E0F6D"/>
    <w:rsid w:val="009E0FDF"/>
    <w:rsid w:val="009E117B"/>
    <w:rsid w:val="009E160E"/>
    <w:rsid w:val="009E16AB"/>
    <w:rsid w:val="009E19E2"/>
    <w:rsid w:val="009E1B15"/>
    <w:rsid w:val="009E1D42"/>
    <w:rsid w:val="009E1EAD"/>
    <w:rsid w:val="009E20BF"/>
    <w:rsid w:val="009E2199"/>
    <w:rsid w:val="009E23E5"/>
    <w:rsid w:val="009E26A5"/>
    <w:rsid w:val="009E273D"/>
    <w:rsid w:val="009E28B3"/>
    <w:rsid w:val="009E2A68"/>
    <w:rsid w:val="009E2F1A"/>
    <w:rsid w:val="009E2F38"/>
    <w:rsid w:val="009E323A"/>
    <w:rsid w:val="009E3282"/>
    <w:rsid w:val="009E3574"/>
    <w:rsid w:val="009E368F"/>
    <w:rsid w:val="009E36B5"/>
    <w:rsid w:val="009E37F4"/>
    <w:rsid w:val="009E3B61"/>
    <w:rsid w:val="009E3E4C"/>
    <w:rsid w:val="009E3FF8"/>
    <w:rsid w:val="009E410C"/>
    <w:rsid w:val="009E4179"/>
    <w:rsid w:val="009E41C8"/>
    <w:rsid w:val="009E43CD"/>
    <w:rsid w:val="009E4741"/>
    <w:rsid w:val="009E49A7"/>
    <w:rsid w:val="009E49B3"/>
    <w:rsid w:val="009E4A1C"/>
    <w:rsid w:val="009E4A54"/>
    <w:rsid w:val="009E4B27"/>
    <w:rsid w:val="009E4B88"/>
    <w:rsid w:val="009E4C03"/>
    <w:rsid w:val="009E4CF0"/>
    <w:rsid w:val="009E4D1A"/>
    <w:rsid w:val="009E4FE8"/>
    <w:rsid w:val="009E51B4"/>
    <w:rsid w:val="009E521E"/>
    <w:rsid w:val="009E57DD"/>
    <w:rsid w:val="009E592F"/>
    <w:rsid w:val="009E59F7"/>
    <w:rsid w:val="009E5B82"/>
    <w:rsid w:val="009E5EDA"/>
    <w:rsid w:val="009E5F01"/>
    <w:rsid w:val="009E5F50"/>
    <w:rsid w:val="009E5F57"/>
    <w:rsid w:val="009E60B2"/>
    <w:rsid w:val="009E61CC"/>
    <w:rsid w:val="009E63C1"/>
    <w:rsid w:val="009E66C1"/>
    <w:rsid w:val="009E6781"/>
    <w:rsid w:val="009E684D"/>
    <w:rsid w:val="009E68B2"/>
    <w:rsid w:val="009E6928"/>
    <w:rsid w:val="009E6AE1"/>
    <w:rsid w:val="009E6D0D"/>
    <w:rsid w:val="009E6D65"/>
    <w:rsid w:val="009E7058"/>
    <w:rsid w:val="009E71F3"/>
    <w:rsid w:val="009E757F"/>
    <w:rsid w:val="009E79DE"/>
    <w:rsid w:val="009E79E2"/>
    <w:rsid w:val="009E79E4"/>
    <w:rsid w:val="009E7A6B"/>
    <w:rsid w:val="009E7B7A"/>
    <w:rsid w:val="009E7D50"/>
    <w:rsid w:val="009F0240"/>
    <w:rsid w:val="009F02F0"/>
    <w:rsid w:val="009F02FC"/>
    <w:rsid w:val="009F04C0"/>
    <w:rsid w:val="009F0539"/>
    <w:rsid w:val="009F0665"/>
    <w:rsid w:val="009F06E0"/>
    <w:rsid w:val="009F0737"/>
    <w:rsid w:val="009F09EE"/>
    <w:rsid w:val="009F0CD8"/>
    <w:rsid w:val="009F0D3E"/>
    <w:rsid w:val="009F0E5D"/>
    <w:rsid w:val="009F108A"/>
    <w:rsid w:val="009F10B9"/>
    <w:rsid w:val="009F10EB"/>
    <w:rsid w:val="009F11A3"/>
    <w:rsid w:val="009F11CE"/>
    <w:rsid w:val="009F1219"/>
    <w:rsid w:val="009F12A6"/>
    <w:rsid w:val="009F154A"/>
    <w:rsid w:val="009F171B"/>
    <w:rsid w:val="009F172A"/>
    <w:rsid w:val="009F19A0"/>
    <w:rsid w:val="009F1B62"/>
    <w:rsid w:val="009F1BAC"/>
    <w:rsid w:val="009F1C16"/>
    <w:rsid w:val="009F1FFA"/>
    <w:rsid w:val="009F202C"/>
    <w:rsid w:val="009F24B2"/>
    <w:rsid w:val="009F29CC"/>
    <w:rsid w:val="009F2AEF"/>
    <w:rsid w:val="009F2F27"/>
    <w:rsid w:val="009F3478"/>
    <w:rsid w:val="009F3743"/>
    <w:rsid w:val="009F3B49"/>
    <w:rsid w:val="009F3D4B"/>
    <w:rsid w:val="009F4055"/>
    <w:rsid w:val="009F40E6"/>
    <w:rsid w:val="009F4366"/>
    <w:rsid w:val="009F4443"/>
    <w:rsid w:val="009F467B"/>
    <w:rsid w:val="009F46C8"/>
    <w:rsid w:val="009F48E4"/>
    <w:rsid w:val="009F4936"/>
    <w:rsid w:val="009F4A09"/>
    <w:rsid w:val="009F4A3B"/>
    <w:rsid w:val="009F4AF2"/>
    <w:rsid w:val="009F4B39"/>
    <w:rsid w:val="009F4C4F"/>
    <w:rsid w:val="009F4C61"/>
    <w:rsid w:val="009F4D62"/>
    <w:rsid w:val="009F5039"/>
    <w:rsid w:val="009F5158"/>
    <w:rsid w:val="009F515A"/>
    <w:rsid w:val="009F5344"/>
    <w:rsid w:val="009F56F4"/>
    <w:rsid w:val="009F5700"/>
    <w:rsid w:val="009F5932"/>
    <w:rsid w:val="009F595D"/>
    <w:rsid w:val="009F59DB"/>
    <w:rsid w:val="009F5B0E"/>
    <w:rsid w:val="009F5F6D"/>
    <w:rsid w:val="009F5FBB"/>
    <w:rsid w:val="009F6194"/>
    <w:rsid w:val="009F61A0"/>
    <w:rsid w:val="009F67B8"/>
    <w:rsid w:val="009F67BE"/>
    <w:rsid w:val="009F6B27"/>
    <w:rsid w:val="009F6B98"/>
    <w:rsid w:val="009F6DD0"/>
    <w:rsid w:val="009F6F00"/>
    <w:rsid w:val="009F6F6A"/>
    <w:rsid w:val="009F70E7"/>
    <w:rsid w:val="009F71EC"/>
    <w:rsid w:val="009F7400"/>
    <w:rsid w:val="009F7527"/>
    <w:rsid w:val="009F772D"/>
    <w:rsid w:val="009F7B69"/>
    <w:rsid w:val="009F7BAA"/>
    <w:rsid w:val="009F7C0B"/>
    <w:rsid w:val="009F7F1D"/>
    <w:rsid w:val="009F7F4C"/>
    <w:rsid w:val="009F7FB2"/>
    <w:rsid w:val="00A002C2"/>
    <w:rsid w:val="00A00325"/>
    <w:rsid w:val="00A00341"/>
    <w:rsid w:val="00A00403"/>
    <w:rsid w:val="00A004F7"/>
    <w:rsid w:val="00A00660"/>
    <w:rsid w:val="00A007E4"/>
    <w:rsid w:val="00A0081D"/>
    <w:rsid w:val="00A00984"/>
    <w:rsid w:val="00A00BDA"/>
    <w:rsid w:val="00A00D3E"/>
    <w:rsid w:val="00A00F46"/>
    <w:rsid w:val="00A01158"/>
    <w:rsid w:val="00A0116F"/>
    <w:rsid w:val="00A0122E"/>
    <w:rsid w:val="00A0126F"/>
    <w:rsid w:val="00A01479"/>
    <w:rsid w:val="00A0156F"/>
    <w:rsid w:val="00A016CA"/>
    <w:rsid w:val="00A01C60"/>
    <w:rsid w:val="00A01D5F"/>
    <w:rsid w:val="00A01E11"/>
    <w:rsid w:val="00A022AD"/>
    <w:rsid w:val="00A022E9"/>
    <w:rsid w:val="00A024AE"/>
    <w:rsid w:val="00A024EF"/>
    <w:rsid w:val="00A02595"/>
    <w:rsid w:val="00A027A9"/>
    <w:rsid w:val="00A027AE"/>
    <w:rsid w:val="00A02CB6"/>
    <w:rsid w:val="00A02DB9"/>
    <w:rsid w:val="00A02DF7"/>
    <w:rsid w:val="00A02F3A"/>
    <w:rsid w:val="00A03000"/>
    <w:rsid w:val="00A030D1"/>
    <w:rsid w:val="00A032BE"/>
    <w:rsid w:val="00A03514"/>
    <w:rsid w:val="00A03528"/>
    <w:rsid w:val="00A035AB"/>
    <w:rsid w:val="00A03605"/>
    <w:rsid w:val="00A03611"/>
    <w:rsid w:val="00A03676"/>
    <w:rsid w:val="00A037F6"/>
    <w:rsid w:val="00A03841"/>
    <w:rsid w:val="00A03917"/>
    <w:rsid w:val="00A03A5C"/>
    <w:rsid w:val="00A03D2C"/>
    <w:rsid w:val="00A03D69"/>
    <w:rsid w:val="00A03E08"/>
    <w:rsid w:val="00A03EF8"/>
    <w:rsid w:val="00A03EFA"/>
    <w:rsid w:val="00A0415A"/>
    <w:rsid w:val="00A0415E"/>
    <w:rsid w:val="00A041D6"/>
    <w:rsid w:val="00A04318"/>
    <w:rsid w:val="00A045AA"/>
    <w:rsid w:val="00A045E5"/>
    <w:rsid w:val="00A0480D"/>
    <w:rsid w:val="00A04BD5"/>
    <w:rsid w:val="00A04D42"/>
    <w:rsid w:val="00A04D4E"/>
    <w:rsid w:val="00A04D77"/>
    <w:rsid w:val="00A04D93"/>
    <w:rsid w:val="00A04F85"/>
    <w:rsid w:val="00A05015"/>
    <w:rsid w:val="00A054BA"/>
    <w:rsid w:val="00A05508"/>
    <w:rsid w:val="00A058E2"/>
    <w:rsid w:val="00A05AC0"/>
    <w:rsid w:val="00A05AE3"/>
    <w:rsid w:val="00A05AEE"/>
    <w:rsid w:val="00A05CAF"/>
    <w:rsid w:val="00A05CB5"/>
    <w:rsid w:val="00A05DAC"/>
    <w:rsid w:val="00A05DE6"/>
    <w:rsid w:val="00A05EF7"/>
    <w:rsid w:val="00A05F16"/>
    <w:rsid w:val="00A060EE"/>
    <w:rsid w:val="00A0611A"/>
    <w:rsid w:val="00A06199"/>
    <w:rsid w:val="00A061E6"/>
    <w:rsid w:val="00A06375"/>
    <w:rsid w:val="00A06542"/>
    <w:rsid w:val="00A06ABA"/>
    <w:rsid w:val="00A06BD8"/>
    <w:rsid w:val="00A06C28"/>
    <w:rsid w:val="00A06C81"/>
    <w:rsid w:val="00A07042"/>
    <w:rsid w:val="00A07194"/>
    <w:rsid w:val="00A078E2"/>
    <w:rsid w:val="00A078EC"/>
    <w:rsid w:val="00A07AD0"/>
    <w:rsid w:val="00A07CA8"/>
    <w:rsid w:val="00A10071"/>
    <w:rsid w:val="00A1038B"/>
    <w:rsid w:val="00A104A5"/>
    <w:rsid w:val="00A106A8"/>
    <w:rsid w:val="00A1077D"/>
    <w:rsid w:val="00A107AD"/>
    <w:rsid w:val="00A1092F"/>
    <w:rsid w:val="00A10B1F"/>
    <w:rsid w:val="00A10C6E"/>
    <w:rsid w:val="00A10E94"/>
    <w:rsid w:val="00A10F02"/>
    <w:rsid w:val="00A10FC5"/>
    <w:rsid w:val="00A10FE6"/>
    <w:rsid w:val="00A1101B"/>
    <w:rsid w:val="00A11147"/>
    <w:rsid w:val="00A111C2"/>
    <w:rsid w:val="00A11214"/>
    <w:rsid w:val="00A11435"/>
    <w:rsid w:val="00A1186B"/>
    <w:rsid w:val="00A11ABC"/>
    <w:rsid w:val="00A11BA2"/>
    <w:rsid w:val="00A11CBC"/>
    <w:rsid w:val="00A11DA6"/>
    <w:rsid w:val="00A11EF1"/>
    <w:rsid w:val="00A11F1A"/>
    <w:rsid w:val="00A1256A"/>
    <w:rsid w:val="00A126C3"/>
    <w:rsid w:val="00A127B1"/>
    <w:rsid w:val="00A1288C"/>
    <w:rsid w:val="00A129CA"/>
    <w:rsid w:val="00A12A33"/>
    <w:rsid w:val="00A12ACB"/>
    <w:rsid w:val="00A12C3D"/>
    <w:rsid w:val="00A12D3B"/>
    <w:rsid w:val="00A12DC1"/>
    <w:rsid w:val="00A12E98"/>
    <w:rsid w:val="00A13167"/>
    <w:rsid w:val="00A1332E"/>
    <w:rsid w:val="00A1342B"/>
    <w:rsid w:val="00A1345B"/>
    <w:rsid w:val="00A136BD"/>
    <w:rsid w:val="00A139E3"/>
    <w:rsid w:val="00A13B90"/>
    <w:rsid w:val="00A13CC7"/>
    <w:rsid w:val="00A13E26"/>
    <w:rsid w:val="00A14149"/>
    <w:rsid w:val="00A142CC"/>
    <w:rsid w:val="00A143D7"/>
    <w:rsid w:val="00A1443C"/>
    <w:rsid w:val="00A144F3"/>
    <w:rsid w:val="00A145B3"/>
    <w:rsid w:val="00A147C3"/>
    <w:rsid w:val="00A148C9"/>
    <w:rsid w:val="00A14A14"/>
    <w:rsid w:val="00A1504A"/>
    <w:rsid w:val="00A1505D"/>
    <w:rsid w:val="00A1545F"/>
    <w:rsid w:val="00A15BAC"/>
    <w:rsid w:val="00A15D12"/>
    <w:rsid w:val="00A15DAB"/>
    <w:rsid w:val="00A15EB5"/>
    <w:rsid w:val="00A15F19"/>
    <w:rsid w:val="00A1615C"/>
    <w:rsid w:val="00A164C2"/>
    <w:rsid w:val="00A166DD"/>
    <w:rsid w:val="00A167EE"/>
    <w:rsid w:val="00A16847"/>
    <w:rsid w:val="00A16868"/>
    <w:rsid w:val="00A16B2B"/>
    <w:rsid w:val="00A16BC9"/>
    <w:rsid w:val="00A16EF7"/>
    <w:rsid w:val="00A16FB9"/>
    <w:rsid w:val="00A17384"/>
    <w:rsid w:val="00A17487"/>
    <w:rsid w:val="00A175CD"/>
    <w:rsid w:val="00A17652"/>
    <w:rsid w:val="00A17AFE"/>
    <w:rsid w:val="00A17C20"/>
    <w:rsid w:val="00A17E1A"/>
    <w:rsid w:val="00A17F17"/>
    <w:rsid w:val="00A20399"/>
    <w:rsid w:val="00A20424"/>
    <w:rsid w:val="00A2066A"/>
    <w:rsid w:val="00A209BF"/>
    <w:rsid w:val="00A209C4"/>
    <w:rsid w:val="00A20A7A"/>
    <w:rsid w:val="00A20C85"/>
    <w:rsid w:val="00A20E91"/>
    <w:rsid w:val="00A210E4"/>
    <w:rsid w:val="00A211D1"/>
    <w:rsid w:val="00A2146E"/>
    <w:rsid w:val="00A21494"/>
    <w:rsid w:val="00A214DF"/>
    <w:rsid w:val="00A2151F"/>
    <w:rsid w:val="00A215EA"/>
    <w:rsid w:val="00A21666"/>
    <w:rsid w:val="00A2175C"/>
    <w:rsid w:val="00A2188A"/>
    <w:rsid w:val="00A21AB7"/>
    <w:rsid w:val="00A21ABF"/>
    <w:rsid w:val="00A21B55"/>
    <w:rsid w:val="00A21C3B"/>
    <w:rsid w:val="00A21C4E"/>
    <w:rsid w:val="00A21E0B"/>
    <w:rsid w:val="00A21F84"/>
    <w:rsid w:val="00A221C3"/>
    <w:rsid w:val="00A22266"/>
    <w:rsid w:val="00A2238E"/>
    <w:rsid w:val="00A225D8"/>
    <w:rsid w:val="00A22A0D"/>
    <w:rsid w:val="00A22BBC"/>
    <w:rsid w:val="00A22C1A"/>
    <w:rsid w:val="00A22D53"/>
    <w:rsid w:val="00A22E94"/>
    <w:rsid w:val="00A23009"/>
    <w:rsid w:val="00A230BE"/>
    <w:rsid w:val="00A23416"/>
    <w:rsid w:val="00A23746"/>
    <w:rsid w:val="00A238F4"/>
    <w:rsid w:val="00A23943"/>
    <w:rsid w:val="00A23C4F"/>
    <w:rsid w:val="00A23C64"/>
    <w:rsid w:val="00A23CD9"/>
    <w:rsid w:val="00A24092"/>
    <w:rsid w:val="00A24255"/>
    <w:rsid w:val="00A245D9"/>
    <w:rsid w:val="00A246C5"/>
    <w:rsid w:val="00A246FD"/>
    <w:rsid w:val="00A2470F"/>
    <w:rsid w:val="00A24869"/>
    <w:rsid w:val="00A24AA6"/>
    <w:rsid w:val="00A24AEB"/>
    <w:rsid w:val="00A24BAD"/>
    <w:rsid w:val="00A24D7C"/>
    <w:rsid w:val="00A24F21"/>
    <w:rsid w:val="00A24FB2"/>
    <w:rsid w:val="00A24FE0"/>
    <w:rsid w:val="00A24FF9"/>
    <w:rsid w:val="00A250B6"/>
    <w:rsid w:val="00A251F7"/>
    <w:rsid w:val="00A253A7"/>
    <w:rsid w:val="00A25443"/>
    <w:rsid w:val="00A254C0"/>
    <w:rsid w:val="00A25512"/>
    <w:rsid w:val="00A25572"/>
    <w:rsid w:val="00A255F6"/>
    <w:rsid w:val="00A2574D"/>
    <w:rsid w:val="00A25883"/>
    <w:rsid w:val="00A25995"/>
    <w:rsid w:val="00A25B26"/>
    <w:rsid w:val="00A25C00"/>
    <w:rsid w:val="00A25CA7"/>
    <w:rsid w:val="00A25D2A"/>
    <w:rsid w:val="00A261D9"/>
    <w:rsid w:val="00A261E1"/>
    <w:rsid w:val="00A26244"/>
    <w:rsid w:val="00A26337"/>
    <w:rsid w:val="00A26399"/>
    <w:rsid w:val="00A263AF"/>
    <w:rsid w:val="00A264BB"/>
    <w:rsid w:val="00A264F3"/>
    <w:rsid w:val="00A26510"/>
    <w:rsid w:val="00A266F7"/>
    <w:rsid w:val="00A2674F"/>
    <w:rsid w:val="00A267DF"/>
    <w:rsid w:val="00A2689D"/>
    <w:rsid w:val="00A26C99"/>
    <w:rsid w:val="00A26CDC"/>
    <w:rsid w:val="00A26E11"/>
    <w:rsid w:val="00A26FB1"/>
    <w:rsid w:val="00A27797"/>
    <w:rsid w:val="00A2782F"/>
    <w:rsid w:val="00A27A91"/>
    <w:rsid w:val="00A27E9F"/>
    <w:rsid w:val="00A300F5"/>
    <w:rsid w:val="00A303BF"/>
    <w:rsid w:val="00A30412"/>
    <w:rsid w:val="00A3062E"/>
    <w:rsid w:val="00A30B34"/>
    <w:rsid w:val="00A30C63"/>
    <w:rsid w:val="00A30F87"/>
    <w:rsid w:val="00A31072"/>
    <w:rsid w:val="00A310BC"/>
    <w:rsid w:val="00A31152"/>
    <w:rsid w:val="00A3118A"/>
    <w:rsid w:val="00A311AA"/>
    <w:rsid w:val="00A312A7"/>
    <w:rsid w:val="00A313F0"/>
    <w:rsid w:val="00A31758"/>
    <w:rsid w:val="00A3191D"/>
    <w:rsid w:val="00A3195B"/>
    <w:rsid w:val="00A31B44"/>
    <w:rsid w:val="00A32040"/>
    <w:rsid w:val="00A32074"/>
    <w:rsid w:val="00A32110"/>
    <w:rsid w:val="00A32351"/>
    <w:rsid w:val="00A32686"/>
    <w:rsid w:val="00A3269C"/>
    <w:rsid w:val="00A32740"/>
    <w:rsid w:val="00A327CD"/>
    <w:rsid w:val="00A32966"/>
    <w:rsid w:val="00A33297"/>
    <w:rsid w:val="00A33373"/>
    <w:rsid w:val="00A33501"/>
    <w:rsid w:val="00A33623"/>
    <w:rsid w:val="00A33624"/>
    <w:rsid w:val="00A33877"/>
    <w:rsid w:val="00A33901"/>
    <w:rsid w:val="00A33ADA"/>
    <w:rsid w:val="00A33B10"/>
    <w:rsid w:val="00A3402C"/>
    <w:rsid w:val="00A3407C"/>
    <w:rsid w:val="00A34319"/>
    <w:rsid w:val="00A34400"/>
    <w:rsid w:val="00A34688"/>
    <w:rsid w:val="00A346D6"/>
    <w:rsid w:val="00A348BE"/>
    <w:rsid w:val="00A34C1E"/>
    <w:rsid w:val="00A34C46"/>
    <w:rsid w:val="00A34CE4"/>
    <w:rsid w:val="00A34E06"/>
    <w:rsid w:val="00A34F31"/>
    <w:rsid w:val="00A34FEB"/>
    <w:rsid w:val="00A3527A"/>
    <w:rsid w:val="00A3529A"/>
    <w:rsid w:val="00A35425"/>
    <w:rsid w:val="00A35767"/>
    <w:rsid w:val="00A3576B"/>
    <w:rsid w:val="00A35864"/>
    <w:rsid w:val="00A35F04"/>
    <w:rsid w:val="00A36084"/>
    <w:rsid w:val="00A360DF"/>
    <w:rsid w:val="00A36232"/>
    <w:rsid w:val="00A3665D"/>
    <w:rsid w:val="00A366AE"/>
    <w:rsid w:val="00A36726"/>
    <w:rsid w:val="00A367AA"/>
    <w:rsid w:val="00A3692E"/>
    <w:rsid w:val="00A36BFB"/>
    <w:rsid w:val="00A36D2D"/>
    <w:rsid w:val="00A36DE2"/>
    <w:rsid w:val="00A36EEC"/>
    <w:rsid w:val="00A3702C"/>
    <w:rsid w:val="00A37064"/>
    <w:rsid w:val="00A373AD"/>
    <w:rsid w:val="00A374B6"/>
    <w:rsid w:val="00A3751B"/>
    <w:rsid w:val="00A376C1"/>
    <w:rsid w:val="00A377E7"/>
    <w:rsid w:val="00A37F14"/>
    <w:rsid w:val="00A4022E"/>
    <w:rsid w:val="00A402FA"/>
    <w:rsid w:val="00A40419"/>
    <w:rsid w:val="00A4055B"/>
    <w:rsid w:val="00A405AE"/>
    <w:rsid w:val="00A405DF"/>
    <w:rsid w:val="00A406A2"/>
    <w:rsid w:val="00A406B5"/>
    <w:rsid w:val="00A408A6"/>
    <w:rsid w:val="00A40B06"/>
    <w:rsid w:val="00A40C24"/>
    <w:rsid w:val="00A40D00"/>
    <w:rsid w:val="00A40D92"/>
    <w:rsid w:val="00A40F03"/>
    <w:rsid w:val="00A4110D"/>
    <w:rsid w:val="00A4129E"/>
    <w:rsid w:val="00A4135B"/>
    <w:rsid w:val="00A4139B"/>
    <w:rsid w:val="00A41474"/>
    <w:rsid w:val="00A416F0"/>
    <w:rsid w:val="00A41884"/>
    <w:rsid w:val="00A41D8F"/>
    <w:rsid w:val="00A41F4D"/>
    <w:rsid w:val="00A41FA0"/>
    <w:rsid w:val="00A41FA4"/>
    <w:rsid w:val="00A41FEE"/>
    <w:rsid w:val="00A4204D"/>
    <w:rsid w:val="00A42116"/>
    <w:rsid w:val="00A426E6"/>
    <w:rsid w:val="00A42A16"/>
    <w:rsid w:val="00A42DCF"/>
    <w:rsid w:val="00A42E45"/>
    <w:rsid w:val="00A43105"/>
    <w:rsid w:val="00A43239"/>
    <w:rsid w:val="00A43261"/>
    <w:rsid w:val="00A432AF"/>
    <w:rsid w:val="00A4332A"/>
    <w:rsid w:val="00A437B3"/>
    <w:rsid w:val="00A439F1"/>
    <w:rsid w:val="00A43B60"/>
    <w:rsid w:val="00A43BAE"/>
    <w:rsid w:val="00A43CB0"/>
    <w:rsid w:val="00A43E34"/>
    <w:rsid w:val="00A44413"/>
    <w:rsid w:val="00A44901"/>
    <w:rsid w:val="00A4494B"/>
    <w:rsid w:val="00A44AA3"/>
    <w:rsid w:val="00A44AAB"/>
    <w:rsid w:val="00A44B22"/>
    <w:rsid w:val="00A44C16"/>
    <w:rsid w:val="00A44CF2"/>
    <w:rsid w:val="00A44F20"/>
    <w:rsid w:val="00A45006"/>
    <w:rsid w:val="00A45564"/>
    <w:rsid w:val="00A455B7"/>
    <w:rsid w:val="00A4567D"/>
    <w:rsid w:val="00A4584B"/>
    <w:rsid w:val="00A458CB"/>
    <w:rsid w:val="00A459FF"/>
    <w:rsid w:val="00A45AE8"/>
    <w:rsid w:val="00A45B44"/>
    <w:rsid w:val="00A45D44"/>
    <w:rsid w:val="00A45FC3"/>
    <w:rsid w:val="00A45FD7"/>
    <w:rsid w:val="00A46037"/>
    <w:rsid w:val="00A46454"/>
    <w:rsid w:val="00A46828"/>
    <w:rsid w:val="00A468BF"/>
    <w:rsid w:val="00A468FF"/>
    <w:rsid w:val="00A46958"/>
    <w:rsid w:val="00A46964"/>
    <w:rsid w:val="00A46A5A"/>
    <w:rsid w:val="00A46A76"/>
    <w:rsid w:val="00A46BBF"/>
    <w:rsid w:val="00A46D8D"/>
    <w:rsid w:val="00A46E63"/>
    <w:rsid w:val="00A46F60"/>
    <w:rsid w:val="00A47326"/>
    <w:rsid w:val="00A4757E"/>
    <w:rsid w:val="00A47720"/>
    <w:rsid w:val="00A47A36"/>
    <w:rsid w:val="00A47B9C"/>
    <w:rsid w:val="00A47D5F"/>
    <w:rsid w:val="00A47E85"/>
    <w:rsid w:val="00A50278"/>
    <w:rsid w:val="00A50565"/>
    <w:rsid w:val="00A50A1C"/>
    <w:rsid w:val="00A50B36"/>
    <w:rsid w:val="00A50B87"/>
    <w:rsid w:val="00A50CD9"/>
    <w:rsid w:val="00A50F85"/>
    <w:rsid w:val="00A50F8A"/>
    <w:rsid w:val="00A510A4"/>
    <w:rsid w:val="00A5112B"/>
    <w:rsid w:val="00A511D9"/>
    <w:rsid w:val="00A5137B"/>
    <w:rsid w:val="00A513D1"/>
    <w:rsid w:val="00A51851"/>
    <w:rsid w:val="00A51897"/>
    <w:rsid w:val="00A519DC"/>
    <w:rsid w:val="00A51AD8"/>
    <w:rsid w:val="00A51E00"/>
    <w:rsid w:val="00A51E6D"/>
    <w:rsid w:val="00A51EAF"/>
    <w:rsid w:val="00A51F22"/>
    <w:rsid w:val="00A5201A"/>
    <w:rsid w:val="00A52081"/>
    <w:rsid w:val="00A521C2"/>
    <w:rsid w:val="00A521EA"/>
    <w:rsid w:val="00A525F6"/>
    <w:rsid w:val="00A5265C"/>
    <w:rsid w:val="00A526B3"/>
    <w:rsid w:val="00A52756"/>
    <w:rsid w:val="00A5276D"/>
    <w:rsid w:val="00A5284E"/>
    <w:rsid w:val="00A52ABA"/>
    <w:rsid w:val="00A52AFA"/>
    <w:rsid w:val="00A52C1E"/>
    <w:rsid w:val="00A52CD8"/>
    <w:rsid w:val="00A532B2"/>
    <w:rsid w:val="00A53358"/>
    <w:rsid w:val="00A535A0"/>
    <w:rsid w:val="00A53649"/>
    <w:rsid w:val="00A53846"/>
    <w:rsid w:val="00A53912"/>
    <w:rsid w:val="00A5393A"/>
    <w:rsid w:val="00A53949"/>
    <w:rsid w:val="00A53A67"/>
    <w:rsid w:val="00A540FD"/>
    <w:rsid w:val="00A5410C"/>
    <w:rsid w:val="00A5412E"/>
    <w:rsid w:val="00A5417E"/>
    <w:rsid w:val="00A54328"/>
    <w:rsid w:val="00A543B5"/>
    <w:rsid w:val="00A543CC"/>
    <w:rsid w:val="00A54545"/>
    <w:rsid w:val="00A54565"/>
    <w:rsid w:val="00A547DB"/>
    <w:rsid w:val="00A547DC"/>
    <w:rsid w:val="00A54862"/>
    <w:rsid w:val="00A5497B"/>
    <w:rsid w:val="00A55060"/>
    <w:rsid w:val="00A55104"/>
    <w:rsid w:val="00A55115"/>
    <w:rsid w:val="00A551C4"/>
    <w:rsid w:val="00A554B4"/>
    <w:rsid w:val="00A555FF"/>
    <w:rsid w:val="00A55722"/>
    <w:rsid w:val="00A5578C"/>
    <w:rsid w:val="00A5594A"/>
    <w:rsid w:val="00A559C3"/>
    <w:rsid w:val="00A55A29"/>
    <w:rsid w:val="00A55CE2"/>
    <w:rsid w:val="00A55D11"/>
    <w:rsid w:val="00A55DEF"/>
    <w:rsid w:val="00A55E1D"/>
    <w:rsid w:val="00A55FFF"/>
    <w:rsid w:val="00A56618"/>
    <w:rsid w:val="00A56954"/>
    <w:rsid w:val="00A569B5"/>
    <w:rsid w:val="00A56B84"/>
    <w:rsid w:val="00A57187"/>
    <w:rsid w:val="00A572F3"/>
    <w:rsid w:val="00A5745F"/>
    <w:rsid w:val="00A574DF"/>
    <w:rsid w:val="00A5781D"/>
    <w:rsid w:val="00A57B84"/>
    <w:rsid w:val="00A6008B"/>
    <w:rsid w:val="00A6061C"/>
    <w:rsid w:val="00A6063C"/>
    <w:rsid w:val="00A60774"/>
    <w:rsid w:val="00A608BC"/>
    <w:rsid w:val="00A60A9F"/>
    <w:rsid w:val="00A60ACB"/>
    <w:rsid w:val="00A60B83"/>
    <w:rsid w:val="00A60C7B"/>
    <w:rsid w:val="00A60D1C"/>
    <w:rsid w:val="00A60F70"/>
    <w:rsid w:val="00A61020"/>
    <w:rsid w:val="00A610CA"/>
    <w:rsid w:val="00A61434"/>
    <w:rsid w:val="00A614C6"/>
    <w:rsid w:val="00A61699"/>
    <w:rsid w:val="00A6169F"/>
    <w:rsid w:val="00A6182E"/>
    <w:rsid w:val="00A61877"/>
    <w:rsid w:val="00A61C80"/>
    <w:rsid w:val="00A61D0E"/>
    <w:rsid w:val="00A61EC6"/>
    <w:rsid w:val="00A61ED4"/>
    <w:rsid w:val="00A61F13"/>
    <w:rsid w:val="00A61F30"/>
    <w:rsid w:val="00A62088"/>
    <w:rsid w:val="00A6209D"/>
    <w:rsid w:val="00A6234F"/>
    <w:rsid w:val="00A623AF"/>
    <w:rsid w:val="00A62635"/>
    <w:rsid w:val="00A62672"/>
    <w:rsid w:val="00A62BF1"/>
    <w:rsid w:val="00A62C00"/>
    <w:rsid w:val="00A62C17"/>
    <w:rsid w:val="00A62D1E"/>
    <w:rsid w:val="00A62D7A"/>
    <w:rsid w:val="00A62ED3"/>
    <w:rsid w:val="00A62EF5"/>
    <w:rsid w:val="00A631AB"/>
    <w:rsid w:val="00A63404"/>
    <w:rsid w:val="00A6359A"/>
    <w:rsid w:val="00A639D1"/>
    <w:rsid w:val="00A63B5E"/>
    <w:rsid w:val="00A63B97"/>
    <w:rsid w:val="00A63C83"/>
    <w:rsid w:val="00A63D60"/>
    <w:rsid w:val="00A640DD"/>
    <w:rsid w:val="00A6417D"/>
    <w:rsid w:val="00A6453A"/>
    <w:rsid w:val="00A646E3"/>
    <w:rsid w:val="00A646F4"/>
    <w:rsid w:val="00A64889"/>
    <w:rsid w:val="00A64AFE"/>
    <w:rsid w:val="00A64C6E"/>
    <w:rsid w:val="00A64FAE"/>
    <w:rsid w:val="00A64FBE"/>
    <w:rsid w:val="00A6516E"/>
    <w:rsid w:val="00A652CC"/>
    <w:rsid w:val="00A655D1"/>
    <w:rsid w:val="00A65612"/>
    <w:rsid w:val="00A65891"/>
    <w:rsid w:val="00A65A68"/>
    <w:rsid w:val="00A65AAD"/>
    <w:rsid w:val="00A65AF4"/>
    <w:rsid w:val="00A65E1A"/>
    <w:rsid w:val="00A65E85"/>
    <w:rsid w:val="00A65FC6"/>
    <w:rsid w:val="00A668AE"/>
    <w:rsid w:val="00A66936"/>
    <w:rsid w:val="00A66AD8"/>
    <w:rsid w:val="00A66AEC"/>
    <w:rsid w:val="00A66E9B"/>
    <w:rsid w:val="00A66FB6"/>
    <w:rsid w:val="00A6701B"/>
    <w:rsid w:val="00A6742F"/>
    <w:rsid w:val="00A67585"/>
    <w:rsid w:val="00A6765A"/>
    <w:rsid w:val="00A67812"/>
    <w:rsid w:val="00A6793B"/>
    <w:rsid w:val="00A67C80"/>
    <w:rsid w:val="00A67EB7"/>
    <w:rsid w:val="00A70021"/>
    <w:rsid w:val="00A70130"/>
    <w:rsid w:val="00A70226"/>
    <w:rsid w:val="00A70451"/>
    <w:rsid w:val="00A70471"/>
    <w:rsid w:val="00A70955"/>
    <w:rsid w:val="00A70C48"/>
    <w:rsid w:val="00A70EC6"/>
    <w:rsid w:val="00A71223"/>
    <w:rsid w:val="00A7185B"/>
    <w:rsid w:val="00A719FB"/>
    <w:rsid w:val="00A71D31"/>
    <w:rsid w:val="00A71F06"/>
    <w:rsid w:val="00A71FCB"/>
    <w:rsid w:val="00A71FE5"/>
    <w:rsid w:val="00A72480"/>
    <w:rsid w:val="00A727D6"/>
    <w:rsid w:val="00A7287C"/>
    <w:rsid w:val="00A7288E"/>
    <w:rsid w:val="00A729C7"/>
    <w:rsid w:val="00A72AAB"/>
    <w:rsid w:val="00A72BE2"/>
    <w:rsid w:val="00A72C2E"/>
    <w:rsid w:val="00A73070"/>
    <w:rsid w:val="00A7343B"/>
    <w:rsid w:val="00A734EC"/>
    <w:rsid w:val="00A736BB"/>
    <w:rsid w:val="00A73956"/>
    <w:rsid w:val="00A73ADF"/>
    <w:rsid w:val="00A73BCB"/>
    <w:rsid w:val="00A73C55"/>
    <w:rsid w:val="00A73C62"/>
    <w:rsid w:val="00A73FDF"/>
    <w:rsid w:val="00A74000"/>
    <w:rsid w:val="00A74080"/>
    <w:rsid w:val="00A740D4"/>
    <w:rsid w:val="00A740F9"/>
    <w:rsid w:val="00A74179"/>
    <w:rsid w:val="00A7418D"/>
    <w:rsid w:val="00A741E7"/>
    <w:rsid w:val="00A742CA"/>
    <w:rsid w:val="00A743FD"/>
    <w:rsid w:val="00A7444B"/>
    <w:rsid w:val="00A7465D"/>
    <w:rsid w:val="00A74936"/>
    <w:rsid w:val="00A74C31"/>
    <w:rsid w:val="00A74C49"/>
    <w:rsid w:val="00A74C8B"/>
    <w:rsid w:val="00A74D16"/>
    <w:rsid w:val="00A74D42"/>
    <w:rsid w:val="00A74F0F"/>
    <w:rsid w:val="00A74F61"/>
    <w:rsid w:val="00A75155"/>
    <w:rsid w:val="00A75284"/>
    <w:rsid w:val="00A75712"/>
    <w:rsid w:val="00A757BC"/>
    <w:rsid w:val="00A75949"/>
    <w:rsid w:val="00A759B2"/>
    <w:rsid w:val="00A75A67"/>
    <w:rsid w:val="00A75BEA"/>
    <w:rsid w:val="00A75BFC"/>
    <w:rsid w:val="00A75C6B"/>
    <w:rsid w:val="00A75CE0"/>
    <w:rsid w:val="00A75D4C"/>
    <w:rsid w:val="00A7610C"/>
    <w:rsid w:val="00A763E9"/>
    <w:rsid w:val="00A76525"/>
    <w:rsid w:val="00A76999"/>
    <w:rsid w:val="00A76AD0"/>
    <w:rsid w:val="00A76B09"/>
    <w:rsid w:val="00A76D95"/>
    <w:rsid w:val="00A76DD7"/>
    <w:rsid w:val="00A76EC6"/>
    <w:rsid w:val="00A76F4F"/>
    <w:rsid w:val="00A76FC4"/>
    <w:rsid w:val="00A7702C"/>
    <w:rsid w:val="00A77205"/>
    <w:rsid w:val="00A7736E"/>
    <w:rsid w:val="00A775EB"/>
    <w:rsid w:val="00A77629"/>
    <w:rsid w:val="00A7772C"/>
    <w:rsid w:val="00A77957"/>
    <w:rsid w:val="00A7796E"/>
    <w:rsid w:val="00A77A3B"/>
    <w:rsid w:val="00A77ADB"/>
    <w:rsid w:val="00A77B7D"/>
    <w:rsid w:val="00A77CD3"/>
    <w:rsid w:val="00A77F64"/>
    <w:rsid w:val="00A77F74"/>
    <w:rsid w:val="00A8007D"/>
    <w:rsid w:val="00A8008B"/>
    <w:rsid w:val="00A801E2"/>
    <w:rsid w:val="00A805EC"/>
    <w:rsid w:val="00A80605"/>
    <w:rsid w:val="00A80720"/>
    <w:rsid w:val="00A80764"/>
    <w:rsid w:val="00A80A09"/>
    <w:rsid w:val="00A80BDC"/>
    <w:rsid w:val="00A80C54"/>
    <w:rsid w:val="00A80C6D"/>
    <w:rsid w:val="00A80D2B"/>
    <w:rsid w:val="00A80F39"/>
    <w:rsid w:val="00A81006"/>
    <w:rsid w:val="00A810F9"/>
    <w:rsid w:val="00A812E4"/>
    <w:rsid w:val="00A81313"/>
    <w:rsid w:val="00A81628"/>
    <w:rsid w:val="00A818AC"/>
    <w:rsid w:val="00A81A8F"/>
    <w:rsid w:val="00A82173"/>
    <w:rsid w:val="00A822D0"/>
    <w:rsid w:val="00A82328"/>
    <w:rsid w:val="00A8237F"/>
    <w:rsid w:val="00A82455"/>
    <w:rsid w:val="00A82683"/>
    <w:rsid w:val="00A82B28"/>
    <w:rsid w:val="00A82CF7"/>
    <w:rsid w:val="00A82D18"/>
    <w:rsid w:val="00A82F82"/>
    <w:rsid w:val="00A82F94"/>
    <w:rsid w:val="00A83044"/>
    <w:rsid w:val="00A830E8"/>
    <w:rsid w:val="00A8369C"/>
    <w:rsid w:val="00A83871"/>
    <w:rsid w:val="00A83A51"/>
    <w:rsid w:val="00A83B1C"/>
    <w:rsid w:val="00A83E7B"/>
    <w:rsid w:val="00A83E81"/>
    <w:rsid w:val="00A84076"/>
    <w:rsid w:val="00A844A5"/>
    <w:rsid w:val="00A846B3"/>
    <w:rsid w:val="00A84888"/>
    <w:rsid w:val="00A849BA"/>
    <w:rsid w:val="00A84B1A"/>
    <w:rsid w:val="00A84CD2"/>
    <w:rsid w:val="00A8514A"/>
    <w:rsid w:val="00A851E2"/>
    <w:rsid w:val="00A8552B"/>
    <w:rsid w:val="00A85591"/>
    <w:rsid w:val="00A8563C"/>
    <w:rsid w:val="00A856F1"/>
    <w:rsid w:val="00A8570D"/>
    <w:rsid w:val="00A858B3"/>
    <w:rsid w:val="00A85931"/>
    <w:rsid w:val="00A859B7"/>
    <w:rsid w:val="00A85B04"/>
    <w:rsid w:val="00A85B7F"/>
    <w:rsid w:val="00A85C34"/>
    <w:rsid w:val="00A85C5B"/>
    <w:rsid w:val="00A85CAB"/>
    <w:rsid w:val="00A85EB9"/>
    <w:rsid w:val="00A86109"/>
    <w:rsid w:val="00A861EB"/>
    <w:rsid w:val="00A86203"/>
    <w:rsid w:val="00A8628C"/>
    <w:rsid w:val="00A8676F"/>
    <w:rsid w:val="00A86907"/>
    <w:rsid w:val="00A86B71"/>
    <w:rsid w:val="00A86DE5"/>
    <w:rsid w:val="00A86E9C"/>
    <w:rsid w:val="00A87016"/>
    <w:rsid w:val="00A8704F"/>
    <w:rsid w:val="00A87109"/>
    <w:rsid w:val="00A87197"/>
    <w:rsid w:val="00A87211"/>
    <w:rsid w:val="00A87293"/>
    <w:rsid w:val="00A873D4"/>
    <w:rsid w:val="00A8740B"/>
    <w:rsid w:val="00A874FF"/>
    <w:rsid w:val="00A8752B"/>
    <w:rsid w:val="00A8778C"/>
    <w:rsid w:val="00A877B4"/>
    <w:rsid w:val="00A8784C"/>
    <w:rsid w:val="00A8791F"/>
    <w:rsid w:val="00A87BDE"/>
    <w:rsid w:val="00A87C16"/>
    <w:rsid w:val="00A87D10"/>
    <w:rsid w:val="00A87D9F"/>
    <w:rsid w:val="00A87E17"/>
    <w:rsid w:val="00A87F04"/>
    <w:rsid w:val="00A87FFA"/>
    <w:rsid w:val="00A90009"/>
    <w:rsid w:val="00A9004D"/>
    <w:rsid w:val="00A90321"/>
    <w:rsid w:val="00A903A9"/>
    <w:rsid w:val="00A903BB"/>
    <w:rsid w:val="00A905ED"/>
    <w:rsid w:val="00A90698"/>
    <w:rsid w:val="00A909A3"/>
    <w:rsid w:val="00A90C11"/>
    <w:rsid w:val="00A90D5F"/>
    <w:rsid w:val="00A90DB5"/>
    <w:rsid w:val="00A90EBC"/>
    <w:rsid w:val="00A90EE9"/>
    <w:rsid w:val="00A90EF1"/>
    <w:rsid w:val="00A91095"/>
    <w:rsid w:val="00A912AE"/>
    <w:rsid w:val="00A915A8"/>
    <w:rsid w:val="00A915F6"/>
    <w:rsid w:val="00A9160D"/>
    <w:rsid w:val="00A917E5"/>
    <w:rsid w:val="00A91855"/>
    <w:rsid w:val="00A91A1B"/>
    <w:rsid w:val="00A91B1B"/>
    <w:rsid w:val="00A91C48"/>
    <w:rsid w:val="00A91EAA"/>
    <w:rsid w:val="00A9205A"/>
    <w:rsid w:val="00A9211B"/>
    <w:rsid w:val="00A921F5"/>
    <w:rsid w:val="00A9236B"/>
    <w:rsid w:val="00A9252D"/>
    <w:rsid w:val="00A925C7"/>
    <w:rsid w:val="00A926BB"/>
    <w:rsid w:val="00A926DA"/>
    <w:rsid w:val="00A926EB"/>
    <w:rsid w:val="00A928BA"/>
    <w:rsid w:val="00A929C2"/>
    <w:rsid w:val="00A92A66"/>
    <w:rsid w:val="00A92C5B"/>
    <w:rsid w:val="00A92C72"/>
    <w:rsid w:val="00A92CDC"/>
    <w:rsid w:val="00A93491"/>
    <w:rsid w:val="00A93545"/>
    <w:rsid w:val="00A93550"/>
    <w:rsid w:val="00A93605"/>
    <w:rsid w:val="00A93A0C"/>
    <w:rsid w:val="00A93A54"/>
    <w:rsid w:val="00A93CC4"/>
    <w:rsid w:val="00A94134"/>
    <w:rsid w:val="00A9421D"/>
    <w:rsid w:val="00A94671"/>
    <w:rsid w:val="00A94709"/>
    <w:rsid w:val="00A94723"/>
    <w:rsid w:val="00A94801"/>
    <w:rsid w:val="00A94906"/>
    <w:rsid w:val="00A94942"/>
    <w:rsid w:val="00A94956"/>
    <w:rsid w:val="00A949C7"/>
    <w:rsid w:val="00A94E30"/>
    <w:rsid w:val="00A94FC6"/>
    <w:rsid w:val="00A94FD7"/>
    <w:rsid w:val="00A9501E"/>
    <w:rsid w:val="00A95137"/>
    <w:rsid w:val="00A9521D"/>
    <w:rsid w:val="00A9537A"/>
    <w:rsid w:val="00A953C9"/>
    <w:rsid w:val="00A95741"/>
    <w:rsid w:val="00A9575D"/>
    <w:rsid w:val="00A95A31"/>
    <w:rsid w:val="00A95B31"/>
    <w:rsid w:val="00A95CD1"/>
    <w:rsid w:val="00A95FFC"/>
    <w:rsid w:val="00A96008"/>
    <w:rsid w:val="00A96119"/>
    <w:rsid w:val="00A96141"/>
    <w:rsid w:val="00A963D4"/>
    <w:rsid w:val="00A964AA"/>
    <w:rsid w:val="00A96617"/>
    <w:rsid w:val="00A9675E"/>
    <w:rsid w:val="00A967D3"/>
    <w:rsid w:val="00A9698F"/>
    <w:rsid w:val="00A96DE3"/>
    <w:rsid w:val="00A96FEA"/>
    <w:rsid w:val="00A97423"/>
    <w:rsid w:val="00A975C4"/>
    <w:rsid w:val="00A97774"/>
    <w:rsid w:val="00A977C6"/>
    <w:rsid w:val="00A978F0"/>
    <w:rsid w:val="00A97977"/>
    <w:rsid w:val="00A97AAB"/>
    <w:rsid w:val="00A97C29"/>
    <w:rsid w:val="00A97D1D"/>
    <w:rsid w:val="00A97D86"/>
    <w:rsid w:val="00A97E1B"/>
    <w:rsid w:val="00A97FF9"/>
    <w:rsid w:val="00AA0327"/>
    <w:rsid w:val="00AA0366"/>
    <w:rsid w:val="00AA04ED"/>
    <w:rsid w:val="00AA0A0E"/>
    <w:rsid w:val="00AA0C5F"/>
    <w:rsid w:val="00AA0C6B"/>
    <w:rsid w:val="00AA0CC8"/>
    <w:rsid w:val="00AA0D22"/>
    <w:rsid w:val="00AA0DD8"/>
    <w:rsid w:val="00AA0DDC"/>
    <w:rsid w:val="00AA0EE0"/>
    <w:rsid w:val="00AA0EED"/>
    <w:rsid w:val="00AA1011"/>
    <w:rsid w:val="00AA1022"/>
    <w:rsid w:val="00AA10B8"/>
    <w:rsid w:val="00AA1262"/>
    <w:rsid w:val="00AA140A"/>
    <w:rsid w:val="00AA14EE"/>
    <w:rsid w:val="00AA1558"/>
    <w:rsid w:val="00AA1653"/>
    <w:rsid w:val="00AA16BB"/>
    <w:rsid w:val="00AA1793"/>
    <w:rsid w:val="00AA199B"/>
    <w:rsid w:val="00AA1B1E"/>
    <w:rsid w:val="00AA1B29"/>
    <w:rsid w:val="00AA1BF7"/>
    <w:rsid w:val="00AA1C2D"/>
    <w:rsid w:val="00AA1F28"/>
    <w:rsid w:val="00AA1F52"/>
    <w:rsid w:val="00AA1F86"/>
    <w:rsid w:val="00AA20D3"/>
    <w:rsid w:val="00AA2153"/>
    <w:rsid w:val="00AA243F"/>
    <w:rsid w:val="00AA24A6"/>
    <w:rsid w:val="00AA26FB"/>
    <w:rsid w:val="00AA28D4"/>
    <w:rsid w:val="00AA2A8F"/>
    <w:rsid w:val="00AA2B17"/>
    <w:rsid w:val="00AA2FE7"/>
    <w:rsid w:val="00AA302C"/>
    <w:rsid w:val="00AA31D0"/>
    <w:rsid w:val="00AA328D"/>
    <w:rsid w:val="00AA357A"/>
    <w:rsid w:val="00AA3606"/>
    <w:rsid w:val="00AA39D8"/>
    <w:rsid w:val="00AA3AB9"/>
    <w:rsid w:val="00AA3CA0"/>
    <w:rsid w:val="00AA3E1A"/>
    <w:rsid w:val="00AA3EBE"/>
    <w:rsid w:val="00AA4043"/>
    <w:rsid w:val="00AA4401"/>
    <w:rsid w:val="00AA46D9"/>
    <w:rsid w:val="00AA4709"/>
    <w:rsid w:val="00AA5252"/>
    <w:rsid w:val="00AA5643"/>
    <w:rsid w:val="00AA5675"/>
    <w:rsid w:val="00AA572D"/>
    <w:rsid w:val="00AA5899"/>
    <w:rsid w:val="00AA58E0"/>
    <w:rsid w:val="00AA59C1"/>
    <w:rsid w:val="00AA5AA2"/>
    <w:rsid w:val="00AA5C0F"/>
    <w:rsid w:val="00AA5C12"/>
    <w:rsid w:val="00AA5D0B"/>
    <w:rsid w:val="00AA5D6C"/>
    <w:rsid w:val="00AA5F97"/>
    <w:rsid w:val="00AA639E"/>
    <w:rsid w:val="00AA64BC"/>
    <w:rsid w:val="00AA65C6"/>
    <w:rsid w:val="00AA66F9"/>
    <w:rsid w:val="00AA6831"/>
    <w:rsid w:val="00AA6B1F"/>
    <w:rsid w:val="00AA6EE3"/>
    <w:rsid w:val="00AA6EF1"/>
    <w:rsid w:val="00AA705C"/>
    <w:rsid w:val="00AA70D5"/>
    <w:rsid w:val="00AA7276"/>
    <w:rsid w:val="00AA72E6"/>
    <w:rsid w:val="00AA7467"/>
    <w:rsid w:val="00AA75CB"/>
    <w:rsid w:val="00AA7711"/>
    <w:rsid w:val="00AA7883"/>
    <w:rsid w:val="00AA7915"/>
    <w:rsid w:val="00AA7935"/>
    <w:rsid w:val="00AA798E"/>
    <w:rsid w:val="00AA7B7E"/>
    <w:rsid w:val="00AA7C98"/>
    <w:rsid w:val="00AA7D33"/>
    <w:rsid w:val="00AB010B"/>
    <w:rsid w:val="00AB039A"/>
    <w:rsid w:val="00AB03A9"/>
    <w:rsid w:val="00AB0417"/>
    <w:rsid w:val="00AB08A2"/>
    <w:rsid w:val="00AB0968"/>
    <w:rsid w:val="00AB0BA0"/>
    <w:rsid w:val="00AB0D44"/>
    <w:rsid w:val="00AB0D55"/>
    <w:rsid w:val="00AB0D58"/>
    <w:rsid w:val="00AB10E4"/>
    <w:rsid w:val="00AB1393"/>
    <w:rsid w:val="00AB1422"/>
    <w:rsid w:val="00AB15A0"/>
    <w:rsid w:val="00AB1663"/>
    <w:rsid w:val="00AB190F"/>
    <w:rsid w:val="00AB1AF3"/>
    <w:rsid w:val="00AB1B1B"/>
    <w:rsid w:val="00AB1B6B"/>
    <w:rsid w:val="00AB205D"/>
    <w:rsid w:val="00AB2143"/>
    <w:rsid w:val="00AB2151"/>
    <w:rsid w:val="00AB2329"/>
    <w:rsid w:val="00AB2A25"/>
    <w:rsid w:val="00AB2CF2"/>
    <w:rsid w:val="00AB2DDD"/>
    <w:rsid w:val="00AB3139"/>
    <w:rsid w:val="00AB3653"/>
    <w:rsid w:val="00AB3672"/>
    <w:rsid w:val="00AB3784"/>
    <w:rsid w:val="00AB3907"/>
    <w:rsid w:val="00AB3961"/>
    <w:rsid w:val="00AB3D14"/>
    <w:rsid w:val="00AB3EF9"/>
    <w:rsid w:val="00AB40BE"/>
    <w:rsid w:val="00AB449E"/>
    <w:rsid w:val="00AB4619"/>
    <w:rsid w:val="00AB47F6"/>
    <w:rsid w:val="00AB4C62"/>
    <w:rsid w:val="00AB4C95"/>
    <w:rsid w:val="00AB4CCB"/>
    <w:rsid w:val="00AB4D59"/>
    <w:rsid w:val="00AB4F6F"/>
    <w:rsid w:val="00AB4FD8"/>
    <w:rsid w:val="00AB5130"/>
    <w:rsid w:val="00AB5159"/>
    <w:rsid w:val="00AB535D"/>
    <w:rsid w:val="00AB5364"/>
    <w:rsid w:val="00AB55FA"/>
    <w:rsid w:val="00AB5925"/>
    <w:rsid w:val="00AB5955"/>
    <w:rsid w:val="00AB5A44"/>
    <w:rsid w:val="00AB5A69"/>
    <w:rsid w:val="00AB5ABA"/>
    <w:rsid w:val="00AB5F69"/>
    <w:rsid w:val="00AB5FA8"/>
    <w:rsid w:val="00AB66A7"/>
    <w:rsid w:val="00AB671A"/>
    <w:rsid w:val="00AB694E"/>
    <w:rsid w:val="00AB6F80"/>
    <w:rsid w:val="00AB711A"/>
    <w:rsid w:val="00AB7406"/>
    <w:rsid w:val="00AB749F"/>
    <w:rsid w:val="00AB74AC"/>
    <w:rsid w:val="00AB79CF"/>
    <w:rsid w:val="00AB7A34"/>
    <w:rsid w:val="00AB7C87"/>
    <w:rsid w:val="00AB7ECC"/>
    <w:rsid w:val="00AC0116"/>
    <w:rsid w:val="00AC0174"/>
    <w:rsid w:val="00AC01AA"/>
    <w:rsid w:val="00AC0627"/>
    <w:rsid w:val="00AC06D6"/>
    <w:rsid w:val="00AC0737"/>
    <w:rsid w:val="00AC07C5"/>
    <w:rsid w:val="00AC0A7A"/>
    <w:rsid w:val="00AC0B27"/>
    <w:rsid w:val="00AC0BF5"/>
    <w:rsid w:val="00AC0C50"/>
    <w:rsid w:val="00AC0D5C"/>
    <w:rsid w:val="00AC102D"/>
    <w:rsid w:val="00AC10B4"/>
    <w:rsid w:val="00AC11E3"/>
    <w:rsid w:val="00AC12AF"/>
    <w:rsid w:val="00AC153A"/>
    <w:rsid w:val="00AC15A5"/>
    <w:rsid w:val="00AC1762"/>
    <w:rsid w:val="00AC1773"/>
    <w:rsid w:val="00AC1B8A"/>
    <w:rsid w:val="00AC1C42"/>
    <w:rsid w:val="00AC1F6C"/>
    <w:rsid w:val="00AC1FB8"/>
    <w:rsid w:val="00AC1FE6"/>
    <w:rsid w:val="00AC2013"/>
    <w:rsid w:val="00AC2061"/>
    <w:rsid w:val="00AC232F"/>
    <w:rsid w:val="00AC24D9"/>
    <w:rsid w:val="00AC2515"/>
    <w:rsid w:val="00AC2973"/>
    <w:rsid w:val="00AC2E00"/>
    <w:rsid w:val="00AC2E27"/>
    <w:rsid w:val="00AC2EAA"/>
    <w:rsid w:val="00AC2F9B"/>
    <w:rsid w:val="00AC30C6"/>
    <w:rsid w:val="00AC346E"/>
    <w:rsid w:val="00AC3497"/>
    <w:rsid w:val="00AC38EF"/>
    <w:rsid w:val="00AC391F"/>
    <w:rsid w:val="00AC3A0F"/>
    <w:rsid w:val="00AC3F0D"/>
    <w:rsid w:val="00AC3F9E"/>
    <w:rsid w:val="00AC40CD"/>
    <w:rsid w:val="00AC41FA"/>
    <w:rsid w:val="00AC420F"/>
    <w:rsid w:val="00AC42C4"/>
    <w:rsid w:val="00AC4532"/>
    <w:rsid w:val="00AC4551"/>
    <w:rsid w:val="00AC4A07"/>
    <w:rsid w:val="00AC4A92"/>
    <w:rsid w:val="00AC4E04"/>
    <w:rsid w:val="00AC4E74"/>
    <w:rsid w:val="00AC4FFA"/>
    <w:rsid w:val="00AC51E6"/>
    <w:rsid w:val="00AC5280"/>
    <w:rsid w:val="00AC545E"/>
    <w:rsid w:val="00AC567B"/>
    <w:rsid w:val="00AC5CED"/>
    <w:rsid w:val="00AC5D11"/>
    <w:rsid w:val="00AC5D6D"/>
    <w:rsid w:val="00AC5FCD"/>
    <w:rsid w:val="00AC603A"/>
    <w:rsid w:val="00AC6072"/>
    <w:rsid w:val="00AC614B"/>
    <w:rsid w:val="00AC636F"/>
    <w:rsid w:val="00AC63B7"/>
    <w:rsid w:val="00AC660B"/>
    <w:rsid w:val="00AC667C"/>
    <w:rsid w:val="00AC668F"/>
    <w:rsid w:val="00AC676D"/>
    <w:rsid w:val="00AC69D6"/>
    <w:rsid w:val="00AC6A0A"/>
    <w:rsid w:val="00AC725B"/>
    <w:rsid w:val="00AC7423"/>
    <w:rsid w:val="00AC7667"/>
    <w:rsid w:val="00AC787F"/>
    <w:rsid w:val="00AC7A62"/>
    <w:rsid w:val="00AC7B73"/>
    <w:rsid w:val="00AC7CE4"/>
    <w:rsid w:val="00AC7DDE"/>
    <w:rsid w:val="00AC7E43"/>
    <w:rsid w:val="00AC7E9E"/>
    <w:rsid w:val="00AC7F9E"/>
    <w:rsid w:val="00AC7FE0"/>
    <w:rsid w:val="00AC7FF5"/>
    <w:rsid w:val="00AC7FF7"/>
    <w:rsid w:val="00AD0127"/>
    <w:rsid w:val="00AD0245"/>
    <w:rsid w:val="00AD0491"/>
    <w:rsid w:val="00AD054E"/>
    <w:rsid w:val="00AD05F6"/>
    <w:rsid w:val="00AD0788"/>
    <w:rsid w:val="00AD0797"/>
    <w:rsid w:val="00AD08E4"/>
    <w:rsid w:val="00AD0A8E"/>
    <w:rsid w:val="00AD0D24"/>
    <w:rsid w:val="00AD0F9E"/>
    <w:rsid w:val="00AD108A"/>
    <w:rsid w:val="00AD140D"/>
    <w:rsid w:val="00AD161C"/>
    <w:rsid w:val="00AD16D6"/>
    <w:rsid w:val="00AD1908"/>
    <w:rsid w:val="00AD1A75"/>
    <w:rsid w:val="00AD1A81"/>
    <w:rsid w:val="00AD1B93"/>
    <w:rsid w:val="00AD1D80"/>
    <w:rsid w:val="00AD230A"/>
    <w:rsid w:val="00AD2577"/>
    <w:rsid w:val="00AD28B9"/>
    <w:rsid w:val="00AD2904"/>
    <w:rsid w:val="00AD3105"/>
    <w:rsid w:val="00AD31DD"/>
    <w:rsid w:val="00AD32D6"/>
    <w:rsid w:val="00AD3383"/>
    <w:rsid w:val="00AD33A1"/>
    <w:rsid w:val="00AD3579"/>
    <w:rsid w:val="00AD39B8"/>
    <w:rsid w:val="00AD3A05"/>
    <w:rsid w:val="00AD3D36"/>
    <w:rsid w:val="00AD3E89"/>
    <w:rsid w:val="00AD3FF0"/>
    <w:rsid w:val="00AD42C7"/>
    <w:rsid w:val="00AD446E"/>
    <w:rsid w:val="00AD44D6"/>
    <w:rsid w:val="00AD4889"/>
    <w:rsid w:val="00AD48A7"/>
    <w:rsid w:val="00AD49BB"/>
    <w:rsid w:val="00AD4C0C"/>
    <w:rsid w:val="00AD4C72"/>
    <w:rsid w:val="00AD4E8A"/>
    <w:rsid w:val="00AD4EDA"/>
    <w:rsid w:val="00AD502D"/>
    <w:rsid w:val="00AD5034"/>
    <w:rsid w:val="00AD508D"/>
    <w:rsid w:val="00AD5107"/>
    <w:rsid w:val="00AD51D4"/>
    <w:rsid w:val="00AD58D1"/>
    <w:rsid w:val="00AD5AF6"/>
    <w:rsid w:val="00AD5C48"/>
    <w:rsid w:val="00AD5CEC"/>
    <w:rsid w:val="00AD5CFB"/>
    <w:rsid w:val="00AD5EB5"/>
    <w:rsid w:val="00AD5EBE"/>
    <w:rsid w:val="00AD5F71"/>
    <w:rsid w:val="00AD5FE9"/>
    <w:rsid w:val="00AD61C5"/>
    <w:rsid w:val="00AD63C2"/>
    <w:rsid w:val="00AD6649"/>
    <w:rsid w:val="00AD67BA"/>
    <w:rsid w:val="00AD687A"/>
    <w:rsid w:val="00AD6C7C"/>
    <w:rsid w:val="00AD6DF6"/>
    <w:rsid w:val="00AD6E15"/>
    <w:rsid w:val="00AD6F33"/>
    <w:rsid w:val="00AD6FF9"/>
    <w:rsid w:val="00AD7198"/>
    <w:rsid w:val="00AD71E5"/>
    <w:rsid w:val="00AD7607"/>
    <w:rsid w:val="00AD799D"/>
    <w:rsid w:val="00AD79D3"/>
    <w:rsid w:val="00AD7C94"/>
    <w:rsid w:val="00AD7FA3"/>
    <w:rsid w:val="00AE00E7"/>
    <w:rsid w:val="00AE02CE"/>
    <w:rsid w:val="00AE042B"/>
    <w:rsid w:val="00AE0A64"/>
    <w:rsid w:val="00AE0B02"/>
    <w:rsid w:val="00AE0C3A"/>
    <w:rsid w:val="00AE0CE3"/>
    <w:rsid w:val="00AE110D"/>
    <w:rsid w:val="00AE11F1"/>
    <w:rsid w:val="00AE123B"/>
    <w:rsid w:val="00AE124A"/>
    <w:rsid w:val="00AE12E0"/>
    <w:rsid w:val="00AE173C"/>
    <w:rsid w:val="00AE1791"/>
    <w:rsid w:val="00AE1823"/>
    <w:rsid w:val="00AE1925"/>
    <w:rsid w:val="00AE1B78"/>
    <w:rsid w:val="00AE1C23"/>
    <w:rsid w:val="00AE1D55"/>
    <w:rsid w:val="00AE1DA5"/>
    <w:rsid w:val="00AE1FA9"/>
    <w:rsid w:val="00AE200D"/>
    <w:rsid w:val="00AE23B8"/>
    <w:rsid w:val="00AE26D5"/>
    <w:rsid w:val="00AE2844"/>
    <w:rsid w:val="00AE286E"/>
    <w:rsid w:val="00AE28C8"/>
    <w:rsid w:val="00AE2AFB"/>
    <w:rsid w:val="00AE2C76"/>
    <w:rsid w:val="00AE2DAE"/>
    <w:rsid w:val="00AE3063"/>
    <w:rsid w:val="00AE3079"/>
    <w:rsid w:val="00AE3101"/>
    <w:rsid w:val="00AE32B2"/>
    <w:rsid w:val="00AE33D4"/>
    <w:rsid w:val="00AE3556"/>
    <w:rsid w:val="00AE365D"/>
    <w:rsid w:val="00AE3A69"/>
    <w:rsid w:val="00AE3AA7"/>
    <w:rsid w:val="00AE3AC9"/>
    <w:rsid w:val="00AE3BE9"/>
    <w:rsid w:val="00AE3C8C"/>
    <w:rsid w:val="00AE3DEC"/>
    <w:rsid w:val="00AE3F0F"/>
    <w:rsid w:val="00AE3F88"/>
    <w:rsid w:val="00AE3FB5"/>
    <w:rsid w:val="00AE3FCE"/>
    <w:rsid w:val="00AE41C5"/>
    <w:rsid w:val="00AE43CB"/>
    <w:rsid w:val="00AE43D3"/>
    <w:rsid w:val="00AE4593"/>
    <w:rsid w:val="00AE45FA"/>
    <w:rsid w:val="00AE4735"/>
    <w:rsid w:val="00AE48BE"/>
    <w:rsid w:val="00AE4961"/>
    <w:rsid w:val="00AE498E"/>
    <w:rsid w:val="00AE4A73"/>
    <w:rsid w:val="00AE4AF5"/>
    <w:rsid w:val="00AE4B4A"/>
    <w:rsid w:val="00AE4B6E"/>
    <w:rsid w:val="00AE4D74"/>
    <w:rsid w:val="00AE4F24"/>
    <w:rsid w:val="00AE514E"/>
    <w:rsid w:val="00AE5280"/>
    <w:rsid w:val="00AE5312"/>
    <w:rsid w:val="00AE539B"/>
    <w:rsid w:val="00AE57A0"/>
    <w:rsid w:val="00AE57EF"/>
    <w:rsid w:val="00AE57F3"/>
    <w:rsid w:val="00AE589C"/>
    <w:rsid w:val="00AE59AE"/>
    <w:rsid w:val="00AE59F4"/>
    <w:rsid w:val="00AE5AF0"/>
    <w:rsid w:val="00AE5AFC"/>
    <w:rsid w:val="00AE5C85"/>
    <w:rsid w:val="00AE5DFF"/>
    <w:rsid w:val="00AE5E8B"/>
    <w:rsid w:val="00AE5FB6"/>
    <w:rsid w:val="00AE6075"/>
    <w:rsid w:val="00AE6147"/>
    <w:rsid w:val="00AE619F"/>
    <w:rsid w:val="00AE6767"/>
    <w:rsid w:val="00AE67A5"/>
    <w:rsid w:val="00AE6A13"/>
    <w:rsid w:val="00AE6A39"/>
    <w:rsid w:val="00AE6BFF"/>
    <w:rsid w:val="00AE6D71"/>
    <w:rsid w:val="00AE6DC9"/>
    <w:rsid w:val="00AE6DD2"/>
    <w:rsid w:val="00AE6E93"/>
    <w:rsid w:val="00AE6F1C"/>
    <w:rsid w:val="00AE7263"/>
    <w:rsid w:val="00AE739C"/>
    <w:rsid w:val="00AE74A9"/>
    <w:rsid w:val="00AE7548"/>
    <w:rsid w:val="00AE771C"/>
    <w:rsid w:val="00AE7923"/>
    <w:rsid w:val="00AE7A52"/>
    <w:rsid w:val="00AE7A84"/>
    <w:rsid w:val="00AE7AF2"/>
    <w:rsid w:val="00AE7E87"/>
    <w:rsid w:val="00AF0043"/>
    <w:rsid w:val="00AF00A4"/>
    <w:rsid w:val="00AF045E"/>
    <w:rsid w:val="00AF054C"/>
    <w:rsid w:val="00AF0553"/>
    <w:rsid w:val="00AF06E6"/>
    <w:rsid w:val="00AF06EB"/>
    <w:rsid w:val="00AF0768"/>
    <w:rsid w:val="00AF07D4"/>
    <w:rsid w:val="00AF08D7"/>
    <w:rsid w:val="00AF0A54"/>
    <w:rsid w:val="00AF0AEB"/>
    <w:rsid w:val="00AF0C01"/>
    <w:rsid w:val="00AF0CF5"/>
    <w:rsid w:val="00AF0DD5"/>
    <w:rsid w:val="00AF0DDA"/>
    <w:rsid w:val="00AF0E66"/>
    <w:rsid w:val="00AF0E79"/>
    <w:rsid w:val="00AF1048"/>
    <w:rsid w:val="00AF1184"/>
    <w:rsid w:val="00AF15B7"/>
    <w:rsid w:val="00AF163B"/>
    <w:rsid w:val="00AF1917"/>
    <w:rsid w:val="00AF19EE"/>
    <w:rsid w:val="00AF1E5C"/>
    <w:rsid w:val="00AF1F14"/>
    <w:rsid w:val="00AF212B"/>
    <w:rsid w:val="00AF2161"/>
    <w:rsid w:val="00AF225D"/>
    <w:rsid w:val="00AF22A5"/>
    <w:rsid w:val="00AF22F5"/>
    <w:rsid w:val="00AF2498"/>
    <w:rsid w:val="00AF2613"/>
    <w:rsid w:val="00AF2773"/>
    <w:rsid w:val="00AF2789"/>
    <w:rsid w:val="00AF287B"/>
    <w:rsid w:val="00AF2B07"/>
    <w:rsid w:val="00AF2C55"/>
    <w:rsid w:val="00AF2CD8"/>
    <w:rsid w:val="00AF2DFB"/>
    <w:rsid w:val="00AF31BD"/>
    <w:rsid w:val="00AF31E9"/>
    <w:rsid w:val="00AF3436"/>
    <w:rsid w:val="00AF355E"/>
    <w:rsid w:val="00AF3573"/>
    <w:rsid w:val="00AF35D8"/>
    <w:rsid w:val="00AF3C14"/>
    <w:rsid w:val="00AF43A0"/>
    <w:rsid w:val="00AF4484"/>
    <w:rsid w:val="00AF452E"/>
    <w:rsid w:val="00AF4579"/>
    <w:rsid w:val="00AF4862"/>
    <w:rsid w:val="00AF48C4"/>
    <w:rsid w:val="00AF48E0"/>
    <w:rsid w:val="00AF49F8"/>
    <w:rsid w:val="00AF4A58"/>
    <w:rsid w:val="00AF4A9A"/>
    <w:rsid w:val="00AF4AE5"/>
    <w:rsid w:val="00AF4B3B"/>
    <w:rsid w:val="00AF4E5A"/>
    <w:rsid w:val="00AF5192"/>
    <w:rsid w:val="00AF51C1"/>
    <w:rsid w:val="00AF5330"/>
    <w:rsid w:val="00AF5552"/>
    <w:rsid w:val="00AF576B"/>
    <w:rsid w:val="00AF5852"/>
    <w:rsid w:val="00AF5924"/>
    <w:rsid w:val="00AF593F"/>
    <w:rsid w:val="00AF5AF9"/>
    <w:rsid w:val="00AF5C91"/>
    <w:rsid w:val="00AF5D61"/>
    <w:rsid w:val="00AF5E36"/>
    <w:rsid w:val="00AF5EF4"/>
    <w:rsid w:val="00AF6250"/>
    <w:rsid w:val="00AF643D"/>
    <w:rsid w:val="00AF653F"/>
    <w:rsid w:val="00AF65BA"/>
    <w:rsid w:val="00AF68A5"/>
    <w:rsid w:val="00AF68E4"/>
    <w:rsid w:val="00AF6908"/>
    <w:rsid w:val="00AF6AD5"/>
    <w:rsid w:val="00AF6B6F"/>
    <w:rsid w:val="00AF6D2C"/>
    <w:rsid w:val="00AF6F1B"/>
    <w:rsid w:val="00AF6F49"/>
    <w:rsid w:val="00AF735D"/>
    <w:rsid w:val="00AF775A"/>
    <w:rsid w:val="00AF7996"/>
    <w:rsid w:val="00AF79BF"/>
    <w:rsid w:val="00AF7C3B"/>
    <w:rsid w:val="00AF7EF9"/>
    <w:rsid w:val="00B0002C"/>
    <w:rsid w:val="00B002CA"/>
    <w:rsid w:val="00B002DA"/>
    <w:rsid w:val="00B0064A"/>
    <w:rsid w:val="00B007A9"/>
    <w:rsid w:val="00B00BD5"/>
    <w:rsid w:val="00B00D21"/>
    <w:rsid w:val="00B00E2E"/>
    <w:rsid w:val="00B00E8E"/>
    <w:rsid w:val="00B0105A"/>
    <w:rsid w:val="00B010ED"/>
    <w:rsid w:val="00B0135B"/>
    <w:rsid w:val="00B015D6"/>
    <w:rsid w:val="00B0160E"/>
    <w:rsid w:val="00B01755"/>
    <w:rsid w:val="00B019CD"/>
    <w:rsid w:val="00B01AB0"/>
    <w:rsid w:val="00B01B21"/>
    <w:rsid w:val="00B01B4F"/>
    <w:rsid w:val="00B01C19"/>
    <w:rsid w:val="00B01D95"/>
    <w:rsid w:val="00B01EFC"/>
    <w:rsid w:val="00B020A3"/>
    <w:rsid w:val="00B02129"/>
    <w:rsid w:val="00B0212A"/>
    <w:rsid w:val="00B024BD"/>
    <w:rsid w:val="00B02667"/>
    <w:rsid w:val="00B02702"/>
    <w:rsid w:val="00B0290A"/>
    <w:rsid w:val="00B02A6D"/>
    <w:rsid w:val="00B02B25"/>
    <w:rsid w:val="00B02EF2"/>
    <w:rsid w:val="00B03184"/>
    <w:rsid w:val="00B03201"/>
    <w:rsid w:val="00B03228"/>
    <w:rsid w:val="00B033A9"/>
    <w:rsid w:val="00B033EC"/>
    <w:rsid w:val="00B035C2"/>
    <w:rsid w:val="00B038B6"/>
    <w:rsid w:val="00B03DE7"/>
    <w:rsid w:val="00B03F52"/>
    <w:rsid w:val="00B0420E"/>
    <w:rsid w:val="00B0443E"/>
    <w:rsid w:val="00B0447A"/>
    <w:rsid w:val="00B0465F"/>
    <w:rsid w:val="00B04BD0"/>
    <w:rsid w:val="00B05008"/>
    <w:rsid w:val="00B051A4"/>
    <w:rsid w:val="00B051A8"/>
    <w:rsid w:val="00B0522C"/>
    <w:rsid w:val="00B05350"/>
    <w:rsid w:val="00B0536D"/>
    <w:rsid w:val="00B054A2"/>
    <w:rsid w:val="00B054CC"/>
    <w:rsid w:val="00B055AE"/>
    <w:rsid w:val="00B0583A"/>
    <w:rsid w:val="00B05909"/>
    <w:rsid w:val="00B05E4E"/>
    <w:rsid w:val="00B061D9"/>
    <w:rsid w:val="00B062DC"/>
    <w:rsid w:val="00B063A1"/>
    <w:rsid w:val="00B063D0"/>
    <w:rsid w:val="00B063F6"/>
    <w:rsid w:val="00B06492"/>
    <w:rsid w:val="00B0660D"/>
    <w:rsid w:val="00B06D29"/>
    <w:rsid w:val="00B06F8D"/>
    <w:rsid w:val="00B070DE"/>
    <w:rsid w:val="00B07304"/>
    <w:rsid w:val="00B073CF"/>
    <w:rsid w:val="00B0741D"/>
    <w:rsid w:val="00B07801"/>
    <w:rsid w:val="00B0798E"/>
    <w:rsid w:val="00B07C93"/>
    <w:rsid w:val="00B07CCE"/>
    <w:rsid w:val="00B07E5F"/>
    <w:rsid w:val="00B101FE"/>
    <w:rsid w:val="00B10263"/>
    <w:rsid w:val="00B104CB"/>
    <w:rsid w:val="00B1093A"/>
    <w:rsid w:val="00B10B2F"/>
    <w:rsid w:val="00B10B86"/>
    <w:rsid w:val="00B10D19"/>
    <w:rsid w:val="00B10F9A"/>
    <w:rsid w:val="00B10FC1"/>
    <w:rsid w:val="00B10FC4"/>
    <w:rsid w:val="00B110C0"/>
    <w:rsid w:val="00B1147E"/>
    <w:rsid w:val="00B11A83"/>
    <w:rsid w:val="00B11BB4"/>
    <w:rsid w:val="00B11DDF"/>
    <w:rsid w:val="00B11EEA"/>
    <w:rsid w:val="00B12046"/>
    <w:rsid w:val="00B1216E"/>
    <w:rsid w:val="00B122A8"/>
    <w:rsid w:val="00B12315"/>
    <w:rsid w:val="00B1232B"/>
    <w:rsid w:val="00B12370"/>
    <w:rsid w:val="00B12567"/>
    <w:rsid w:val="00B125A8"/>
    <w:rsid w:val="00B126F8"/>
    <w:rsid w:val="00B12815"/>
    <w:rsid w:val="00B12A1F"/>
    <w:rsid w:val="00B12D73"/>
    <w:rsid w:val="00B12E27"/>
    <w:rsid w:val="00B12F50"/>
    <w:rsid w:val="00B13033"/>
    <w:rsid w:val="00B13A50"/>
    <w:rsid w:val="00B13AF3"/>
    <w:rsid w:val="00B13BC6"/>
    <w:rsid w:val="00B13C6C"/>
    <w:rsid w:val="00B13DE3"/>
    <w:rsid w:val="00B13E7E"/>
    <w:rsid w:val="00B13ED4"/>
    <w:rsid w:val="00B143DB"/>
    <w:rsid w:val="00B143E2"/>
    <w:rsid w:val="00B148B5"/>
    <w:rsid w:val="00B1497D"/>
    <w:rsid w:val="00B14985"/>
    <w:rsid w:val="00B149A2"/>
    <w:rsid w:val="00B14C2D"/>
    <w:rsid w:val="00B14D8E"/>
    <w:rsid w:val="00B15008"/>
    <w:rsid w:val="00B15015"/>
    <w:rsid w:val="00B1502B"/>
    <w:rsid w:val="00B1503C"/>
    <w:rsid w:val="00B151E9"/>
    <w:rsid w:val="00B152E4"/>
    <w:rsid w:val="00B1538B"/>
    <w:rsid w:val="00B15436"/>
    <w:rsid w:val="00B1560E"/>
    <w:rsid w:val="00B15695"/>
    <w:rsid w:val="00B15797"/>
    <w:rsid w:val="00B157AB"/>
    <w:rsid w:val="00B1584D"/>
    <w:rsid w:val="00B15967"/>
    <w:rsid w:val="00B15A20"/>
    <w:rsid w:val="00B15A92"/>
    <w:rsid w:val="00B15E1A"/>
    <w:rsid w:val="00B16208"/>
    <w:rsid w:val="00B16531"/>
    <w:rsid w:val="00B165D9"/>
    <w:rsid w:val="00B1691D"/>
    <w:rsid w:val="00B16D57"/>
    <w:rsid w:val="00B16E42"/>
    <w:rsid w:val="00B16E89"/>
    <w:rsid w:val="00B17039"/>
    <w:rsid w:val="00B174A1"/>
    <w:rsid w:val="00B176A7"/>
    <w:rsid w:val="00B178A5"/>
    <w:rsid w:val="00B17BDE"/>
    <w:rsid w:val="00B20743"/>
    <w:rsid w:val="00B208BF"/>
    <w:rsid w:val="00B20F9C"/>
    <w:rsid w:val="00B211F1"/>
    <w:rsid w:val="00B21474"/>
    <w:rsid w:val="00B214DC"/>
    <w:rsid w:val="00B2165D"/>
    <w:rsid w:val="00B21970"/>
    <w:rsid w:val="00B21B04"/>
    <w:rsid w:val="00B21BEB"/>
    <w:rsid w:val="00B21C2B"/>
    <w:rsid w:val="00B21C73"/>
    <w:rsid w:val="00B21CD2"/>
    <w:rsid w:val="00B21DA0"/>
    <w:rsid w:val="00B2204E"/>
    <w:rsid w:val="00B220D6"/>
    <w:rsid w:val="00B22193"/>
    <w:rsid w:val="00B222A9"/>
    <w:rsid w:val="00B22451"/>
    <w:rsid w:val="00B224D7"/>
    <w:rsid w:val="00B2252B"/>
    <w:rsid w:val="00B22576"/>
    <w:rsid w:val="00B2257F"/>
    <w:rsid w:val="00B22792"/>
    <w:rsid w:val="00B227B0"/>
    <w:rsid w:val="00B22C15"/>
    <w:rsid w:val="00B22D5C"/>
    <w:rsid w:val="00B22DA5"/>
    <w:rsid w:val="00B22EAB"/>
    <w:rsid w:val="00B22FC2"/>
    <w:rsid w:val="00B230B9"/>
    <w:rsid w:val="00B23280"/>
    <w:rsid w:val="00B2358B"/>
    <w:rsid w:val="00B235CE"/>
    <w:rsid w:val="00B23761"/>
    <w:rsid w:val="00B237E9"/>
    <w:rsid w:val="00B237EE"/>
    <w:rsid w:val="00B2398B"/>
    <w:rsid w:val="00B23A09"/>
    <w:rsid w:val="00B23A0D"/>
    <w:rsid w:val="00B23A21"/>
    <w:rsid w:val="00B2431D"/>
    <w:rsid w:val="00B24484"/>
    <w:rsid w:val="00B245EB"/>
    <w:rsid w:val="00B2464F"/>
    <w:rsid w:val="00B24881"/>
    <w:rsid w:val="00B24912"/>
    <w:rsid w:val="00B24A92"/>
    <w:rsid w:val="00B24AB3"/>
    <w:rsid w:val="00B24B0C"/>
    <w:rsid w:val="00B25078"/>
    <w:rsid w:val="00B25106"/>
    <w:rsid w:val="00B25654"/>
    <w:rsid w:val="00B2590B"/>
    <w:rsid w:val="00B25E4C"/>
    <w:rsid w:val="00B25E7C"/>
    <w:rsid w:val="00B260D8"/>
    <w:rsid w:val="00B26591"/>
    <w:rsid w:val="00B265A1"/>
    <w:rsid w:val="00B2660F"/>
    <w:rsid w:val="00B26641"/>
    <w:rsid w:val="00B268C3"/>
    <w:rsid w:val="00B269EC"/>
    <w:rsid w:val="00B26E56"/>
    <w:rsid w:val="00B26FCA"/>
    <w:rsid w:val="00B2702C"/>
    <w:rsid w:val="00B27048"/>
    <w:rsid w:val="00B272AE"/>
    <w:rsid w:val="00B272F9"/>
    <w:rsid w:val="00B274F6"/>
    <w:rsid w:val="00B2764F"/>
    <w:rsid w:val="00B276C3"/>
    <w:rsid w:val="00B2770A"/>
    <w:rsid w:val="00B27B41"/>
    <w:rsid w:val="00B27B5C"/>
    <w:rsid w:val="00B27B96"/>
    <w:rsid w:val="00B27D9E"/>
    <w:rsid w:val="00B30025"/>
    <w:rsid w:val="00B300AA"/>
    <w:rsid w:val="00B30143"/>
    <w:rsid w:val="00B30366"/>
    <w:rsid w:val="00B3047E"/>
    <w:rsid w:val="00B30661"/>
    <w:rsid w:val="00B30A18"/>
    <w:rsid w:val="00B30A70"/>
    <w:rsid w:val="00B30ADB"/>
    <w:rsid w:val="00B30C93"/>
    <w:rsid w:val="00B30D7B"/>
    <w:rsid w:val="00B30D8E"/>
    <w:rsid w:val="00B30E5D"/>
    <w:rsid w:val="00B31120"/>
    <w:rsid w:val="00B31462"/>
    <w:rsid w:val="00B314FF"/>
    <w:rsid w:val="00B3157F"/>
    <w:rsid w:val="00B316C2"/>
    <w:rsid w:val="00B31731"/>
    <w:rsid w:val="00B317C9"/>
    <w:rsid w:val="00B31BC2"/>
    <w:rsid w:val="00B31D24"/>
    <w:rsid w:val="00B31DC2"/>
    <w:rsid w:val="00B31DDA"/>
    <w:rsid w:val="00B31DE5"/>
    <w:rsid w:val="00B31E43"/>
    <w:rsid w:val="00B31E80"/>
    <w:rsid w:val="00B321B3"/>
    <w:rsid w:val="00B322FD"/>
    <w:rsid w:val="00B32331"/>
    <w:rsid w:val="00B32343"/>
    <w:rsid w:val="00B32353"/>
    <w:rsid w:val="00B32407"/>
    <w:rsid w:val="00B324B9"/>
    <w:rsid w:val="00B32578"/>
    <w:rsid w:val="00B327D2"/>
    <w:rsid w:val="00B327F5"/>
    <w:rsid w:val="00B328B5"/>
    <w:rsid w:val="00B32A46"/>
    <w:rsid w:val="00B32B20"/>
    <w:rsid w:val="00B32D91"/>
    <w:rsid w:val="00B32E40"/>
    <w:rsid w:val="00B32EE7"/>
    <w:rsid w:val="00B32F20"/>
    <w:rsid w:val="00B32F79"/>
    <w:rsid w:val="00B33012"/>
    <w:rsid w:val="00B3309C"/>
    <w:rsid w:val="00B330CB"/>
    <w:rsid w:val="00B33143"/>
    <w:rsid w:val="00B331C4"/>
    <w:rsid w:val="00B334C8"/>
    <w:rsid w:val="00B337DE"/>
    <w:rsid w:val="00B338EB"/>
    <w:rsid w:val="00B33B8F"/>
    <w:rsid w:val="00B33D55"/>
    <w:rsid w:val="00B33DA0"/>
    <w:rsid w:val="00B33DE8"/>
    <w:rsid w:val="00B341A1"/>
    <w:rsid w:val="00B34454"/>
    <w:rsid w:val="00B3462E"/>
    <w:rsid w:val="00B34AD2"/>
    <w:rsid w:val="00B34B70"/>
    <w:rsid w:val="00B34D6B"/>
    <w:rsid w:val="00B35059"/>
    <w:rsid w:val="00B351F2"/>
    <w:rsid w:val="00B352DE"/>
    <w:rsid w:val="00B355F5"/>
    <w:rsid w:val="00B35B8D"/>
    <w:rsid w:val="00B35BAF"/>
    <w:rsid w:val="00B35CB3"/>
    <w:rsid w:val="00B35EF0"/>
    <w:rsid w:val="00B35F8A"/>
    <w:rsid w:val="00B3606E"/>
    <w:rsid w:val="00B366D7"/>
    <w:rsid w:val="00B36819"/>
    <w:rsid w:val="00B36859"/>
    <w:rsid w:val="00B36E4F"/>
    <w:rsid w:val="00B36F5D"/>
    <w:rsid w:val="00B37266"/>
    <w:rsid w:val="00B372B4"/>
    <w:rsid w:val="00B379D9"/>
    <w:rsid w:val="00B37A4B"/>
    <w:rsid w:val="00B37B42"/>
    <w:rsid w:val="00B37B61"/>
    <w:rsid w:val="00B37F66"/>
    <w:rsid w:val="00B37FE5"/>
    <w:rsid w:val="00B402F9"/>
    <w:rsid w:val="00B4054D"/>
    <w:rsid w:val="00B405E2"/>
    <w:rsid w:val="00B4065C"/>
    <w:rsid w:val="00B408D7"/>
    <w:rsid w:val="00B40EEA"/>
    <w:rsid w:val="00B41147"/>
    <w:rsid w:val="00B411FA"/>
    <w:rsid w:val="00B41200"/>
    <w:rsid w:val="00B41464"/>
    <w:rsid w:val="00B41680"/>
    <w:rsid w:val="00B41804"/>
    <w:rsid w:val="00B418F0"/>
    <w:rsid w:val="00B41A46"/>
    <w:rsid w:val="00B41A89"/>
    <w:rsid w:val="00B41D03"/>
    <w:rsid w:val="00B41EF4"/>
    <w:rsid w:val="00B421F5"/>
    <w:rsid w:val="00B42247"/>
    <w:rsid w:val="00B4229A"/>
    <w:rsid w:val="00B42399"/>
    <w:rsid w:val="00B4245E"/>
    <w:rsid w:val="00B42463"/>
    <w:rsid w:val="00B42587"/>
    <w:rsid w:val="00B428DD"/>
    <w:rsid w:val="00B42B3B"/>
    <w:rsid w:val="00B42B64"/>
    <w:rsid w:val="00B42D4E"/>
    <w:rsid w:val="00B42E41"/>
    <w:rsid w:val="00B430FE"/>
    <w:rsid w:val="00B43201"/>
    <w:rsid w:val="00B43204"/>
    <w:rsid w:val="00B43565"/>
    <w:rsid w:val="00B435D5"/>
    <w:rsid w:val="00B4368B"/>
    <w:rsid w:val="00B43690"/>
    <w:rsid w:val="00B43772"/>
    <w:rsid w:val="00B437C7"/>
    <w:rsid w:val="00B439F5"/>
    <w:rsid w:val="00B43C18"/>
    <w:rsid w:val="00B43DCF"/>
    <w:rsid w:val="00B43E07"/>
    <w:rsid w:val="00B43ED9"/>
    <w:rsid w:val="00B44092"/>
    <w:rsid w:val="00B440B2"/>
    <w:rsid w:val="00B44182"/>
    <w:rsid w:val="00B4424C"/>
    <w:rsid w:val="00B44327"/>
    <w:rsid w:val="00B445E1"/>
    <w:rsid w:val="00B44BB9"/>
    <w:rsid w:val="00B44CDB"/>
    <w:rsid w:val="00B4516B"/>
    <w:rsid w:val="00B45346"/>
    <w:rsid w:val="00B454C2"/>
    <w:rsid w:val="00B4575E"/>
    <w:rsid w:val="00B45778"/>
    <w:rsid w:val="00B45B74"/>
    <w:rsid w:val="00B45CD1"/>
    <w:rsid w:val="00B45D32"/>
    <w:rsid w:val="00B45F0E"/>
    <w:rsid w:val="00B460F8"/>
    <w:rsid w:val="00B461E6"/>
    <w:rsid w:val="00B4631A"/>
    <w:rsid w:val="00B46374"/>
    <w:rsid w:val="00B46394"/>
    <w:rsid w:val="00B46403"/>
    <w:rsid w:val="00B46533"/>
    <w:rsid w:val="00B467AF"/>
    <w:rsid w:val="00B4694F"/>
    <w:rsid w:val="00B469B8"/>
    <w:rsid w:val="00B46A92"/>
    <w:rsid w:val="00B46AA9"/>
    <w:rsid w:val="00B46C24"/>
    <w:rsid w:val="00B46CEC"/>
    <w:rsid w:val="00B46DD8"/>
    <w:rsid w:val="00B46E98"/>
    <w:rsid w:val="00B46FAE"/>
    <w:rsid w:val="00B47206"/>
    <w:rsid w:val="00B473CB"/>
    <w:rsid w:val="00B47481"/>
    <w:rsid w:val="00B4749C"/>
    <w:rsid w:val="00B47604"/>
    <w:rsid w:val="00B47C6A"/>
    <w:rsid w:val="00B47D22"/>
    <w:rsid w:val="00B47E1C"/>
    <w:rsid w:val="00B47E63"/>
    <w:rsid w:val="00B50094"/>
    <w:rsid w:val="00B5019F"/>
    <w:rsid w:val="00B50305"/>
    <w:rsid w:val="00B503A9"/>
    <w:rsid w:val="00B50413"/>
    <w:rsid w:val="00B50491"/>
    <w:rsid w:val="00B504BF"/>
    <w:rsid w:val="00B505C1"/>
    <w:rsid w:val="00B509AD"/>
    <w:rsid w:val="00B509EA"/>
    <w:rsid w:val="00B50A0A"/>
    <w:rsid w:val="00B50B28"/>
    <w:rsid w:val="00B50BC5"/>
    <w:rsid w:val="00B50C39"/>
    <w:rsid w:val="00B50DD9"/>
    <w:rsid w:val="00B50E88"/>
    <w:rsid w:val="00B50EB4"/>
    <w:rsid w:val="00B50FE4"/>
    <w:rsid w:val="00B51147"/>
    <w:rsid w:val="00B5130D"/>
    <w:rsid w:val="00B51470"/>
    <w:rsid w:val="00B5156F"/>
    <w:rsid w:val="00B516A6"/>
    <w:rsid w:val="00B518E9"/>
    <w:rsid w:val="00B518EF"/>
    <w:rsid w:val="00B51B7C"/>
    <w:rsid w:val="00B51D33"/>
    <w:rsid w:val="00B51F6B"/>
    <w:rsid w:val="00B52253"/>
    <w:rsid w:val="00B5244A"/>
    <w:rsid w:val="00B52478"/>
    <w:rsid w:val="00B524FE"/>
    <w:rsid w:val="00B52580"/>
    <w:rsid w:val="00B5259C"/>
    <w:rsid w:val="00B527E9"/>
    <w:rsid w:val="00B5293C"/>
    <w:rsid w:val="00B52B13"/>
    <w:rsid w:val="00B53056"/>
    <w:rsid w:val="00B5312A"/>
    <w:rsid w:val="00B531C3"/>
    <w:rsid w:val="00B535E8"/>
    <w:rsid w:val="00B536C4"/>
    <w:rsid w:val="00B5372C"/>
    <w:rsid w:val="00B537BF"/>
    <w:rsid w:val="00B537C7"/>
    <w:rsid w:val="00B5391D"/>
    <w:rsid w:val="00B5396C"/>
    <w:rsid w:val="00B53B7B"/>
    <w:rsid w:val="00B53CA2"/>
    <w:rsid w:val="00B53F7F"/>
    <w:rsid w:val="00B540CC"/>
    <w:rsid w:val="00B54360"/>
    <w:rsid w:val="00B546C0"/>
    <w:rsid w:val="00B5493D"/>
    <w:rsid w:val="00B54A28"/>
    <w:rsid w:val="00B54C64"/>
    <w:rsid w:val="00B54C81"/>
    <w:rsid w:val="00B54E65"/>
    <w:rsid w:val="00B550AA"/>
    <w:rsid w:val="00B55442"/>
    <w:rsid w:val="00B55560"/>
    <w:rsid w:val="00B55595"/>
    <w:rsid w:val="00B55654"/>
    <w:rsid w:val="00B55854"/>
    <w:rsid w:val="00B55A23"/>
    <w:rsid w:val="00B55CCF"/>
    <w:rsid w:val="00B55E60"/>
    <w:rsid w:val="00B55F7B"/>
    <w:rsid w:val="00B5684A"/>
    <w:rsid w:val="00B56B98"/>
    <w:rsid w:val="00B56BA4"/>
    <w:rsid w:val="00B56DC9"/>
    <w:rsid w:val="00B56DD9"/>
    <w:rsid w:val="00B571AB"/>
    <w:rsid w:val="00B57391"/>
    <w:rsid w:val="00B57413"/>
    <w:rsid w:val="00B575A1"/>
    <w:rsid w:val="00B576FD"/>
    <w:rsid w:val="00B57857"/>
    <w:rsid w:val="00B57B63"/>
    <w:rsid w:val="00B57DB0"/>
    <w:rsid w:val="00B60322"/>
    <w:rsid w:val="00B6057B"/>
    <w:rsid w:val="00B606BB"/>
    <w:rsid w:val="00B609C7"/>
    <w:rsid w:val="00B60CE4"/>
    <w:rsid w:val="00B60F00"/>
    <w:rsid w:val="00B60F3D"/>
    <w:rsid w:val="00B610C3"/>
    <w:rsid w:val="00B61271"/>
    <w:rsid w:val="00B614E3"/>
    <w:rsid w:val="00B6151A"/>
    <w:rsid w:val="00B6151D"/>
    <w:rsid w:val="00B6152A"/>
    <w:rsid w:val="00B61606"/>
    <w:rsid w:val="00B617C6"/>
    <w:rsid w:val="00B618F6"/>
    <w:rsid w:val="00B61E9E"/>
    <w:rsid w:val="00B61FFD"/>
    <w:rsid w:val="00B62175"/>
    <w:rsid w:val="00B62198"/>
    <w:rsid w:val="00B624B4"/>
    <w:rsid w:val="00B62511"/>
    <w:rsid w:val="00B6252A"/>
    <w:rsid w:val="00B6255B"/>
    <w:rsid w:val="00B625FD"/>
    <w:rsid w:val="00B6269A"/>
    <w:rsid w:val="00B626CD"/>
    <w:rsid w:val="00B626E8"/>
    <w:rsid w:val="00B628C7"/>
    <w:rsid w:val="00B62C57"/>
    <w:rsid w:val="00B62FA2"/>
    <w:rsid w:val="00B631CB"/>
    <w:rsid w:val="00B63326"/>
    <w:rsid w:val="00B633C4"/>
    <w:rsid w:val="00B633E4"/>
    <w:rsid w:val="00B63490"/>
    <w:rsid w:val="00B635F6"/>
    <w:rsid w:val="00B636EB"/>
    <w:rsid w:val="00B638E4"/>
    <w:rsid w:val="00B63A04"/>
    <w:rsid w:val="00B63A7B"/>
    <w:rsid w:val="00B63ADD"/>
    <w:rsid w:val="00B63B19"/>
    <w:rsid w:val="00B63B46"/>
    <w:rsid w:val="00B63B6B"/>
    <w:rsid w:val="00B64208"/>
    <w:rsid w:val="00B64333"/>
    <w:rsid w:val="00B6435A"/>
    <w:rsid w:val="00B643B9"/>
    <w:rsid w:val="00B6447D"/>
    <w:rsid w:val="00B6450C"/>
    <w:rsid w:val="00B64554"/>
    <w:rsid w:val="00B64614"/>
    <w:rsid w:val="00B64724"/>
    <w:rsid w:val="00B64791"/>
    <w:rsid w:val="00B64C2D"/>
    <w:rsid w:val="00B64C63"/>
    <w:rsid w:val="00B64E17"/>
    <w:rsid w:val="00B64E32"/>
    <w:rsid w:val="00B64E3C"/>
    <w:rsid w:val="00B64E61"/>
    <w:rsid w:val="00B64EFE"/>
    <w:rsid w:val="00B65546"/>
    <w:rsid w:val="00B656D2"/>
    <w:rsid w:val="00B6578C"/>
    <w:rsid w:val="00B658A0"/>
    <w:rsid w:val="00B658BB"/>
    <w:rsid w:val="00B6599F"/>
    <w:rsid w:val="00B65B39"/>
    <w:rsid w:val="00B65C27"/>
    <w:rsid w:val="00B662AD"/>
    <w:rsid w:val="00B66649"/>
    <w:rsid w:val="00B6673E"/>
    <w:rsid w:val="00B667BF"/>
    <w:rsid w:val="00B6680D"/>
    <w:rsid w:val="00B66829"/>
    <w:rsid w:val="00B66BF6"/>
    <w:rsid w:val="00B66D4D"/>
    <w:rsid w:val="00B66D7A"/>
    <w:rsid w:val="00B66ECF"/>
    <w:rsid w:val="00B66EF7"/>
    <w:rsid w:val="00B66F01"/>
    <w:rsid w:val="00B66F53"/>
    <w:rsid w:val="00B672E4"/>
    <w:rsid w:val="00B675FD"/>
    <w:rsid w:val="00B67676"/>
    <w:rsid w:val="00B677E6"/>
    <w:rsid w:val="00B6786A"/>
    <w:rsid w:val="00B678CE"/>
    <w:rsid w:val="00B679F8"/>
    <w:rsid w:val="00B67AAB"/>
    <w:rsid w:val="00B67B71"/>
    <w:rsid w:val="00B67C35"/>
    <w:rsid w:val="00B67D20"/>
    <w:rsid w:val="00B67FCB"/>
    <w:rsid w:val="00B70104"/>
    <w:rsid w:val="00B7014E"/>
    <w:rsid w:val="00B702A1"/>
    <w:rsid w:val="00B702B3"/>
    <w:rsid w:val="00B7035E"/>
    <w:rsid w:val="00B707EE"/>
    <w:rsid w:val="00B707FE"/>
    <w:rsid w:val="00B70A7E"/>
    <w:rsid w:val="00B70C0B"/>
    <w:rsid w:val="00B70CA6"/>
    <w:rsid w:val="00B70CB8"/>
    <w:rsid w:val="00B70D80"/>
    <w:rsid w:val="00B70E51"/>
    <w:rsid w:val="00B71039"/>
    <w:rsid w:val="00B711A6"/>
    <w:rsid w:val="00B7139B"/>
    <w:rsid w:val="00B71512"/>
    <w:rsid w:val="00B71599"/>
    <w:rsid w:val="00B71691"/>
    <w:rsid w:val="00B716CA"/>
    <w:rsid w:val="00B7189E"/>
    <w:rsid w:val="00B71BAB"/>
    <w:rsid w:val="00B71CD0"/>
    <w:rsid w:val="00B71CE2"/>
    <w:rsid w:val="00B71E96"/>
    <w:rsid w:val="00B7208F"/>
    <w:rsid w:val="00B72098"/>
    <w:rsid w:val="00B72504"/>
    <w:rsid w:val="00B72707"/>
    <w:rsid w:val="00B72757"/>
    <w:rsid w:val="00B727F9"/>
    <w:rsid w:val="00B72AA7"/>
    <w:rsid w:val="00B72B88"/>
    <w:rsid w:val="00B72CB1"/>
    <w:rsid w:val="00B72CEC"/>
    <w:rsid w:val="00B72F2F"/>
    <w:rsid w:val="00B73316"/>
    <w:rsid w:val="00B73467"/>
    <w:rsid w:val="00B73543"/>
    <w:rsid w:val="00B7362C"/>
    <w:rsid w:val="00B7380B"/>
    <w:rsid w:val="00B7386D"/>
    <w:rsid w:val="00B73A6B"/>
    <w:rsid w:val="00B73BE0"/>
    <w:rsid w:val="00B73E98"/>
    <w:rsid w:val="00B73F49"/>
    <w:rsid w:val="00B74031"/>
    <w:rsid w:val="00B74511"/>
    <w:rsid w:val="00B74554"/>
    <w:rsid w:val="00B74751"/>
    <w:rsid w:val="00B748E7"/>
    <w:rsid w:val="00B748EF"/>
    <w:rsid w:val="00B74910"/>
    <w:rsid w:val="00B74A45"/>
    <w:rsid w:val="00B74A6F"/>
    <w:rsid w:val="00B74A8B"/>
    <w:rsid w:val="00B74FB9"/>
    <w:rsid w:val="00B74FCE"/>
    <w:rsid w:val="00B7523C"/>
    <w:rsid w:val="00B75444"/>
    <w:rsid w:val="00B75553"/>
    <w:rsid w:val="00B75707"/>
    <w:rsid w:val="00B75872"/>
    <w:rsid w:val="00B759A9"/>
    <w:rsid w:val="00B75A14"/>
    <w:rsid w:val="00B75A28"/>
    <w:rsid w:val="00B75B9E"/>
    <w:rsid w:val="00B75D25"/>
    <w:rsid w:val="00B75EDE"/>
    <w:rsid w:val="00B76193"/>
    <w:rsid w:val="00B76345"/>
    <w:rsid w:val="00B7636F"/>
    <w:rsid w:val="00B763AE"/>
    <w:rsid w:val="00B76542"/>
    <w:rsid w:val="00B76642"/>
    <w:rsid w:val="00B7666D"/>
    <w:rsid w:val="00B7673D"/>
    <w:rsid w:val="00B7681B"/>
    <w:rsid w:val="00B768E5"/>
    <w:rsid w:val="00B76E0A"/>
    <w:rsid w:val="00B770BF"/>
    <w:rsid w:val="00B7732F"/>
    <w:rsid w:val="00B77382"/>
    <w:rsid w:val="00B77574"/>
    <w:rsid w:val="00B776DB"/>
    <w:rsid w:val="00B77755"/>
    <w:rsid w:val="00B7777E"/>
    <w:rsid w:val="00B77C22"/>
    <w:rsid w:val="00B77CAA"/>
    <w:rsid w:val="00B77E47"/>
    <w:rsid w:val="00B77F9E"/>
    <w:rsid w:val="00B80300"/>
    <w:rsid w:val="00B8033E"/>
    <w:rsid w:val="00B80340"/>
    <w:rsid w:val="00B804A8"/>
    <w:rsid w:val="00B80612"/>
    <w:rsid w:val="00B806D8"/>
    <w:rsid w:val="00B806E8"/>
    <w:rsid w:val="00B80871"/>
    <w:rsid w:val="00B8098A"/>
    <w:rsid w:val="00B80ACF"/>
    <w:rsid w:val="00B80EAF"/>
    <w:rsid w:val="00B80F59"/>
    <w:rsid w:val="00B81097"/>
    <w:rsid w:val="00B81186"/>
    <w:rsid w:val="00B814A2"/>
    <w:rsid w:val="00B81737"/>
    <w:rsid w:val="00B817AA"/>
    <w:rsid w:val="00B8193C"/>
    <w:rsid w:val="00B81B45"/>
    <w:rsid w:val="00B81B88"/>
    <w:rsid w:val="00B81D69"/>
    <w:rsid w:val="00B81EC8"/>
    <w:rsid w:val="00B81F38"/>
    <w:rsid w:val="00B82054"/>
    <w:rsid w:val="00B824C6"/>
    <w:rsid w:val="00B826AC"/>
    <w:rsid w:val="00B826B9"/>
    <w:rsid w:val="00B82841"/>
    <w:rsid w:val="00B82854"/>
    <w:rsid w:val="00B82A06"/>
    <w:rsid w:val="00B82A42"/>
    <w:rsid w:val="00B82F2B"/>
    <w:rsid w:val="00B8328A"/>
    <w:rsid w:val="00B832EE"/>
    <w:rsid w:val="00B835E6"/>
    <w:rsid w:val="00B836FE"/>
    <w:rsid w:val="00B837B5"/>
    <w:rsid w:val="00B83833"/>
    <w:rsid w:val="00B8385E"/>
    <w:rsid w:val="00B83883"/>
    <w:rsid w:val="00B83B29"/>
    <w:rsid w:val="00B842C2"/>
    <w:rsid w:val="00B844F3"/>
    <w:rsid w:val="00B8451E"/>
    <w:rsid w:val="00B8453A"/>
    <w:rsid w:val="00B84653"/>
    <w:rsid w:val="00B8487D"/>
    <w:rsid w:val="00B849B6"/>
    <w:rsid w:val="00B84AB5"/>
    <w:rsid w:val="00B84AEE"/>
    <w:rsid w:val="00B84B0F"/>
    <w:rsid w:val="00B84FE3"/>
    <w:rsid w:val="00B850E7"/>
    <w:rsid w:val="00B8539C"/>
    <w:rsid w:val="00B85501"/>
    <w:rsid w:val="00B855A8"/>
    <w:rsid w:val="00B8577D"/>
    <w:rsid w:val="00B85881"/>
    <w:rsid w:val="00B85E37"/>
    <w:rsid w:val="00B86134"/>
    <w:rsid w:val="00B86234"/>
    <w:rsid w:val="00B86788"/>
    <w:rsid w:val="00B86793"/>
    <w:rsid w:val="00B867FE"/>
    <w:rsid w:val="00B86B93"/>
    <w:rsid w:val="00B86D9F"/>
    <w:rsid w:val="00B86F7A"/>
    <w:rsid w:val="00B86FC8"/>
    <w:rsid w:val="00B87082"/>
    <w:rsid w:val="00B87233"/>
    <w:rsid w:val="00B87768"/>
    <w:rsid w:val="00B87C0A"/>
    <w:rsid w:val="00B87E65"/>
    <w:rsid w:val="00B900B9"/>
    <w:rsid w:val="00B901BF"/>
    <w:rsid w:val="00B902E0"/>
    <w:rsid w:val="00B9056D"/>
    <w:rsid w:val="00B906A9"/>
    <w:rsid w:val="00B908D6"/>
    <w:rsid w:val="00B90CB3"/>
    <w:rsid w:val="00B911D3"/>
    <w:rsid w:val="00B9146A"/>
    <w:rsid w:val="00B915F7"/>
    <w:rsid w:val="00B915F9"/>
    <w:rsid w:val="00B91738"/>
    <w:rsid w:val="00B9178E"/>
    <w:rsid w:val="00B91C51"/>
    <w:rsid w:val="00B91D8F"/>
    <w:rsid w:val="00B9220D"/>
    <w:rsid w:val="00B92416"/>
    <w:rsid w:val="00B9260B"/>
    <w:rsid w:val="00B927BB"/>
    <w:rsid w:val="00B92F1F"/>
    <w:rsid w:val="00B92F3F"/>
    <w:rsid w:val="00B9314E"/>
    <w:rsid w:val="00B9315B"/>
    <w:rsid w:val="00B9316A"/>
    <w:rsid w:val="00B93246"/>
    <w:rsid w:val="00B9327E"/>
    <w:rsid w:val="00B933BA"/>
    <w:rsid w:val="00B93688"/>
    <w:rsid w:val="00B936FF"/>
    <w:rsid w:val="00B938B3"/>
    <w:rsid w:val="00B93AEE"/>
    <w:rsid w:val="00B93B58"/>
    <w:rsid w:val="00B93D94"/>
    <w:rsid w:val="00B93E98"/>
    <w:rsid w:val="00B9406F"/>
    <w:rsid w:val="00B942CA"/>
    <w:rsid w:val="00B94302"/>
    <w:rsid w:val="00B9437B"/>
    <w:rsid w:val="00B943D8"/>
    <w:rsid w:val="00B945A1"/>
    <w:rsid w:val="00B945A3"/>
    <w:rsid w:val="00B947CA"/>
    <w:rsid w:val="00B94A42"/>
    <w:rsid w:val="00B94A8D"/>
    <w:rsid w:val="00B94B1C"/>
    <w:rsid w:val="00B94B5D"/>
    <w:rsid w:val="00B94C96"/>
    <w:rsid w:val="00B94E3F"/>
    <w:rsid w:val="00B94E7A"/>
    <w:rsid w:val="00B94FE4"/>
    <w:rsid w:val="00B9502F"/>
    <w:rsid w:val="00B95109"/>
    <w:rsid w:val="00B95201"/>
    <w:rsid w:val="00B953DC"/>
    <w:rsid w:val="00B954AC"/>
    <w:rsid w:val="00B9567B"/>
    <w:rsid w:val="00B95911"/>
    <w:rsid w:val="00B95B8B"/>
    <w:rsid w:val="00B95BF5"/>
    <w:rsid w:val="00B95EBF"/>
    <w:rsid w:val="00B9611B"/>
    <w:rsid w:val="00B961D8"/>
    <w:rsid w:val="00B9631F"/>
    <w:rsid w:val="00B9661F"/>
    <w:rsid w:val="00B96742"/>
    <w:rsid w:val="00B96831"/>
    <w:rsid w:val="00B9683A"/>
    <w:rsid w:val="00B96BA6"/>
    <w:rsid w:val="00B96C11"/>
    <w:rsid w:val="00B96D60"/>
    <w:rsid w:val="00B96D68"/>
    <w:rsid w:val="00B96FFF"/>
    <w:rsid w:val="00B97285"/>
    <w:rsid w:val="00B972C0"/>
    <w:rsid w:val="00B97403"/>
    <w:rsid w:val="00B97542"/>
    <w:rsid w:val="00B9754F"/>
    <w:rsid w:val="00B97632"/>
    <w:rsid w:val="00B9769F"/>
    <w:rsid w:val="00B978B3"/>
    <w:rsid w:val="00B97BFD"/>
    <w:rsid w:val="00B97C14"/>
    <w:rsid w:val="00B97C50"/>
    <w:rsid w:val="00BA002A"/>
    <w:rsid w:val="00BA0247"/>
    <w:rsid w:val="00BA0968"/>
    <w:rsid w:val="00BA0A16"/>
    <w:rsid w:val="00BA0C81"/>
    <w:rsid w:val="00BA0E93"/>
    <w:rsid w:val="00BA0FF0"/>
    <w:rsid w:val="00BA126C"/>
    <w:rsid w:val="00BA1285"/>
    <w:rsid w:val="00BA13B5"/>
    <w:rsid w:val="00BA152F"/>
    <w:rsid w:val="00BA154D"/>
    <w:rsid w:val="00BA1883"/>
    <w:rsid w:val="00BA18BE"/>
    <w:rsid w:val="00BA19FA"/>
    <w:rsid w:val="00BA1A0F"/>
    <w:rsid w:val="00BA1B17"/>
    <w:rsid w:val="00BA1CC6"/>
    <w:rsid w:val="00BA1CFD"/>
    <w:rsid w:val="00BA1D7B"/>
    <w:rsid w:val="00BA1EB8"/>
    <w:rsid w:val="00BA1EC0"/>
    <w:rsid w:val="00BA1F29"/>
    <w:rsid w:val="00BA21FE"/>
    <w:rsid w:val="00BA2234"/>
    <w:rsid w:val="00BA2294"/>
    <w:rsid w:val="00BA2448"/>
    <w:rsid w:val="00BA2640"/>
    <w:rsid w:val="00BA269B"/>
    <w:rsid w:val="00BA2968"/>
    <w:rsid w:val="00BA2CCC"/>
    <w:rsid w:val="00BA2D1F"/>
    <w:rsid w:val="00BA2FE6"/>
    <w:rsid w:val="00BA3031"/>
    <w:rsid w:val="00BA30E7"/>
    <w:rsid w:val="00BA32D3"/>
    <w:rsid w:val="00BA332F"/>
    <w:rsid w:val="00BA35E7"/>
    <w:rsid w:val="00BA362C"/>
    <w:rsid w:val="00BA3700"/>
    <w:rsid w:val="00BA3713"/>
    <w:rsid w:val="00BA37E2"/>
    <w:rsid w:val="00BA387E"/>
    <w:rsid w:val="00BA3AC3"/>
    <w:rsid w:val="00BA3BC9"/>
    <w:rsid w:val="00BA3D3F"/>
    <w:rsid w:val="00BA3DC0"/>
    <w:rsid w:val="00BA3EFC"/>
    <w:rsid w:val="00BA3F0E"/>
    <w:rsid w:val="00BA4387"/>
    <w:rsid w:val="00BA43B8"/>
    <w:rsid w:val="00BA45A8"/>
    <w:rsid w:val="00BA4669"/>
    <w:rsid w:val="00BA4787"/>
    <w:rsid w:val="00BA482F"/>
    <w:rsid w:val="00BA4A4F"/>
    <w:rsid w:val="00BA4A52"/>
    <w:rsid w:val="00BA4A9C"/>
    <w:rsid w:val="00BA4B8F"/>
    <w:rsid w:val="00BA4BBF"/>
    <w:rsid w:val="00BA4E4F"/>
    <w:rsid w:val="00BA4E54"/>
    <w:rsid w:val="00BA4E86"/>
    <w:rsid w:val="00BA50E4"/>
    <w:rsid w:val="00BA5609"/>
    <w:rsid w:val="00BA573A"/>
    <w:rsid w:val="00BA59B0"/>
    <w:rsid w:val="00BA5B11"/>
    <w:rsid w:val="00BA5BDD"/>
    <w:rsid w:val="00BA5C04"/>
    <w:rsid w:val="00BA6172"/>
    <w:rsid w:val="00BA62E0"/>
    <w:rsid w:val="00BA6569"/>
    <w:rsid w:val="00BA6587"/>
    <w:rsid w:val="00BA667A"/>
    <w:rsid w:val="00BA6CE8"/>
    <w:rsid w:val="00BA6DB7"/>
    <w:rsid w:val="00BA6DDD"/>
    <w:rsid w:val="00BA6E13"/>
    <w:rsid w:val="00BA6E38"/>
    <w:rsid w:val="00BA6EF5"/>
    <w:rsid w:val="00BA6EFD"/>
    <w:rsid w:val="00BA6FA8"/>
    <w:rsid w:val="00BA7074"/>
    <w:rsid w:val="00BA70E8"/>
    <w:rsid w:val="00BA727E"/>
    <w:rsid w:val="00BA7488"/>
    <w:rsid w:val="00BA75D5"/>
    <w:rsid w:val="00BA762C"/>
    <w:rsid w:val="00BA7B68"/>
    <w:rsid w:val="00BA7E85"/>
    <w:rsid w:val="00BA7F4A"/>
    <w:rsid w:val="00BB00B4"/>
    <w:rsid w:val="00BB0188"/>
    <w:rsid w:val="00BB0207"/>
    <w:rsid w:val="00BB06D6"/>
    <w:rsid w:val="00BB0701"/>
    <w:rsid w:val="00BB08F9"/>
    <w:rsid w:val="00BB0A9D"/>
    <w:rsid w:val="00BB0C15"/>
    <w:rsid w:val="00BB173A"/>
    <w:rsid w:val="00BB1748"/>
    <w:rsid w:val="00BB1802"/>
    <w:rsid w:val="00BB1A8A"/>
    <w:rsid w:val="00BB1ACB"/>
    <w:rsid w:val="00BB1D08"/>
    <w:rsid w:val="00BB1D2D"/>
    <w:rsid w:val="00BB1EB0"/>
    <w:rsid w:val="00BB1F88"/>
    <w:rsid w:val="00BB22E0"/>
    <w:rsid w:val="00BB24B0"/>
    <w:rsid w:val="00BB270F"/>
    <w:rsid w:val="00BB27BD"/>
    <w:rsid w:val="00BB297E"/>
    <w:rsid w:val="00BB2A00"/>
    <w:rsid w:val="00BB2C2E"/>
    <w:rsid w:val="00BB2DF1"/>
    <w:rsid w:val="00BB31C6"/>
    <w:rsid w:val="00BB3233"/>
    <w:rsid w:val="00BB32F3"/>
    <w:rsid w:val="00BB32F7"/>
    <w:rsid w:val="00BB3380"/>
    <w:rsid w:val="00BB3468"/>
    <w:rsid w:val="00BB354D"/>
    <w:rsid w:val="00BB3644"/>
    <w:rsid w:val="00BB3F33"/>
    <w:rsid w:val="00BB3F34"/>
    <w:rsid w:val="00BB3FDA"/>
    <w:rsid w:val="00BB4285"/>
    <w:rsid w:val="00BB45A4"/>
    <w:rsid w:val="00BB468D"/>
    <w:rsid w:val="00BB48E5"/>
    <w:rsid w:val="00BB4A68"/>
    <w:rsid w:val="00BB4B63"/>
    <w:rsid w:val="00BB4D1B"/>
    <w:rsid w:val="00BB4E30"/>
    <w:rsid w:val="00BB4F14"/>
    <w:rsid w:val="00BB519E"/>
    <w:rsid w:val="00BB52E1"/>
    <w:rsid w:val="00BB55D0"/>
    <w:rsid w:val="00BB5A31"/>
    <w:rsid w:val="00BB5A62"/>
    <w:rsid w:val="00BB5C62"/>
    <w:rsid w:val="00BB5CE9"/>
    <w:rsid w:val="00BB5CFB"/>
    <w:rsid w:val="00BB5E28"/>
    <w:rsid w:val="00BB62CA"/>
    <w:rsid w:val="00BB6449"/>
    <w:rsid w:val="00BB6572"/>
    <w:rsid w:val="00BB6845"/>
    <w:rsid w:val="00BB69A8"/>
    <w:rsid w:val="00BB69C0"/>
    <w:rsid w:val="00BB6C28"/>
    <w:rsid w:val="00BB6CC1"/>
    <w:rsid w:val="00BB70B1"/>
    <w:rsid w:val="00BB718C"/>
    <w:rsid w:val="00BB780A"/>
    <w:rsid w:val="00BB782E"/>
    <w:rsid w:val="00BB7C58"/>
    <w:rsid w:val="00BB7E15"/>
    <w:rsid w:val="00BB7F10"/>
    <w:rsid w:val="00BC000E"/>
    <w:rsid w:val="00BC00AD"/>
    <w:rsid w:val="00BC0161"/>
    <w:rsid w:val="00BC02EE"/>
    <w:rsid w:val="00BC034B"/>
    <w:rsid w:val="00BC0B56"/>
    <w:rsid w:val="00BC0D15"/>
    <w:rsid w:val="00BC0E55"/>
    <w:rsid w:val="00BC115C"/>
    <w:rsid w:val="00BC11FB"/>
    <w:rsid w:val="00BC130F"/>
    <w:rsid w:val="00BC1351"/>
    <w:rsid w:val="00BC1530"/>
    <w:rsid w:val="00BC16BC"/>
    <w:rsid w:val="00BC1953"/>
    <w:rsid w:val="00BC1BC6"/>
    <w:rsid w:val="00BC1EDA"/>
    <w:rsid w:val="00BC2021"/>
    <w:rsid w:val="00BC23C1"/>
    <w:rsid w:val="00BC2551"/>
    <w:rsid w:val="00BC2586"/>
    <w:rsid w:val="00BC2B9C"/>
    <w:rsid w:val="00BC2C8C"/>
    <w:rsid w:val="00BC2F23"/>
    <w:rsid w:val="00BC2FB4"/>
    <w:rsid w:val="00BC31D9"/>
    <w:rsid w:val="00BC323E"/>
    <w:rsid w:val="00BC335F"/>
    <w:rsid w:val="00BC3449"/>
    <w:rsid w:val="00BC37A0"/>
    <w:rsid w:val="00BC392C"/>
    <w:rsid w:val="00BC3D78"/>
    <w:rsid w:val="00BC3DC2"/>
    <w:rsid w:val="00BC3FEB"/>
    <w:rsid w:val="00BC4059"/>
    <w:rsid w:val="00BC4222"/>
    <w:rsid w:val="00BC42BB"/>
    <w:rsid w:val="00BC43A0"/>
    <w:rsid w:val="00BC4468"/>
    <w:rsid w:val="00BC44BB"/>
    <w:rsid w:val="00BC456F"/>
    <w:rsid w:val="00BC4577"/>
    <w:rsid w:val="00BC4597"/>
    <w:rsid w:val="00BC467B"/>
    <w:rsid w:val="00BC471D"/>
    <w:rsid w:val="00BC49AF"/>
    <w:rsid w:val="00BC4CDF"/>
    <w:rsid w:val="00BC4E60"/>
    <w:rsid w:val="00BC4EB8"/>
    <w:rsid w:val="00BC4F9A"/>
    <w:rsid w:val="00BC529E"/>
    <w:rsid w:val="00BC5467"/>
    <w:rsid w:val="00BC54C4"/>
    <w:rsid w:val="00BC5733"/>
    <w:rsid w:val="00BC5A10"/>
    <w:rsid w:val="00BC5C4D"/>
    <w:rsid w:val="00BC5C89"/>
    <w:rsid w:val="00BC5CA6"/>
    <w:rsid w:val="00BC5F3E"/>
    <w:rsid w:val="00BC5FB0"/>
    <w:rsid w:val="00BC6233"/>
    <w:rsid w:val="00BC63B4"/>
    <w:rsid w:val="00BC6AB1"/>
    <w:rsid w:val="00BC6ADE"/>
    <w:rsid w:val="00BC6B16"/>
    <w:rsid w:val="00BC6CC0"/>
    <w:rsid w:val="00BC6D4D"/>
    <w:rsid w:val="00BC6E09"/>
    <w:rsid w:val="00BC6F4C"/>
    <w:rsid w:val="00BC70CB"/>
    <w:rsid w:val="00BC70E7"/>
    <w:rsid w:val="00BC71E3"/>
    <w:rsid w:val="00BC740E"/>
    <w:rsid w:val="00BC75C0"/>
    <w:rsid w:val="00BC760A"/>
    <w:rsid w:val="00BC78A9"/>
    <w:rsid w:val="00BC7ACF"/>
    <w:rsid w:val="00BC7B84"/>
    <w:rsid w:val="00BC7C21"/>
    <w:rsid w:val="00BC7C36"/>
    <w:rsid w:val="00BC7D05"/>
    <w:rsid w:val="00BC7DD4"/>
    <w:rsid w:val="00BD031F"/>
    <w:rsid w:val="00BD0352"/>
    <w:rsid w:val="00BD0499"/>
    <w:rsid w:val="00BD0590"/>
    <w:rsid w:val="00BD070E"/>
    <w:rsid w:val="00BD0908"/>
    <w:rsid w:val="00BD0971"/>
    <w:rsid w:val="00BD099C"/>
    <w:rsid w:val="00BD0B98"/>
    <w:rsid w:val="00BD0FC5"/>
    <w:rsid w:val="00BD11C4"/>
    <w:rsid w:val="00BD126B"/>
    <w:rsid w:val="00BD13C4"/>
    <w:rsid w:val="00BD1443"/>
    <w:rsid w:val="00BD18FE"/>
    <w:rsid w:val="00BD199A"/>
    <w:rsid w:val="00BD1D0E"/>
    <w:rsid w:val="00BD1D9A"/>
    <w:rsid w:val="00BD20DB"/>
    <w:rsid w:val="00BD2121"/>
    <w:rsid w:val="00BD234B"/>
    <w:rsid w:val="00BD2484"/>
    <w:rsid w:val="00BD2516"/>
    <w:rsid w:val="00BD2598"/>
    <w:rsid w:val="00BD2621"/>
    <w:rsid w:val="00BD26F1"/>
    <w:rsid w:val="00BD2C14"/>
    <w:rsid w:val="00BD2C7D"/>
    <w:rsid w:val="00BD2D4F"/>
    <w:rsid w:val="00BD305D"/>
    <w:rsid w:val="00BD32D2"/>
    <w:rsid w:val="00BD32F6"/>
    <w:rsid w:val="00BD35C5"/>
    <w:rsid w:val="00BD36F3"/>
    <w:rsid w:val="00BD3A4D"/>
    <w:rsid w:val="00BD3C45"/>
    <w:rsid w:val="00BD3E7B"/>
    <w:rsid w:val="00BD4016"/>
    <w:rsid w:val="00BD40B6"/>
    <w:rsid w:val="00BD414E"/>
    <w:rsid w:val="00BD43E4"/>
    <w:rsid w:val="00BD43FC"/>
    <w:rsid w:val="00BD448F"/>
    <w:rsid w:val="00BD44AE"/>
    <w:rsid w:val="00BD4552"/>
    <w:rsid w:val="00BD4617"/>
    <w:rsid w:val="00BD46AA"/>
    <w:rsid w:val="00BD474B"/>
    <w:rsid w:val="00BD4833"/>
    <w:rsid w:val="00BD4A86"/>
    <w:rsid w:val="00BD4AB5"/>
    <w:rsid w:val="00BD4BAC"/>
    <w:rsid w:val="00BD4E22"/>
    <w:rsid w:val="00BD5069"/>
    <w:rsid w:val="00BD5186"/>
    <w:rsid w:val="00BD53DE"/>
    <w:rsid w:val="00BD5460"/>
    <w:rsid w:val="00BD5777"/>
    <w:rsid w:val="00BD57CE"/>
    <w:rsid w:val="00BD5895"/>
    <w:rsid w:val="00BD5B5F"/>
    <w:rsid w:val="00BD5C4B"/>
    <w:rsid w:val="00BD5D4F"/>
    <w:rsid w:val="00BD5D58"/>
    <w:rsid w:val="00BD5E72"/>
    <w:rsid w:val="00BD5EC0"/>
    <w:rsid w:val="00BD602C"/>
    <w:rsid w:val="00BD645F"/>
    <w:rsid w:val="00BD648D"/>
    <w:rsid w:val="00BD65B9"/>
    <w:rsid w:val="00BD66BF"/>
    <w:rsid w:val="00BD69DE"/>
    <w:rsid w:val="00BD6B03"/>
    <w:rsid w:val="00BD6C22"/>
    <w:rsid w:val="00BD6C7D"/>
    <w:rsid w:val="00BD6D13"/>
    <w:rsid w:val="00BD6FB2"/>
    <w:rsid w:val="00BD704C"/>
    <w:rsid w:val="00BD7213"/>
    <w:rsid w:val="00BD721F"/>
    <w:rsid w:val="00BD7331"/>
    <w:rsid w:val="00BD733C"/>
    <w:rsid w:val="00BD77EB"/>
    <w:rsid w:val="00BD78EC"/>
    <w:rsid w:val="00BD7901"/>
    <w:rsid w:val="00BD7A9C"/>
    <w:rsid w:val="00BD7CA5"/>
    <w:rsid w:val="00BD7D76"/>
    <w:rsid w:val="00BD7EF0"/>
    <w:rsid w:val="00BE00B5"/>
    <w:rsid w:val="00BE013B"/>
    <w:rsid w:val="00BE02D3"/>
    <w:rsid w:val="00BE04AB"/>
    <w:rsid w:val="00BE057D"/>
    <w:rsid w:val="00BE066B"/>
    <w:rsid w:val="00BE09CD"/>
    <w:rsid w:val="00BE0AB1"/>
    <w:rsid w:val="00BE0C73"/>
    <w:rsid w:val="00BE0D6F"/>
    <w:rsid w:val="00BE0DAE"/>
    <w:rsid w:val="00BE115D"/>
    <w:rsid w:val="00BE12AE"/>
    <w:rsid w:val="00BE1424"/>
    <w:rsid w:val="00BE154D"/>
    <w:rsid w:val="00BE16D1"/>
    <w:rsid w:val="00BE1B46"/>
    <w:rsid w:val="00BE1D2B"/>
    <w:rsid w:val="00BE1F4D"/>
    <w:rsid w:val="00BE2194"/>
    <w:rsid w:val="00BE236F"/>
    <w:rsid w:val="00BE27EE"/>
    <w:rsid w:val="00BE2977"/>
    <w:rsid w:val="00BE2D2B"/>
    <w:rsid w:val="00BE2D4E"/>
    <w:rsid w:val="00BE2DDB"/>
    <w:rsid w:val="00BE2FE4"/>
    <w:rsid w:val="00BE32CA"/>
    <w:rsid w:val="00BE3363"/>
    <w:rsid w:val="00BE352E"/>
    <w:rsid w:val="00BE3589"/>
    <w:rsid w:val="00BE35C1"/>
    <w:rsid w:val="00BE3695"/>
    <w:rsid w:val="00BE3731"/>
    <w:rsid w:val="00BE3A3E"/>
    <w:rsid w:val="00BE3A7F"/>
    <w:rsid w:val="00BE3D51"/>
    <w:rsid w:val="00BE3EAE"/>
    <w:rsid w:val="00BE3F93"/>
    <w:rsid w:val="00BE4087"/>
    <w:rsid w:val="00BE4269"/>
    <w:rsid w:val="00BE4283"/>
    <w:rsid w:val="00BE4468"/>
    <w:rsid w:val="00BE44C4"/>
    <w:rsid w:val="00BE44DE"/>
    <w:rsid w:val="00BE48DD"/>
    <w:rsid w:val="00BE4A01"/>
    <w:rsid w:val="00BE4ADD"/>
    <w:rsid w:val="00BE4BA4"/>
    <w:rsid w:val="00BE4C28"/>
    <w:rsid w:val="00BE4C40"/>
    <w:rsid w:val="00BE4C80"/>
    <w:rsid w:val="00BE4E7E"/>
    <w:rsid w:val="00BE51FB"/>
    <w:rsid w:val="00BE53E8"/>
    <w:rsid w:val="00BE5439"/>
    <w:rsid w:val="00BE5700"/>
    <w:rsid w:val="00BE5783"/>
    <w:rsid w:val="00BE582D"/>
    <w:rsid w:val="00BE58AD"/>
    <w:rsid w:val="00BE597B"/>
    <w:rsid w:val="00BE5D11"/>
    <w:rsid w:val="00BE5F22"/>
    <w:rsid w:val="00BE609B"/>
    <w:rsid w:val="00BE64EA"/>
    <w:rsid w:val="00BE6512"/>
    <w:rsid w:val="00BE654F"/>
    <w:rsid w:val="00BE66DF"/>
    <w:rsid w:val="00BE679B"/>
    <w:rsid w:val="00BE6880"/>
    <w:rsid w:val="00BE698D"/>
    <w:rsid w:val="00BE69DC"/>
    <w:rsid w:val="00BE6ADD"/>
    <w:rsid w:val="00BE6AF2"/>
    <w:rsid w:val="00BE6B1B"/>
    <w:rsid w:val="00BE6B31"/>
    <w:rsid w:val="00BE6E2C"/>
    <w:rsid w:val="00BE7188"/>
    <w:rsid w:val="00BE7375"/>
    <w:rsid w:val="00BE76ED"/>
    <w:rsid w:val="00BE78C6"/>
    <w:rsid w:val="00BE7B57"/>
    <w:rsid w:val="00BE7D63"/>
    <w:rsid w:val="00BE7E19"/>
    <w:rsid w:val="00BE7E4A"/>
    <w:rsid w:val="00BE7E5A"/>
    <w:rsid w:val="00BE7F0A"/>
    <w:rsid w:val="00BE7F2C"/>
    <w:rsid w:val="00BF0131"/>
    <w:rsid w:val="00BF0312"/>
    <w:rsid w:val="00BF06D3"/>
    <w:rsid w:val="00BF07A1"/>
    <w:rsid w:val="00BF0867"/>
    <w:rsid w:val="00BF09CF"/>
    <w:rsid w:val="00BF0A54"/>
    <w:rsid w:val="00BF0B54"/>
    <w:rsid w:val="00BF0CDE"/>
    <w:rsid w:val="00BF0CFF"/>
    <w:rsid w:val="00BF0D41"/>
    <w:rsid w:val="00BF0E46"/>
    <w:rsid w:val="00BF0ECD"/>
    <w:rsid w:val="00BF0F29"/>
    <w:rsid w:val="00BF12A2"/>
    <w:rsid w:val="00BF1441"/>
    <w:rsid w:val="00BF14FF"/>
    <w:rsid w:val="00BF17B4"/>
    <w:rsid w:val="00BF17F0"/>
    <w:rsid w:val="00BF19C0"/>
    <w:rsid w:val="00BF1A65"/>
    <w:rsid w:val="00BF1C59"/>
    <w:rsid w:val="00BF1F40"/>
    <w:rsid w:val="00BF2277"/>
    <w:rsid w:val="00BF25D8"/>
    <w:rsid w:val="00BF2777"/>
    <w:rsid w:val="00BF290D"/>
    <w:rsid w:val="00BF2A3F"/>
    <w:rsid w:val="00BF2B76"/>
    <w:rsid w:val="00BF2BA0"/>
    <w:rsid w:val="00BF2CB6"/>
    <w:rsid w:val="00BF2CE3"/>
    <w:rsid w:val="00BF2D00"/>
    <w:rsid w:val="00BF2D10"/>
    <w:rsid w:val="00BF2D65"/>
    <w:rsid w:val="00BF2E04"/>
    <w:rsid w:val="00BF2E08"/>
    <w:rsid w:val="00BF2E3D"/>
    <w:rsid w:val="00BF2F4D"/>
    <w:rsid w:val="00BF2FFB"/>
    <w:rsid w:val="00BF3642"/>
    <w:rsid w:val="00BF3B5F"/>
    <w:rsid w:val="00BF3BDA"/>
    <w:rsid w:val="00BF3D00"/>
    <w:rsid w:val="00BF3DBC"/>
    <w:rsid w:val="00BF4086"/>
    <w:rsid w:val="00BF409B"/>
    <w:rsid w:val="00BF42F1"/>
    <w:rsid w:val="00BF44DC"/>
    <w:rsid w:val="00BF4AC8"/>
    <w:rsid w:val="00BF4B04"/>
    <w:rsid w:val="00BF4DE5"/>
    <w:rsid w:val="00BF50E3"/>
    <w:rsid w:val="00BF526A"/>
    <w:rsid w:val="00BF5686"/>
    <w:rsid w:val="00BF56AE"/>
    <w:rsid w:val="00BF592E"/>
    <w:rsid w:val="00BF59C1"/>
    <w:rsid w:val="00BF5C47"/>
    <w:rsid w:val="00BF6105"/>
    <w:rsid w:val="00BF65FF"/>
    <w:rsid w:val="00BF6C7C"/>
    <w:rsid w:val="00BF745F"/>
    <w:rsid w:val="00BF7568"/>
    <w:rsid w:val="00BF7598"/>
    <w:rsid w:val="00BF7749"/>
    <w:rsid w:val="00BF7752"/>
    <w:rsid w:val="00BF7957"/>
    <w:rsid w:val="00BF7AC3"/>
    <w:rsid w:val="00BF7CED"/>
    <w:rsid w:val="00BF7F2E"/>
    <w:rsid w:val="00C0010E"/>
    <w:rsid w:val="00C00271"/>
    <w:rsid w:val="00C0028F"/>
    <w:rsid w:val="00C00458"/>
    <w:rsid w:val="00C008A3"/>
    <w:rsid w:val="00C008F1"/>
    <w:rsid w:val="00C0094B"/>
    <w:rsid w:val="00C009A4"/>
    <w:rsid w:val="00C009A7"/>
    <w:rsid w:val="00C00ADF"/>
    <w:rsid w:val="00C00C97"/>
    <w:rsid w:val="00C00DF5"/>
    <w:rsid w:val="00C00FF3"/>
    <w:rsid w:val="00C011F2"/>
    <w:rsid w:val="00C01204"/>
    <w:rsid w:val="00C013B8"/>
    <w:rsid w:val="00C01527"/>
    <w:rsid w:val="00C015E0"/>
    <w:rsid w:val="00C0174A"/>
    <w:rsid w:val="00C0196D"/>
    <w:rsid w:val="00C01976"/>
    <w:rsid w:val="00C01D00"/>
    <w:rsid w:val="00C01F13"/>
    <w:rsid w:val="00C01FC6"/>
    <w:rsid w:val="00C021B7"/>
    <w:rsid w:val="00C022EA"/>
    <w:rsid w:val="00C02483"/>
    <w:rsid w:val="00C02565"/>
    <w:rsid w:val="00C026F1"/>
    <w:rsid w:val="00C0290A"/>
    <w:rsid w:val="00C02B69"/>
    <w:rsid w:val="00C02C94"/>
    <w:rsid w:val="00C02EF8"/>
    <w:rsid w:val="00C02F4C"/>
    <w:rsid w:val="00C02F8A"/>
    <w:rsid w:val="00C02FA1"/>
    <w:rsid w:val="00C030E3"/>
    <w:rsid w:val="00C0315B"/>
    <w:rsid w:val="00C031BF"/>
    <w:rsid w:val="00C036F4"/>
    <w:rsid w:val="00C037C0"/>
    <w:rsid w:val="00C037F9"/>
    <w:rsid w:val="00C03A77"/>
    <w:rsid w:val="00C03AE4"/>
    <w:rsid w:val="00C03AF4"/>
    <w:rsid w:val="00C03D49"/>
    <w:rsid w:val="00C03D5B"/>
    <w:rsid w:val="00C03FF8"/>
    <w:rsid w:val="00C04872"/>
    <w:rsid w:val="00C04A08"/>
    <w:rsid w:val="00C04D5D"/>
    <w:rsid w:val="00C04E64"/>
    <w:rsid w:val="00C04E81"/>
    <w:rsid w:val="00C04EC0"/>
    <w:rsid w:val="00C04EC6"/>
    <w:rsid w:val="00C05227"/>
    <w:rsid w:val="00C052CA"/>
    <w:rsid w:val="00C05549"/>
    <w:rsid w:val="00C05576"/>
    <w:rsid w:val="00C058B0"/>
    <w:rsid w:val="00C05AA6"/>
    <w:rsid w:val="00C05AEE"/>
    <w:rsid w:val="00C05D77"/>
    <w:rsid w:val="00C0604E"/>
    <w:rsid w:val="00C06091"/>
    <w:rsid w:val="00C062F5"/>
    <w:rsid w:val="00C067F2"/>
    <w:rsid w:val="00C0690B"/>
    <w:rsid w:val="00C06A68"/>
    <w:rsid w:val="00C06AE0"/>
    <w:rsid w:val="00C06C37"/>
    <w:rsid w:val="00C06CCE"/>
    <w:rsid w:val="00C06D03"/>
    <w:rsid w:val="00C07020"/>
    <w:rsid w:val="00C071EA"/>
    <w:rsid w:val="00C07350"/>
    <w:rsid w:val="00C0796B"/>
    <w:rsid w:val="00C079CB"/>
    <w:rsid w:val="00C07AC3"/>
    <w:rsid w:val="00C07B8B"/>
    <w:rsid w:val="00C07D22"/>
    <w:rsid w:val="00C07F08"/>
    <w:rsid w:val="00C07FD4"/>
    <w:rsid w:val="00C10196"/>
    <w:rsid w:val="00C10442"/>
    <w:rsid w:val="00C10505"/>
    <w:rsid w:val="00C10640"/>
    <w:rsid w:val="00C1081F"/>
    <w:rsid w:val="00C10D5E"/>
    <w:rsid w:val="00C10DEB"/>
    <w:rsid w:val="00C112CB"/>
    <w:rsid w:val="00C11565"/>
    <w:rsid w:val="00C1193E"/>
    <w:rsid w:val="00C11969"/>
    <w:rsid w:val="00C11A80"/>
    <w:rsid w:val="00C11B90"/>
    <w:rsid w:val="00C11C36"/>
    <w:rsid w:val="00C11D54"/>
    <w:rsid w:val="00C11EC8"/>
    <w:rsid w:val="00C11F6C"/>
    <w:rsid w:val="00C12120"/>
    <w:rsid w:val="00C12366"/>
    <w:rsid w:val="00C1240C"/>
    <w:rsid w:val="00C12AEF"/>
    <w:rsid w:val="00C134F6"/>
    <w:rsid w:val="00C1365C"/>
    <w:rsid w:val="00C139E7"/>
    <w:rsid w:val="00C13D4E"/>
    <w:rsid w:val="00C1408E"/>
    <w:rsid w:val="00C147E7"/>
    <w:rsid w:val="00C148B1"/>
    <w:rsid w:val="00C14C4D"/>
    <w:rsid w:val="00C14EF6"/>
    <w:rsid w:val="00C15062"/>
    <w:rsid w:val="00C15149"/>
    <w:rsid w:val="00C15237"/>
    <w:rsid w:val="00C15392"/>
    <w:rsid w:val="00C15407"/>
    <w:rsid w:val="00C154E1"/>
    <w:rsid w:val="00C155EE"/>
    <w:rsid w:val="00C156D5"/>
    <w:rsid w:val="00C1578E"/>
    <w:rsid w:val="00C1586D"/>
    <w:rsid w:val="00C15A8F"/>
    <w:rsid w:val="00C15AFE"/>
    <w:rsid w:val="00C15B01"/>
    <w:rsid w:val="00C15CC4"/>
    <w:rsid w:val="00C15D61"/>
    <w:rsid w:val="00C15DDA"/>
    <w:rsid w:val="00C16256"/>
    <w:rsid w:val="00C164FD"/>
    <w:rsid w:val="00C165E0"/>
    <w:rsid w:val="00C16774"/>
    <w:rsid w:val="00C167C5"/>
    <w:rsid w:val="00C168AF"/>
    <w:rsid w:val="00C169A7"/>
    <w:rsid w:val="00C16B19"/>
    <w:rsid w:val="00C16B46"/>
    <w:rsid w:val="00C16BA9"/>
    <w:rsid w:val="00C16DB6"/>
    <w:rsid w:val="00C16DF6"/>
    <w:rsid w:val="00C173C6"/>
    <w:rsid w:val="00C173F4"/>
    <w:rsid w:val="00C17672"/>
    <w:rsid w:val="00C17BE5"/>
    <w:rsid w:val="00C17C24"/>
    <w:rsid w:val="00C17E43"/>
    <w:rsid w:val="00C17F34"/>
    <w:rsid w:val="00C2005C"/>
    <w:rsid w:val="00C2038E"/>
    <w:rsid w:val="00C20466"/>
    <w:rsid w:val="00C20657"/>
    <w:rsid w:val="00C20767"/>
    <w:rsid w:val="00C208A9"/>
    <w:rsid w:val="00C20B10"/>
    <w:rsid w:val="00C20D61"/>
    <w:rsid w:val="00C210FA"/>
    <w:rsid w:val="00C2116F"/>
    <w:rsid w:val="00C21545"/>
    <w:rsid w:val="00C21564"/>
    <w:rsid w:val="00C21754"/>
    <w:rsid w:val="00C217E3"/>
    <w:rsid w:val="00C2208B"/>
    <w:rsid w:val="00C22146"/>
    <w:rsid w:val="00C2228D"/>
    <w:rsid w:val="00C222BD"/>
    <w:rsid w:val="00C2230D"/>
    <w:rsid w:val="00C22317"/>
    <w:rsid w:val="00C223E4"/>
    <w:rsid w:val="00C2250E"/>
    <w:rsid w:val="00C22772"/>
    <w:rsid w:val="00C22B71"/>
    <w:rsid w:val="00C22E86"/>
    <w:rsid w:val="00C22F83"/>
    <w:rsid w:val="00C230D6"/>
    <w:rsid w:val="00C23177"/>
    <w:rsid w:val="00C23410"/>
    <w:rsid w:val="00C23418"/>
    <w:rsid w:val="00C23451"/>
    <w:rsid w:val="00C2375D"/>
    <w:rsid w:val="00C23851"/>
    <w:rsid w:val="00C23B0A"/>
    <w:rsid w:val="00C23B7B"/>
    <w:rsid w:val="00C24007"/>
    <w:rsid w:val="00C2405A"/>
    <w:rsid w:val="00C241BB"/>
    <w:rsid w:val="00C241C6"/>
    <w:rsid w:val="00C242FB"/>
    <w:rsid w:val="00C24610"/>
    <w:rsid w:val="00C248D9"/>
    <w:rsid w:val="00C24B64"/>
    <w:rsid w:val="00C24C5F"/>
    <w:rsid w:val="00C24DB7"/>
    <w:rsid w:val="00C24EE0"/>
    <w:rsid w:val="00C24FEB"/>
    <w:rsid w:val="00C250AF"/>
    <w:rsid w:val="00C25184"/>
    <w:rsid w:val="00C251C1"/>
    <w:rsid w:val="00C25423"/>
    <w:rsid w:val="00C254B1"/>
    <w:rsid w:val="00C25744"/>
    <w:rsid w:val="00C257C9"/>
    <w:rsid w:val="00C25AD2"/>
    <w:rsid w:val="00C2608E"/>
    <w:rsid w:val="00C26392"/>
    <w:rsid w:val="00C26622"/>
    <w:rsid w:val="00C26803"/>
    <w:rsid w:val="00C269B9"/>
    <w:rsid w:val="00C269D3"/>
    <w:rsid w:val="00C26E64"/>
    <w:rsid w:val="00C26E67"/>
    <w:rsid w:val="00C26ED6"/>
    <w:rsid w:val="00C271B5"/>
    <w:rsid w:val="00C2722A"/>
    <w:rsid w:val="00C27280"/>
    <w:rsid w:val="00C27285"/>
    <w:rsid w:val="00C275C1"/>
    <w:rsid w:val="00C276CE"/>
    <w:rsid w:val="00C27D14"/>
    <w:rsid w:val="00C27E5B"/>
    <w:rsid w:val="00C27F78"/>
    <w:rsid w:val="00C3022A"/>
    <w:rsid w:val="00C3052B"/>
    <w:rsid w:val="00C305A5"/>
    <w:rsid w:val="00C30660"/>
    <w:rsid w:val="00C30B44"/>
    <w:rsid w:val="00C30F52"/>
    <w:rsid w:val="00C30F71"/>
    <w:rsid w:val="00C31124"/>
    <w:rsid w:val="00C31469"/>
    <w:rsid w:val="00C3155D"/>
    <w:rsid w:val="00C31619"/>
    <w:rsid w:val="00C319BC"/>
    <w:rsid w:val="00C31AFF"/>
    <w:rsid w:val="00C31EF9"/>
    <w:rsid w:val="00C31F31"/>
    <w:rsid w:val="00C31FB0"/>
    <w:rsid w:val="00C32100"/>
    <w:rsid w:val="00C322B1"/>
    <w:rsid w:val="00C32648"/>
    <w:rsid w:val="00C32683"/>
    <w:rsid w:val="00C326DC"/>
    <w:rsid w:val="00C3273C"/>
    <w:rsid w:val="00C327EC"/>
    <w:rsid w:val="00C32909"/>
    <w:rsid w:val="00C32B1A"/>
    <w:rsid w:val="00C32CF0"/>
    <w:rsid w:val="00C32DE5"/>
    <w:rsid w:val="00C3308C"/>
    <w:rsid w:val="00C33735"/>
    <w:rsid w:val="00C337B6"/>
    <w:rsid w:val="00C33D3C"/>
    <w:rsid w:val="00C33F2F"/>
    <w:rsid w:val="00C341B3"/>
    <w:rsid w:val="00C3435C"/>
    <w:rsid w:val="00C34395"/>
    <w:rsid w:val="00C343F9"/>
    <w:rsid w:val="00C34541"/>
    <w:rsid w:val="00C34550"/>
    <w:rsid w:val="00C34A63"/>
    <w:rsid w:val="00C34AA2"/>
    <w:rsid w:val="00C34BCC"/>
    <w:rsid w:val="00C34C58"/>
    <w:rsid w:val="00C34F74"/>
    <w:rsid w:val="00C3534B"/>
    <w:rsid w:val="00C35468"/>
    <w:rsid w:val="00C355B0"/>
    <w:rsid w:val="00C36023"/>
    <w:rsid w:val="00C36165"/>
    <w:rsid w:val="00C36381"/>
    <w:rsid w:val="00C36599"/>
    <w:rsid w:val="00C3694E"/>
    <w:rsid w:val="00C36F6D"/>
    <w:rsid w:val="00C3701B"/>
    <w:rsid w:val="00C3705F"/>
    <w:rsid w:val="00C37071"/>
    <w:rsid w:val="00C37074"/>
    <w:rsid w:val="00C37091"/>
    <w:rsid w:val="00C370B0"/>
    <w:rsid w:val="00C37140"/>
    <w:rsid w:val="00C374BC"/>
    <w:rsid w:val="00C375CF"/>
    <w:rsid w:val="00C3766D"/>
    <w:rsid w:val="00C37AF7"/>
    <w:rsid w:val="00C37D4A"/>
    <w:rsid w:val="00C37D8C"/>
    <w:rsid w:val="00C37DA9"/>
    <w:rsid w:val="00C37F8F"/>
    <w:rsid w:val="00C37FA0"/>
    <w:rsid w:val="00C4005D"/>
    <w:rsid w:val="00C40359"/>
    <w:rsid w:val="00C404EA"/>
    <w:rsid w:val="00C404FF"/>
    <w:rsid w:val="00C40565"/>
    <w:rsid w:val="00C407BB"/>
    <w:rsid w:val="00C408F1"/>
    <w:rsid w:val="00C40903"/>
    <w:rsid w:val="00C40CE8"/>
    <w:rsid w:val="00C40E98"/>
    <w:rsid w:val="00C41169"/>
    <w:rsid w:val="00C411F5"/>
    <w:rsid w:val="00C41214"/>
    <w:rsid w:val="00C41306"/>
    <w:rsid w:val="00C41406"/>
    <w:rsid w:val="00C4147A"/>
    <w:rsid w:val="00C41572"/>
    <w:rsid w:val="00C41885"/>
    <w:rsid w:val="00C418D1"/>
    <w:rsid w:val="00C41921"/>
    <w:rsid w:val="00C41991"/>
    <w:rsid w:val="00C41994"/>
    <w:rsid w:val="00C41BC1"/>
    <w:rsid w:val="00C41CD3"/>
    <w:rsid w:val="00C41F46"/>
    <w:rsid w:val="00C42154"/>
    <w:rsid w:val="00C42259"/>
    <w:rsid w:val="00C425B8"/>
    <w:rsid w:val="00C42633"/>
    <w:rsid w:val="00C428C1"/>
    <w:rsid w:val="00C428CC"/>
    <w:rsid w:val="00C42A03"/>
    <w:rsid w:val="00C42CEC"/>
    <w:rsid w:val="00C42D4E"/>
    <w:rsid w:val="00C42EDA"/>
    <w:rsid w:val="00C43003"/>
    <w:rsid w:val="00C43044"/>
    <w:rsid w:val="00C4308A"/>
    <w:rsid w:val="00C4312E"/>
    <w:rsid w:val="00C4320B"/>
    <w:rsid w:val="00C43295"/>
    <w:rsid w:val="00C433F4"/>
    <w:rsid w:val="00C434C6"/>
    <w:rsid w:val="00C435E9"/>
    <w:rsid w:val="00C4369D"/>
    <w:rsid w:val="00C43719"/>
    <w:rsid w:val="00C43858"/>
    <w:rsid w:val="00C43C4E"/>
    <w:rsid w:val="00C43EE2"/>
    <w:rsid w:val="00C44146"/>
    <w:rsid w:val="00C441DA"/>
    <w:rsid w:val="00C442BE"/>
    <w:rsid w:val="00C44387"/>
    <w:rsid w:val="00C44439"/>
    <w:rsid w:val="00C4450E"/>
    <w:rsid w:val="00C446C5"/>
    <w:rsid w:val="00C44854"/>
    <w:rsid w:val="00C44ABF"/>
    <w:rsid w:val="00C44E02"/>
    <w:rsid w:val="00C44E07"/>
    <w:rsid w:val="00C44E08"/>
    <w:rsid w:val="00C44E86"/>
    <w:rsid w:val="00C452E5"/>
    <w:rsid w:val="00C453DD"/>
    <w:rsid w:val="00C45520"/>
    <w:rsid w:val="00C4575D"/>
    <w:rsid w:val="00C457C2"/>
    <w:rsid w:val="00C4585F"/>
    <w:rsid w:val="00C45971"/>
    <w:rsid w:val="00C45A34"/>
    <w:rsid w:val="00C45BC1"/>
    <w:rsid w:val="00C45CB0"/>
    <w:rsid w:val="00C45D76"/>
    <w:rsid w:val="00C45E00"/>
    <w:rsid w:val="00C45E1F"/>
    <w:rsid w:val="00C45E92"/>
    <w:rsid w:val="00C46098"/>
    <w:rsid w:val="00C46217"/>
    <w:rsid w:val="00C462A0"/>
    <w:rsid w:val="00C462B3"/>
    <w:rsid w:val="00C4656D"/>
    <w:rsid w:val="00C4692E"/>
    <w:rsid w:val="00C46A1E"/>
    <w:rsid w:val="00C46AA6"/>
    <w:rsid w:val="00C46D8F"/>
    <w:rsid w:val="00C46FE9"/>
    <w:rsid w:val="00C47170"/>
    <w:rsid w:val="00C47201"/>
    <w:rsid w:val="00C47240"/>
    <w:rsid w:val="00C47279"/>
    <w:rsid w:val="00C473A5"/>
    <w:rsid w:val="00C47540"/>
    <w:rsid w:val="00C47856"/>
    <w:rsid w:val="00C47922"/>
    <w:rsid w:val="00C47C57"/>
    <w:rsid w:val="00C47C98"/>
    <w:rsid w:val="00C47D16"/>
    <w:rsid w:val="00C47D49"/>
    <w:rsid w:val="00C47EAF"/>
    <w:rsid w:val="00C47EDA"/>
    <w:rsid w:val="00C47FCA"/>
    <w:rsid w:val="00C501B0"/>
    <w:rsid w:val="00C50472"/>
    <w:rsid w:val="00C5047B"/>
    <w:rsid w:val="00C50598"/>
    <w:rsid w:val="00C50664"/>
    <w:rsid w:val="00C5085D"/>
    <w:rsid w:val="00C509D2"/>
    <w:rsid w:val="00C50A93"/>
    <w:rsid w:val="00C50CC6"/>
    <w:rsid w:val="00C50E5B"/>
    <w:rsid w:val="00C50FBC"/>
    <w:rsid w:val="00C511E9"/>
    <w:rsid w:val="00C512D0"/>
    <w:rsid w:val="00C5161A"/>
    <w:rsid w:val="00C516D7"/>
    <w:rsid w:val="00C51A42"/>
    <w:rsid w:val="00C51B7E"/>
    <w:rsid w:val="00C51DA5"/>
    <w:rsid w:val="00C51EA1"/>
    <w:rsid w:val="00C51EBA"/>
    <w:rsid w:val="00C51FA9"/>
    <w:rsid w:val="00C52291"/>
    <w:rsid w:val="00C523B0"/>
    <w:rsid w:val="00C529C6"/>
    <w:rsid w:val="00C52AA6"/>
    <w:rsid w:val="00C52AB5"/>
    <w:rsid w:val="00C52C7B"/>
    <w:rsid w:val="00C52CA3"/>
    <w:rsid w:val="00C52DCF"/>
    <w:rsid w:val="00C531CD"/>
    <w:rsid w:val="00C53365"/>
    <w:rsid w:val="00C5339A"/>
    <w:rsid w:val="00C533E8"/>
    <w:rsid w:val="00C53721"/>
    <w:rsid w:val="00C537D1"/>
    <w:rsid w:val="00C537F8"/>
    <w:rsid w:val="00C53909"/>
    <w:rsid w:val="00C5391E"/>
    <w:rsid w:val="00C53977"/>
    <w:rsid w:val="00C53AB6"/>
    <w:rsid w:val="00C53AE6"/>
    <w:rsid w:val="00C53BD8"/>
    <w:rsid w:val="00C53BED"/>
    <w:rsid w:val="00C53ECF"/>
    <w:rsid w:val="00C53F9E"/>
    <w:rsid w:val="00C53FA1"/>
    <w:rsid w:val="00C5415E"/>
    <w:rsid w:val="00C54169"/>
    <w:rsid w:val="00C541EC"/>
    <w:rsid w:val="00C541F2"/>
    <w:rsid w:val="00C543A8"/>
    <w:rsid w:val="00C545B4"/>
    <w:rsid w:val="00C5464E"/>
    <w:rsid w:val="00C5469D"/>
    <w:rsid w:val="00C54748"/>
    <w:rsid w:val="00C54761"/>
    <w:rsid w:val="00C5496C"/>
    <w:rsid w:val="00C55018"/>
    <w:rsid w:val="00C551E3"/>
    <w:rsid w:val="00C552BD"/>
    <w:rsid w:val="00C55404"/>
    <w:rsid w:val="00C55443"/>
    <w:rsid w:val="00C55601"/>
    <w:rsid w:val="00C558DA"/>
    <w:rsid w:val="00C559D8"/>
    <w:rsid w:val="00C55C17"/>
    <w:rsid w:val="00C55D3C"/>
    <w:rsid w:val="00C55D6C"/>
    <w:rsid w:val="00C55E49"/>
    <w:rsid w:val="00C560A1"/>
    <w:rsid w:val="00C560C5"/>
    <w:rsid w:val="00C564C1"/>
    <w:rsid w:val="00C564D3"/>
    <w:rsid w:val="00C56549"/>
    <w:rsid w:val="00C566BB"/>
    <w:rsid w:val="00C5697E"/>
    <w:rsid w:val="00C56AC6"/>
    <w:rsid w:val="00C56B51"/>
    <w:rsid w:val="00C56B62"/>
    <w:rsid w:val="00C56DD7"/>
    <w:rsid w:val="00C56E67"/>
    <w:rsid w:val="00C5708D"/>
    <w:rsid w:val="00C570D9"/>
    <w:rsid w:val="00C5725E"/>
    <w:rsid w:val="00C57349"/>
    <w:rsid w:val="00C5758C"/>
    <w:rsid w:val="00C57621"/>
    <w:rsid w:val="00C57732"/>
    <w:rsid w:val="00C578D3"/>
    <w:rsid w:val="00C57AA9"/>
    <w:rsid w:val="00C57B27"/>
    <w:rsid w:val="00C57C30"/>
    <w:rsid w:val="00C6015A"/>
    <w:rsid w:val="00C6020E"/>
    <w:rsid w:val="00C603B5"/>
    <w:rsid w:val="00C604D1"/>
    <w:rsid w:val="00C6056B"/>
    <w:rsid w:val="00C605AB"/>
    <w:rsid w:val="00C6066E"/>
    <w:rsid w:val="00C60883"/>
    <w:rsid w:val="00C60907"/>
    <w:rsid w:val="00C609A0"/>
    <w:rsid w:val="00C60A31"/>
    <w:rsid w:val="00C60AEA"/>
    <w:rsid w:val="00C60CF1"/>
    <w:rsid w:val="00C60DB4"/>
    <w:rsid w:val="00C60F34"/>
    <w:rsid w:val="00C6105B"/>
    <w:rsid w:val="00C61246"/>
    <w:rsid w:val="00C614E2"/>
    <w:rsid w:val="00C61585"/>
    <w:rsid w:val="00C616B6"/>
    <w:rsid w:val="00C616EC"/>
    <w:rsid w:val="00C61985"/>
    <w:rsid w:val="00C619BA"/>
    <w:rsid w:val="00C61C22"/>
    <w:rsid w:val="00C61C7D"/>
    <w:rsid w:val="00C61D84"/>
    <w:rsid w:val="00C61E78"/>
    <w:rsid w:val="00C61F5D"/>
    <w:rsid w:val="00C620D0"/>
    <w:rsid w:val="00C621AF"/>
    <w:rsid w:val="00C625AA"/>
    <w:rsid w:val="00C62816"/>
    <w:rsid w:val="00C629E8"/>
    <w:rsid w:val="00C62C38"/>
    <w:rsid w:val="00C62D1B"/>
    <w:rsid w:val="00C63078"/>
    <w:rsid w:val="00C63319"/>
    <w:rsid w:val="00C633D3"/>
    <w:rsid w:val="00C63407"/>
    <w:rsid w:val="00C63486"/>
    <w:rsid w:val="00C634B7"/>
    <w:rsid w:val="00C636DE"/>
    <w:rsid w:val="00C63A90"/>
    <w:rsid w:val="00C63C2E"/>
    <w:rsid w:val="00C63D15"/>
    <w:rsid w:val="00C63F0B"/>
    <w:rsid w:val="00C64102"/>
    <w:rsid w:val="00C64AB6"/>
    <w:rsid w:val="00C64B15"/>
    <w:rsid w:val="00C65175"/>
    <w:rsid w:val="00C65188"/>
    <w:rsid w:val="00C651E3"/>
    <w:rsid w:val="00C652EB"/>
    <w:rsid w:val="00C6553C"/>
    <w:rsid w:val="00C65768"/>
    <w:rsid w:val="00C6595F"/>
    <w:rsid w:val="00C659DD"/>
    <w:rsid w:val="00C65BB6"/>
    <w:rsid w:val="00C65CA8"/>
    <w:rsid w:val="00C65CC5"/>
    <w:rsid w:val="00C65D5A"/>
    <w:rsid w:val="00C66052"/>
    <w:rsid w:val="00C665AF"/>
    <w:rsid w:val="00C665B0"/>
    <w:rsid w:val="00C666AA"/>
    <w:rsid w:val="00C666F1"/>
    <w:rsid w:val="00C6694B"/>
    <w:rsid w:val="00C669C9"/>
    <w:rsid w:val="00C66AB4"/>
    <w:rsid w:val="00C66AD2"/>
    <w:rsid w:val="00C66B9C"/>
    <w:rsid w:val="00C66C24"/>
    <w:rsid w:val="00C66E13"/>
    <w:rsid w:val="00C66EC3"/>
    <w:rsid w:val="00C66F52"/>
    <w:rsid w:val="00C66F96"/>
    <w:rsid w:val="00C66FA1"/>
    <w:rsid w:val="00C670BE"/>
    <w:rsid w:val="00C671D5"/>
    <w:rsid w:val="00C6728A"/>
    <w:rsid w:val="00C67533"/>
    <w:rsid w:val="00C67549"/>
    <w:rsid w:val="00C675AE"/>
    <w:rsid w:val="00C6774E"/>
    <w:rsid w:val="00C67A64"/>
    <w:rsid w:val="00C67B56"/>
    <w:rsid w:val="00C67D1A"/>
    <w:rsid w:val="00C700F8"/>
    <w:rsid w:val="00C7019D"/>
    <w:rsid w:val="00C702ED"/>
    <w:rsid w:val="00C703C8"/>
    <w:rsid w:val="00C703DB"/>
    <w:rsid w:val="00C7056C"/>
    <w:rsid w:val="00C70576"/>
    <w:rsid w:val="00C70595"/>
    <w:rsid w:val="00C708C0"/>
    <w:rsid w:val="00C70A4F"/>
    <w:rsid w:val="00C70BB2"/>
    <w:rsid w:val="00C70C71"/>
    <w:rsid w:val="00C712FA"/>
    <w:rsid w:val="00C713AE"/>
    <w:rsid w:val="00C7161E"/>
    <w:rsid w:val="00C71886"/>
    <w:rsid w:val="00C720DC"/>
    <w:rsid w:val="00C72298"/>
    <w:rsid w:val="00C72341"/>
    <w:rsid w:val="00C723B4"/>
    <w:rsid w:val="00C7267E"/>
    <w:rsid w:val="00C7287F"/>
    <w:rsid w:val="00C728CD"/>
    <w:rsid w:val="00C72E3D"/>
    <w:rsid w:val="00C72EA9"/>
    <w:rsid w:val="00C72FFC"/>
    <w:rsid w:val="00C7306B"/>
    <w:rsid w:val="00C73096"/>
    <w:rsid w:val="00C730C8"/>
    <w:rsid w:val="00C7311B"/>
    <w:rsid w:val="00C731BC"/>
    <w:rsid w:val="00C731D6"/>
    <w:rsid w:val="00C73228"/>
    <w:rsid w:val="00C73395"/>
    <w:rsid w:val="00C73605"/>
    <w:rsid w:val="00C73657"/>
    <w:rsid w:val="00C736B9"/>
    <w:rsid w:val="00C73724"/>
    <w:rsid w:val="00C7378B"/>
    <w:rsid w:val="00C737F2"/>
    <w:rsid w:val="00C73AF8"/>
    <w:rsid w:val="00C73BC3"/>
    <w:rsid w:val="00C73C9E"/>
    <w:rsid w:val="00C73D04"/>
    <w:rsid w:val="00C73D66"/>
    <w:rsid w:val="00C73DC3"/>
    <w:rsid w:val="00C73EC9"/>
    <w:rsid w:val="00C73EE0"/>
    <w:rsid w:val="00C742E6"/>
    <w:rsid w:val="00C74515"/>
    <w:rsid w:val="00C74559"/>
    <w:rsid w:val="00C7490E"/>
    <w:rsid w:val="00C7498A"/>
    <w:rsid w:val="00C74A71"/>
    <w:rsid w:val="00C74C85"/>
    <w:rsid w:val="00C74D76"/>
    <w:rsid w:val="00C74D77"/>
    <w:rsid w:val="00C74DF4"/>
    <w:rsid w:val="00C74EAF"/>
    <w:rsid w:val="00C75008"/>
    <w:rsid w:val="00C750A5"/>
    <w:rsid w:val="00C750A9"/>
    <w:rsid w:val="00C7514B"/>
    <w:rsid w:val="00C751D0"/>
    <w:rsid w:val="00C752B1"/>
    <w:rsid w:val="00C7588B"/>
    <w:rsid w:val="00C75900"/>
    <w:rsid w:val="00C7598B"/>
    <w:rsid w:val="00C75A3D"/>
    <w:rsid w:val="00C75BD0"/>
    <w:rsid w:val="00C75D43"/>
    <w:rsid w:val="00C75DE9"/>
    <w:rsid w:val="00C75E0A"/>
    <w:rsid w:val="00C75E45"/>
    <w:rsid w:val="00C75FFB"/>
    <w:rsid w:val="00C760FF"/>
    <w:rsid w:val="00C761B9"/>
    <w:rsid w:val="00C763DE"/>
    <w:rsid w:val="00C7646E"/>
    <w:rsid w:val="00C76484"/>
    <w:rsid w:val="00C7648B"/>
    <w:rsid w:val="00C7669D"/>
    <w:rsid w:val="00C766E4"/>
    <w:rsid w:val="00C76713"/>
    <w:rsid w:val="00C7674E"/>
    <w:rsid w:val="00C767E8"/>
    <w:rsid w:val="00C768DF"/>
    <w:rsid w:val="00C76B39"/>
    <w:rsid w:val="00C76B76"/>
    <w:rsid w:val="00C76BD1"/>
    <w:rsid w:val="00C76C16"/>
    <w:rsid w:val="00C76DD9"/>
    <w:rsid w:val="00C76E65"/>
    <w:rsid w:val="00C76E6E"/>
    <w:rsid w:val="00C76EA4"/>
    <w:rsid w:val="00C76EB0"/>
    <w:rsid w:val="00C770D8"/>
    <w:rsid w:val="00C77127"/>
    <w:rsid w:val="00C77197"/>
    <w:rsid w:val="00C771B5"/>
    <w:rsid w:val="00C77460"/>
    <w:rsid w:val="00C775FF"/>
    <w:rsid w:val="00C776B1"/>
    <w:rsid w:val="00C77818"/>
    <w:rsid w:val="00C779BA"/>
    <w:rsid w:val="00C779D4"/>
    <w:rsid w:val="00C779DA"/>
    <w:rsid w:val="00C77A29"/>
    <w:rsid w:val="00C77C17"/>
    <w:rsid w:val="00C77CEF"/>
    <w:rsid w:val="00C77D45"/>
    <w:rsid w:val="00C77E52"/>
    <w:rsid w:val="00C8016E"/>
    <w:rsid w:val="00C801EC"/>
    <w:rsid w:val="00C801EE"/>
    <w:rsid w:val="00C80465"/>
    <w:rsid w:val="00C80524"/>
    <w:rsid w:val="00C8080C"/>
    <w:rsid w:val="00C808DF"/>
    <w:rsid w:val="00C809A0"/>
    <w:rsid w:val="00C80AD8"/>
    <w:rsid w:val="00C80C91"/>
    <w:rsid w:val="00C80D51"/>
    <w:rsid w:val="00C80E1F"/>
    <w:rsid w:val="00C80EAE"/>
    <w:rsid w:val="00C811B7"/>
    <w:rsid w:val="00C811FC"/>
    <w:rsid w:val="00C8128F"/>
    <w:rsid w:val="00C813C1"/>
    <w:rsid w:val="00C814FA"/>
    <w:rsid w:val="00C815E8"/>
    <w:rsid w:val="00C81780"/>
    <w:rsid w:val="00C81977"/>
    <w:rsid w:val="00C81AA8"/>
    <w:rsid w:val="00C81C42"/>
    <w:rsid w:val="00C81EEC"/>
    <w:rsid w:val="00C82087"/>
    <w:rsid w:val="00C8209D"/>
    <w:rsid w:val="00C822C5"/>
    <w:rsid w:val="00C82314"/>
    <w:rsid w:val="00C82551"/>
    <w:rsid w:val="00C826E0"/>
    <w:rsid w:val="00C82763"/>
    <w:rsid w:val="00C8281A"/>
    <w:rsid w:val="00C8297A"/>
    <w:rsid w:val="00C82D31"/>
    <w:rsid w:val="00C82D6E"/>
    <w:rsid w:val="00C830BC"/>
    <w:rsid w:val="00C83591"/>
    <w:rsid w:val="00C83613"/>
    <w:rsid w:val="00C83789"/>
    <w:rsid w:val="00C8388F"/>
    <w:rsid w:val="00C83900"/>
    <w:rsid w:val="00C83B07"/>
    <w:rsid w:val="00C83C5A"/>
    <w:rsid w:val="00C83D05"/>
    <w:rsid w:val="00C83DBC"/>
    <w:rsid w:val="00C83EBE"/>
    <w:rsid w:val="00C842E3"/>
    <w:rsid w:val="00C84318"/>
    <w:rsid w:val="00C84365"/>
    <w:rsid w:val="00C843C7"/>
    <w:rsid w:val="00C8457F"/>
    <w:rsid w:val="00C84979"/>
    <w:rsid w:val="00C849A6"/>
    <w:rsid w:val="00C84A3D"/>
    <w:rsid w:val="00C84B13"/>
    <w:rsid w:val="00C84B44"/>
    <w:rsid w:val="00C84BC5"/>
    <w:rsid w:val="00C84CD2"/>
    <w:rsid w:val="00C85214"/>
    <w:rsid w:val="00C85271"/>
    <w:rsid w:val="00C853DF"/>
    <w:rsid w:val="00C8551D"/>
    <w:rsid w:val="00C85DF8"/>
    <w:rsid w:val="00C85E39"/>
    <w:rsid w:val="00C85EB5"/>
    <w:rsid w:val="00C85EDD"/>
    <w:rsid w:val="00C85F9C"/>
    <w:rsid w:val="00C8600B"/>
    <w:rsid w:val="00C861EF"/>
    <w:rsid w:val="00C86363"/>
    <w:rsid w:val="00C86622"/>
    <w:rsid w:val="00C8676C"/>
    <w:rsid w:val="00C86986"/>
    <w:rsid w:val="00C86B71"/>
    <w:rsid w:val="00C86C3D"/>
    <w:rsid w:val="00C86C4B"/>
    <w:rsid w:val="00C86E2C"/>
    <w:rsid w:val="00C86E5B"/>
    <w:rsid w:val="00C872A6"/>
    <w:rsid w:val="00C87300"/>
    <w:rsid w:val="00C87345"/>
    <w:rsid w:val="00C8746B"/>
    <w:rsid w:val="00C874DB"/>
    <w:rsid w:val="00C874E2"/>
    <w:rsid w:val="00C87784"/>
    <w:rsid w:val="00C87832"/>
    <w:rsid w:val="00C87C8B"/>
    <w:rsid w:val="00C87CAD"/>
    <w:rsid w:val="00C87D8C"/>
    <w:rsid w:val="00C87DCF"/>
    <w:rsid w:val="00C87F51"/>
    <w:rsid w:val="00C900D9"/>
    <w:rsid w:val="00C90175"/>
    <w:rsid w:val="00C90177"/>
    <w:rsid w:val="00C90212"/>
    <w:rsid w:val="00C904F9"/>
    <w:rsid w:val="00C90589"/>
    <w:rsid w:val="00C9074A"/>
    <w:rsid w:val="00C90827"/>
    <w:rsid w:val="00C908F9"/>
    <w:rsid w:val="00C9091D"/>
    <w:rsid w:val="00C90945"/>
    <w:rsid w:val="00C909B4"/>
    <w:rsid w:val="00C90DA8"/>
    <w:rsid w:val="00C90FEC"/>
    <w:rsid w:val="00C912F0"/>
    <w:rsid w:val="00C9133A"/>
    <w:rsid w:val="00C91678"/>
    <w:rsid w:val="00C91A25"/>
    <w:rsid w:val="00C91E86"/>
    <w:rsid w:val="00C91F41"/>
    <w:rsid w:val="00C920BB"/>
    <w:rsid w:val="00C9210A"/>
    <w:rsid w:val="00C922E5"/>
    <w:rsid w:val="00C9239D"/>
    <w:rsid w:val="00C923FA"/>
    <w:rsid w:val="00C92560"/>
    <w:rsid w:val="00C92689"/>
    <w:rsid w:val="00C92778"/>
    <w:rsid w:val="00C92781"/>
    <w:rsid w:val="00C929A5"/>
    <w:rsid w:val="00C92B9C"/>
    <w:rsid w:val="00C932BD"/>
    <w:rsid w:val="00C933A9"/>
    <w:rsid w:val="00C93578"/>
    <w:rsid w:val="00C935BE"/>
    <w:rsid w:val="00C93655"/>
    <w:rsid w:val="00C93A53"/>
    <w:rsid w:val="00C93D49"/>
    <w:rsid w:val="00C93E2B"/>
    <w:rsid w:val="00C94110"/>
    <w:rsid w:val="00C9428C"/>
    <w:rsid w:val="00C94304"/>
    <w:rsid w:val="00C9436E"/>
    <w:rsid w:val="00C9447F"/>
    <w:rsid w:val="00C945DB"/>
    <w:rsid w:val="00C949AC"/>
    <w:rsid w:val="00C94B99"/>
    <w:rsid w:val="00C94B9F"/>
    <w:rsid w:val="00C94DBD"/>
    <w:rsid w:val="00C94DD4"/>
    <w:rsid w:val="00C94E3E"/>
    <w:rsid w:val="00C95494"/>
    <w:rsid w:val="00C955AF"/>
    <w:rsid w:val="00C95788"/>
    <w:rsid w:val="00C957C5"/>
    <w:rsid w:val="00C95B3E"/>
    <w:rsid w:val="00C95CB9"/>
    <w:rsid w:val="00C95D8C"/>
    <w:rsid w:val="00C95D98"/>
    <w:rsid w:val="00C95E62"/>
    <w:rsid w:val="00C95F38"/>
    <w:rsid w:val="00C95FC1"/>
    <w:rsid w:val="00C9603E"/>
    <w:rsid w:val="00C9622B"/>
    <w:rsid w:val="00C9667A"/>
    <w:rsid w:val="00C96982"/>
    <w:rsid w:val="00C96BD9"/>
    <w:rsid w:val="00C96C23"/>
    <w:rsid w:val="00C96CB7"/>
    <w:rsid w:val="00C96E88"/>
    <w:rsid w:val="00C96EA6"/>
    <w:rsid w:val="00C96F3D"/>
    <w:rsid w:val="00C97338"/>
    <w:rsid w:val="00C97480"/>
    <w:rsid w:val="00C97621"/>
    <w:rsid w:val="00C9764C"/>
    <w:rsid w:val="00C976C4"/>
    <w:rsid w:val="00C97739"/>
    <w:rsid w:val="00C978FF"/>
    <w:rsid w:val="00C97A5C"/>
    <w:rsid w:val="00C97D0C"/>
    <w:rsid w:val="00C97D27"/>
    <w:rsid w:val="00C97EBC"/>
    <w:rsid w:val="00C97F4F"/>
    <w:rsid w:val="00C97FFB"/>
    <w:rsid w:val="00CA0254"/>
    <w:rsid w:val="00CA04E6"/>
    <w:rsid w:val="00CA07D2"/>
    <w:rsid w:val="00CA0821"/>
    <w:rsid w:val="00CA0DDF"/>
    <w:rsid w:val="00CA12EE"/>
    <w:rsid w:val="00CA13A7"/>
    <w:rsid w:val="00CA13D8"/>
    <w:rsid w:val="00CA157A"/>
    <w:rsid w:val="00CA1775"/>
    <w:rsid w:val="00CA1786"/>
    <w:rsid w:val="00CA1A5A"/>
    <w:rsid w:val="00CA1AF9"/>
    <w:rsid w:val="00CA1B67"/>
    <w:rsid w:val="00CA1B83"/>
    <w:rsid w:val="00CA1CA9"/>
    <w:rsid w:val="00CA1CDA"/>
    <w:rsid w:val="00CA1D7F"/>
    <w:rsid w:val="00CA1E64"/>
    <w:rsid w:val="00CA1EB7"/>
    <w:rsid w:val="00CA1F40"/>
    <w:rsid w:val="00CA22DA"/>
    <w:rsid w:val="00CA232C"/>
    <w:rsid w:val="00CA2380"/>
    <w:rsid w:val="00CA2460"/>
    <w:rsid w:val="00CA258D"/>
    <w:rsid w:val="00CA25DB"/>
    <w:rsid w:val="00CA267A"/>
    <w:rsid w:val="00CA2FE0"/>
    <w:rsid w:val="00CA3107"/>
    <w:rsid w:val="00CA3142"/>
    <w:rsid w:val="00CA326F"/>
    <w:rsid w:val="00CA332F"/>
    <w:rsid w:val="00CA342D"/>
    <w:rsid w:val="00CA3817"/>
    <w:rsid w:val="00CA390A"/>
    <w:rsid w:val="00CA3ABA"/>
    <w:rsid w:val="00CA3D49"/>
    <w:rsid w:val="00CA3DDB"/>
    <w:rsid w:val="00CA401B"/>
    <w:rsid w:val="00CA402D"/>
    <w:rsid w:val="00CA4030"/>
    <w:rsid w:val="00CA43D9"/>
    <w:rsid w:val="00CA45AA"/>
    <w:rsid w:val="00CA46A2"/>
    <w:rsid w:val="00CA46FA"/>
    <w:rsid w:val="00CA4745"/>
    <w:rsid w:val="00CA4814"/>
    <w:rsid w:val="00CA48D7"/>
    <w:rsid w:val="00CA4912"/>
    <w:rsid w:val="00CA4C4B"/>
    <w:rsid w:val="00CA4DBB"/>
    <w:rsid w:val="00CA4F62"/>
    <w:rsid w:val="00CA504B"/>
    <w:rsid w:val="00CA5060"/>
    <w:rsid w:val="00CA5753"/>
    <w:rsid w:val="00CA59E9"/>
    <w:rsid w:val="00CA59EC"/>
    <w:rsid w:val="00CA59F5"/>
    <w:rsid w:val="00CA5E81"/>
    <w:rsid w:val="00CA5F93"/>
    <w:rsid w:val="00CA5FE3"/>
    <w:rsid w:val="00CA6038"/>
    <w:rsid w:val="00CA62BD"/>
    <w:rsid w:val="00CA639C"/>
    <w:rsid w:val="00CA6472"/>
    <w:rsid w:val="00CA6752"/>
    <w:rsid w:val="00CA7A40"/>
    <w:rsid w:val="00CA7A55"/>
    <w:rsid w:val="00CA7BC0"/>
    <w:rsid w:val="00CA7D3C"/>
    <w:rsid w:val="00CA7F28"/>
    <w:rsid w:val="00CA7FCD"/>
    <w:rsid w:val="00CB0259"/>
    <w:rsid w:val="00CB028E"/>
    <w:rsid w:val="00CB0443"/>
    <w:rsid w:val="00CB04A8"/>
    <w:rsid w:val="00CB0585"/>
    <w:rsid w:val="00CB0772"/>
    <w:rsid w:val="00CB0B6C"/>
    <w:rsid w:val="00CB0BE7"/>
    <w:rsid w:val="00CB0C9B"/>
    <w:rsid w:val="00CB0CF7"/>
    <w:rsid w:val="00CB0D28"/>
    <w:rsid w:val="00CB0E0A"/>
    <w:rsid w:val="00CB0E13"/>
    <w:rsid w:val="00CB0F7D"/>
    <w:rsid w:val="00CB0FB7"/>
    <w:rsid w:val="00CB1372"/>
    <w:rsid w:val="00CB13C3"/>
    <w:rsid w:val="00CB13CA"/>
    <w:rsid w:val="00CB15BB"/>
    <w:rsid w:val="00CB15C6"/>
    <w:rsid w:val="00CB1737"/>
    <w:rsid w:val="00CB175F"/>
    <w:rsid w:val="00CB1765"/>
    <w:rsid w:val="00CB186C"/>
    <w:rsid w:val="00CB18B8"/>
    <w:rsid w:val="00CB19EA"/>
    <w:rsid w:val="00CB19F2"/>
    <w:rsid w:val="00CB1B45"/>
    <w:rsid w:val="00CB1BDD"/>
    <w:rsid w:val="00CB1BF4"/>
    <w:rsid w:val="00CB1D7E"/>
    <w:rsid w:val="00CB1D9D"/>
    <w:rsid w:val="00CB2001"/>
    <w:rsid w:val="00CB20E3"/>
    <w:rsid w:val="00CB2200"/>
    <w:rsid w:val="00CB223A"/>
    <w:rsid w:val="00CB230C"/>
    <w:rsid w:val="00CB256F"/>
    <w:rsid w:val="00CB26C4"/>
    <w:rsid w:val="00CB2A2B"/>
    <w:rsid w:val="00CB2A5A"/>
    <w:rsid w:val="00CB2B4F"/>
    <w:rsid w:val="00CB2E2F"/>
    <w:rsid w:val="00CB2E54"/>
    <w:rsid w:val="00CB2E59"/>
    <w:rsid w:val="00CB315F"/>
    <w:rsid w:val="00CB3169"/>
    <w:rsid w:val="00CB326F"/>
    <w:rsid w:val="00CB3380"/>
    <w:rsid w:val="00CB355C"/>
    <w:rsid w:val="00CB35C3"/>
    <w:rsid w:val="00CB3667"/>
    <w:rsid w:val="00CB3F61"/>
    <w:rsid w:val="00CB452F"/>
    <w:rsid w:val="00CB4746"/>
    <w:rsid w:val="00CB4757"/>
    <w:rsid w:val="00CB4B22"/>
    <w:rsid w:val="00CB4BF3"/>
    <w:rsid w:val="00CB4BF9"/>
    <w:rsid w:val="00CB4C38"/>
    <w:rsid w:val="00CB4C45"/>
    <w:rsid w:val="00CB4D87"/>
    <w:rsid w:val="00CB4DC2"/>
    <w:rsid w:val="00CB4E4E"/>
    <w:rsid w:val="00CB4EFB"/>
    <w:rsid w:val="00CB51B1"/>
    <w:rsid w:val="00CB5536"/>
    <w:rsid w:val="00CB56A7"/>
    <w:rsid w:val="00CB579A"/>
    <w:rsid w:val="00CB591F"/>
    <w:rsid w:val="00CB5BAF"/>
    <w:rsid w:val="00CB5D43"/>
    <w:rsid w:val="00CB5F6A"/>
    <w:rsid w:val="00CB6070"/>
    <w:rsid w:val="00CB6115"/>
    <w:rsid w:val="00CB61D7"/>
    <w:rsid w:val="00CB62F1"/>
    <w:rsid w:val="00CB633F"/>
    <w:rsid w:val="00CB63E4"/>
    <w:rsid w:val="00CB6624"/>
    <w:rsid w:val="00CB66E2"/>
    <w:rsid w:val="00CB6A72"/>
    <w:rsid w:val="00CB6A75"/>
    <w:rsid w:val="00CB6E1E"/>
    <w:rsid w:val="00CB7069"/>
    <w:rsid w:val="00CB71D3"/>
    <w:rsid w:val="00CB7328"/>
    <w:rsid w:val="00CB73BD"/>
    <w:rsid w:val="00CB74CB"/>
    <w:rsid w:val="00CB789B"/>
    <w:rsid w:val="00CB78DD"/>
    <w:rsid w:val="00CB79CA"/>
    <w:rsid w:val="00CB7B0A"/>
    <w:rsid w:val="00CB7C3D"/>
    <w:rsid w:val="00CB7D53"/>
    <w:rsid w:val="00CB7FC7"/>
    <w:rsid w:val="00CC0008"/>
    <w:rsid w:val="00CC01C9"/>
    <w:rsid w:val="00CC0209"/>
    <w:rsid w:val="00CC0586"/>
    <w:rsid w:val="00CC0674"/>
    <w:rsid w:val="00CC071B"/>
    <w:rsid w:val="00CC07C7"/>
    <w:rsid w:val="00CC07CB"/>
    <w:rsid w:val="00CC0954"/>
    <w:rsid w:val="00CC0AAC"/>
    <w:rsid w:val="00CC0C23"/>
    <w:rsid w:val="00CC0EFC"/>
    <w:rsid w:val="00CC10C0"/>
    <w:rsid w:val="00CC10C8"/>
    <w:rsid w:val="00CC1209"/>
    <w:rsid w:val="00CC142F"/>
    <w:rsid w:val="00CC1613"/>
    <w:rsid w:val="00CC164A"/>
    <w:rsid w:val="00CC19CB"/>
    <w:rsid w:val="00CC1B59"/>
    <w:rsid w:val="00CC1C5F"/>
    <w:rsid w:val="00CC1C89"/>
    <w:rsid w:val="00CC1D43"/>
    <w:rsid w:val="00CC1DA9"/>
    <w:rsid w:val="00CC1DD8"/>
    <w:rsid w:val="00CC1EEC"/>
    <w:rsid w:val="00CC1F44"/>
    <w:rsid w:val="00CC214E"/>
    <w:rsid w:val="00CC2185"/>
    <w:rsid w:val="00CC21AF"/>
    <w:rsid w:val="00CC2330"/>
    <w:rsid w:val="00CC233B"/>
    <w:rsid w:val="00CC2414"/>
    <w:rsid w:val="00CC27B7"/>
    <w:rsid w:val="00CC2B59"/>
    <w:rsid w:val="00CC2CC0"/>
    <w:rsid w:val="00CC2D7D"/>
    <w:rsid w:val="00CC2E4D"/>
    <w:rsid w:val="00CC3035"/>
    <w:rsid w:val="00CC311A"/>
    <w:rsid w:val="00CC31A8"/>
    <w:rsid w:val="00CC31B7"/>
    <w:rsid w:val="00CC3226"/>
    <w:rsid w:val="00CC3261"/>
    <w:rsid w:val="00CC337D"/>
    <w:rsid w:val="00CC3631"/>
    <w:rsid w:val="00CC3E74"/>
    <w:rsid w:val="00CC3EF5"/>
    <w:rsid w:val="00CC4215"/>
    <w:rsid w:val="00CC4218"/>
    <w:rsid w:val="00CC4489"/>
    <w:rsid w:val="00CC45B3"/>
    <w:rsid w:val="00CC484C"/>
    <w:rsid w:val="00CC48A2"/>
    <w:rsid w:val="00CC4C48"/>
    <w:rsid w:val="00CC4C78"/>
    <w:rsid w:val="00CC4CB5"/>
    <w:rsid w:val="00CC4D95"/>
    <w:rsid w:val="00CC4FD8"/>
    <w:rsid w:val="00CC5010"/>
    <w:rsid w:val="00CC54AA"/>
    <w:rsid w:val="00CC5613"/>
    <w:rsid w:val="00CC5618"/>
    <w:rsid w:val="00CC567C"/>
    <w:rsid w:val="00CC570F"/>
    <w:rsid w:val="00CC5725"/>
    <w:rsid w:val="00CC5728"/>
    <w:rsid w:val="00CC5883"/>
    <w:rsid w:val="00CC5AD9"/>
    <w:rsid w:val="00CC5CB7"/>
    <w:rsid w:val="00CC5ECD"/>
    <w:rsid w:val="00CC5EFE"/>
    <w:rsid w:val="00CC5F7A"/>
    <w:rsid w:val="00CC6062"/>
    <w:rsid w:val="00CC613E"/>
    <w:rsid w:val="00CC6195"/>
    <w:rsid w:val="00CC624A"/>
    <w:rsid w:val="00CC6282"/>
    <w:rsid w:val="00CC62F8"/>
    <w:rsid w:val="00CC6349"/>
    <w:rsid w:val="00CC63AA"/>
    <w:rsid w:val="00CC662C"/>
    <w:rsid w:val="00CC66B2"/>
    <w:rsid w:val="00CC6823"/>
    <w:rsid w:val="00CC68C7"/>
    <w:rsid w:val="00CC6C14"/>
    <w:rsid w:val="00CC6E70"/>
    <w:rsid w:val="00CC75C6"/>
    <w:rsid w:val="00CC7966"/>
    <w:rsid w:val="00CC7A86"/>
    <w:rsid w:val="00CC7AEA"/>
    <w:rsid w:val="00CC7BE5"/>
    <w:rsid w:val="00CC7C8E"/>
    <w:rsid w:val="00CC7D6D"/>
    <w:rsid w:val="00CC7DF1"/>
    <w:rsid w:val="00CD00D3"/>
    <w:rsid w:val="00CD04B6"/>
    <w:rsid w:val="00CD0745"/>
    <w:rsid w:val="00CD07C7"/>
    <w:rsid w:val="00CD08D9"/>
    <w:rsid w:val="00CD0A5E"/>
    <w:rsid w:val="00CD0C8D"/>
    <w:rsid w:val="00CD0D0F"/>
    <w:rsid w:val="00CD0D5A"/>
    <w:rsid w:val="00CD0E98"/>
    <w:rsid w:val="00CD0F75"/>
    <w:rsid w:val="00CD0F8C"/>
    <w:rsid w:val="00CD1130"/>
    <w:rsid w:val="00CD150B"/>
    <w:rsid w:val="00CD1782"/>
    <w:rsid w:val="00CD189A"/>
    <w:rsid w:val="00CD2157"/>
    <w:rsid w:val="00CD23CA"/>
    <w:rsid w:val="00CD24D9"/>
    <w:rsid w:val="00CD2579"/>
    <w:rsid w:val="00CD2680"/>
    <w:rsid w:val="00CD2720"/>
    <w:rsid w:val="00CD2A7B"/>
    <w:rsid w:val="00CD2D42"/>
    <w:rsid w:val="00CD2D4D"/>
    <w:rsid w:val="00CD3084"/>
    <w:rsid w:val="00CD3098"/>
    <w:rsid w:val="00CD3148"/>
    <w:rsid w:val="00CD3514"/>
    <w:rsid w:val="00CD35F7"/>
    <w:rsid w:val="00CD367D"/>
    <w:rsid w:val="00CD3775"/>
    <w:rsid w:val="00CD37B3"/>
    <w:rsid w:val="00CD37BE"/>
    <w:rsid w:val="00CD396E"/>
    <w:rsid w:val="00CD39F7"/>
    <w:rsid w:val="00CD3B21"/>
    <w:rsid w:val="00CD3B70"/>
    <w:rsid w:val="00CD3C15"/>
    <w:rsid w:val="00CD3CF0"/>
    <w:rsid w:val="00CD3CFD"/>
    <w:rsid w:val="00CD3D85"/>
    <w:rsid w:val="00CD3DFB"/>
    <w:rsid w:val="00CD3E05"/>
    <w:rsid w:val="00CD3E5E"/>
    <w:rsid w:val="00CD4126"/>
    <w:rsid w:val="00CD4561"/>
    <w:rsid w:val="00CD45A8"/>
    <w:rsid w:val="00CD46F1"/>
    <w:rsid w:val="00CD4AB0"/>
    <w:rsid w:val="00CD4BFB"/>
    <w:rsid w:val="00CD4E34"/>
    <w:rsid w:val="00CD4E41"/>
    <w:rsid w:val="00CD4E79"/>
    <w:rsid w:val="00CD4EA2"/>
    <w:rsid w:val="00CD5124"/>
    <w:rsid w:val="00CD5270"/>
    <w:rsid w:val="00CD5282"/>
    <w:rsid w:val="00CD5415"/>
    <w:rsid w:val="00CD561F"/>
    <w:rsid w:val="00CD5655"/>
    <w:rsid w:val="00CD56A7"/>
    <w:rsid w:val="00CD5703"/>
    <w:rsid w:val="00CD57E8"/>
    <w:rsid w:val="00CD5976"/>
    <w:rsid w:val="00CD5985"/>
    <w:rsid w:val="00CD59B7"/>
    <w:rsid w:val="00CD5A01"/>
    <w:rsid w:val="00CD5B4E"/>
    <w:rsid w:val="00CD5C54"/>
    <w:rsid w:val="00CD6056"/>
    <w:rsid w:val="00CD646E"/>
    <w:rsid w:val="00CD6677"/>
    <w:rsid w:val="00CD680A"/>
    <w:rsid w:val="00CD6958"/>
    <w:rsid w:val="00CD6C43"/>
    <w:rsid w:val="00CD6CF3"/>
    <w:rsid w:val="00CD6D9B"/>
    <w:rsid w:val="00CD6EF0"/>
    <w:rsid w:val="00CD6F27"/>
    <w:rsid w:val="00CD715A"/>
    <w:rsid w:val="00CD75FD"/>
    <w:rsid w:val="00CD76E9"/>
    <w:rsid w:val="00CD77AE"/>
    <w:rsid w:val="00CD77E4"/>
    <w:rsid w:val="00CD78A6"/>
    <w:rsid w:val="00CD79D6"/>
    <w:rsid w:val="00CD7B0F"/>
    <w:rsid w:val="00CE00CB"/>
    <w:rsid w:val="00CE0269"/>
    <w:rsid w:val="00CE0431"/>
    <w:rsid w:val="00CE0601"/>
    <w:rsid w:val="00CE083E"/>
    <w:rsid w:val="00CE0A06"/>
    <w:rsid w:val="00CE0A0D"/>
    <w:rsid w:val="00CE0BC9"/>
    <w:rsid w:val="00CE0CB7"/>
    <w:rsid w:val="00CE0CC0"/>
    <w:rsid w:val="00CE0F36"/>
    <w:rsid w:val="00CE11FC"/>
    <w:rsid w:val="00CE127E"/>
    <w:rsid w:val="00CE13A9"/>
    <w:rsid w:val="00CE1419"/>
    <w:rsid w:val="00CE1600"/>
    <w:rsid w:val="00CE19BA"/>
    <w:rsid w:val="00CE19C5"/>
    <w:rsid w:val="00CE1A05"/>
    <w:rsid w:val="00CE1C71"/>
    <w:rsid w:val="00CE1F1C"/>
    <w:rsid w:val="00CE223B"/>
    <w:rsid w:val="00CE232E"/>
    <w:rsid w:val="00CE237C"/>
    <w:rsid w:val="00CE2456"/>
    <w:rsid w:val="00CE29C2"/>
    <w:rsid w:val="00CE2AE6"/>
    <w:rsid w:val="00CE2C2D"/>
    <w:rsid w:val="00CE2C3B"/>
    <w:rsid w:val="00CE305B"/>
    <w:rsid w:val="00CE30F2"/>
    <w:rsid w:val="00CE31C9"/>
    <w:rsid w:val="00CE3329"/>
    <w:rsid w:val="00CE34FA"/>
    <w:rsid w:val="00CE3591"/>
    <w:rsid w:val="00CE35EE"/>
    <w:rsid w:val="00CE3700"/>
    <w:rsid w:val="00CE371E"/>
    <w:rsid w:val="00CE399E"/>
    <w:rsid w:val="00CE3C31"/>
    <w:rsid w:val="00CE3C8E"/>
    <w:rsid w:val="00CE3D42"/>
    <w:rsid w:val="00CE3FD4"/>
    <w:rsid w:val="00CE3FDF"/>
    <w:rsid w:val="00CE4047"/>
    <w:rsid w:val="00CE4258"/>
    <w:rsid w:val="00CE43C7"/>
    <w:rsid w:val="00CE4471"/>
    <w:rsid w:val="00CE44DC"/>
    <w:rsid w:val="00CE469A"/>
    <w:rsid w:val="00CE484F"/>
    <w:rsid w:val="00CE4A21"/>
    <w:rsid w:val="00CE4A75"/>
    <w:rsid w:val="00CE5001"/>
    <w:rsid w:val="00CE5297"/>
    <w:rsid w:val="00CE56A0"/>
    <w:rsid w:val="00CE57E9"/>
    <w:rsid w:val="00CE57F7"/>
    <w:rsid w:val="00CE59CC"/>
    <w:rsid w:val="00CE5C7A"/>
    <w:rsid w:val="00CE5E41"/>
    <w:rsid w:val="00CE5EC8"/>
    <w:rsid w:val="00CE5F4B"/>
    <w:rsid w:val="00CE6128"/>
    <w:rsid w:val="00CE6205"/>
    <w:rsid w:val="00CE624C"/>
    <w:rsid w:val="00CE65C8"/>
    <w:rsid w:val="00CE6711"/>
    <w:rsid w:val="00CE6848"/>
    <w:rsid w:val="00CE68AD"/>
    <w:rsid w:val="00CE68BD"/>
    <w:rsid w:val="00CE68D2"/>
    <w:rsid w:val="00CE6CC7"/>
    <w:rsid w:val="00CE6D4D"/>
    <w:rsid w:val="00CE6DD2"/>
    <w:rsid w:val="00CE70E1"/>
    <w:rsid w:val="00CE716C"/>
    <w:rsid w:val="00CE7203"/>
    <w:rsid w:val="00CE7398"/>
    <w:rsid w:val="00CE73DA"/>
    <w:rsid w:val="00CE7524"/>
    <w:rsid w:val="00CE765A"/>
    <w:rsid w:val="00CE76D2"/>
    <w:rsid w:val="00CE7711"/>
    <w:rsid w:val="00CE7829"/>
    <w:rsid w:val="00CE7925"/>
    <w:rsid w:val="00CE7982"/>
    <w:rsid w:val="00CE7AFF"/>
    <w:rsid w:val="00CE7D1C"/>
    <w:rsid w:val="00CE7D5D"/>
    <w:rsid w:val="00CE7E22"/>
    <w:rsid w:val="00CF00D9"/>
    <w:rsid w:val="00CF0239"/>
    <w:rsid w:val="00CF0325"/>
    <w:rsid w:val="00CF03A9"/>
    <w:rsid w:val="00CF0519"/>
    <w:rsid w:val="00CF06D1"/>
    <w:rsid w:val="00CF0704"/>
    <w:rsid w:val="00CF0B74"/>
    <w:rsid w:val="00CF0C05"/>
    <w:rsid w:val="00CF0D02"/>
    <w:rsid w:val="00CF0F07"/>
    <w:rsid w:val="00CF1024"/>
    <w:rsid w:val="00CF12B4"/>
    <w:rsid w:val="00CF139B"/>
    <w:rsid w:val="00CF156A"/>
    <w:rsid w:val="00CF17FC"/>
    <w:rsid w:val="00CF1A24"/>
    <w:rsid w:val="00CF1CB4"/>
    <w:rsid w:val="00CF1CBD"/>
    <w:rsid w:val="00CF1E1A"/>
    <w:rsid w:val="00CF2253"/>
    <w:rsid w:val="00CF23B3"/>
    <w:rsid w:val="00CF23D3"/>
    <w:rsid w:val="00CF24A5"/>
    <w:rsid w:val="00CF251A"/>
    <w:rsid w:val="00CF2653"/>
    <w:rsid w:val="00CF274E"/>
    <w:rsid w:val="00CF27CC"/>
    <w:rsid w:val="00CF2852"/>
    <w:rsid w:val="00CF2D9E"/>
    <w:rsid w:val="00CF2EE6"/>
    <w:rsid w:val="00CF3370"/>
    <w:rsid w:val="00CF3373"/>
    <w:rsid w:val="00CF3434"/>
    <w:rsid w:val="00CF346A"/>
    <w:rsid w:val="00CF3688"/>
    <w:rsid w:val="00CF3A85"/>
    <w:rsid w:val="00CF3A8F"/>
    <w:rsid w:val="00CF3F76"/>
    <w:rsid w:val="00CF44DD"/>
    <w:rsid w:val="00CF450B"/>
    <w:rsid w:val="00CF45B0"/>
    <w:rsid w:val="00CF4784"/>
    <w:rsid w:val="00CF47C1"/>
    <w:rsid w:val="00CF4997"/>
    <w:rsid w:val="00CF49A3"/>
    <w:rsid w:val="00CF4C73"/>
    <w:rsid w:val="00CF4F51"/>
    <w:rsid w:val="00CF4FB4"/>
    <w:rsid w:val="00CF4FCE"/>
    <w:rsid w:val="00CF4FE4"/>
    <w:rsid w:val="00CF509E"/>
    <w:rsid w:val="00CF51D4"/>
    <w:rsid w:val="00CF529C"/>
    <w:rsid w:val="00CF536E"/>
    <w:rsid w:val="00CF55C3"/>
    <w:rsid w:val="00CF5640"/>
    <w:rsid w:val="00CF5668"/>
    <w:rsid w:val="00CF56F8"/>
    <w:rsid w:val="00CF5809"/>
    <w:rsid w:val="00CF5EF2"/>
    <w:rsid w:val="00CF5F53"/>
    <w:rsid w:val="00CF5FA6"/>
    <w:rsid w:val="00CF60FB"/>
    <w:rsid w:val="00CF64BE"/>
    <w:rsid w:val="00CF651F"/>
    <w:rsid w:val="00CF6611"/>
    <w:rsid w:val="00CF68E5"/>
    <w:rsid w:val="00CF6B0A"/>
    <w:rsid w:val="00CF6CA5"/>
    <w:rsid w:val="00CF6DE7"/>
    <w:rsid w:val="00CF6E59"/>
    <w:rsid w:val="00CF70DE"/>
    <w:rsid w:val="00CF72A6"/>
    <w:rsid w:val="00CF72F4"/>
    <w:rsid w:val="00CF7418"/>
    <w:rsid w:val="00CF750A"/>
    <w:rsid w:val="00CF758C"/>
    <w:rsid w:val="00CF77CD"/>
    <w:rsid w:val="00CF7997"/>
    <w:rsid w:val="00CF7A28"/>
    <w:rsid w:val="00CF7AA5"/>
    <w:rsid w:val="00CF7ADB"/>
    <w:rsid w:val="00CF7B89"/>
    <w:rsid w:val="00CF7BFB"/>
    <w:rsid w:val="00CF7C30"/>
    <w:rsid w:val="00CF7D3D"/>
    <w:rsid w:val="00CF7DD1"/>
    <w:rsid w:val="00CF7F0E"/>
    <w:rsid w:val="00CF7F59"/>
    <w:rsid w:val="00D000A6"/>
    <w:rsid w:val="00D000AE"/>
    <w:rsid w:val="00D0013A"/>
    <w:rsid w:val="00D002C2"/>
    <w:rsid w:val="00D002EA"/>
    <w:rsid w:val="00D0035C"/>
    <w:rsid w:val="00D0054A"/>
    <w:rsid w:val="00D005B4"/>
    <w:rsid w:val="00D00635"/>
    <w:rsid w:val="00D00714"/>
    <w:rsid w:val="00D0079D"/>
    <w:rsid w:val="00D008CD"/>
    <w:rsid w:val="00D008FE"/>
    <w:rsid w:val="00D009A0"/>
    <w:rsid w:val="00D00C1E"/>
    <w:rsid w:val="00D00C7C"/>
    <w:rsid w:val="00D00D64"/>
    <w:rsid w:val="00D00D80"/>
    <w:rsid w:val="00D00E52"/>
    <w:rsid w:val="00D00F78"/>
    <w:rsid w:val="00D010DF"/>
    <w:rsid w:val="00D01146"/>
    <w:rsid w:val="00D01725"/>
    <w:rsid w:val="00D019E7"/>
    <w:rsid w:val="00D01A4F"/>
    <w:rsid w:val="00D01B71"/>
    <w:rsid w:val="00D01BA9"/>
    <w:rsid w:val="00D01F00"/>
    <w:rsid w:val="00D0222D"/>
    <w:rsid w:val="00D024B5"/>
    <w:rsid w:val="00D024D6"/>
    <w:rsid w:val="00D0262F"/>
    <w:rsid w:val="00D02979"/>
    <w:rsid w:val="00D02F6F"/>
    <w:rsid w:val="00D02FE1"/>
    <w:rsid w:val="00D02FFE"/>
    <w:rsid w:val="00D03257"/>
    <w:rsid w:val="00D0337C"/>
    <w:rsid w:val="00D035C7"/>
    <w:rsid w:val="00D03682"/>
    <w:rsid w:val="00D03793"/>
    <w:rsid w:val="00D03796"/>
    <w:rsid w:val="00D0388E"/>
    <w:rsid w:val="00D03951"/>
    <w:rsid w:val="00D03E57"/>
    <w:rsid w:val="00D03E75"/>
    <w:rsid w:val="00D03F3B"/>
    <w:rsid w:val="00D0409F"/>
    <w:rsid w:val="00D04426"/>
    <w:rsid w:val="00D044C6"/>
    <w:rsid w:val="00D0490B"/>
    <w:rsid w:val="00D04BAE"/>
    <w:rsid w:val="00D04F66"/>
    <w:rsid w:val="00D04FA0"/>
    <w:rsid w:val="00D05163"/>
    <w:rsid w:val="00D05201"/>
    <w:rsid w:val="00D05281"/>
    <w:rsid w:val="00D054A0"/>
    <w:rsid w:val="00D054E5"/>
    <w:rsid w:val="00D05624"/>
    <w:rsid w:val="00D056B0"/>
    <w:rsid w:val="00D058B7"/>
    <w:rsid w:val="00D05C7D"/>
    <w:rsid w:val="00D05FC3"/>
    <w:rsid w:val="00D06093"/>
    <w:rsid w:val="00D067C5"/>
    <w:rsid w:val="00D068B9"/>
    <w:rsid w:val="00D06971"/>
    <w:rsid w:val="00D06BDC"/>
    <w:rsid w:val="00D06E0D"/>
    <w:rsid w:val="00D06F3F"/>
    <w:rsid w:val="00D07240"/>
    <w:rsid w:val="00D072E7"/>
    <w:rsid w:val="00D07388"/>
    <w:rsid w:val="00D07757"/>
    <w:rsid w:val="00D077C4"/>
    <w:rsid w:val="00D07AFF"/>
    <w:rsid w:val="00D07E36"/>
    <w:rsid w:val="00D07F39"/>
    <w:rsid w:val="00D10036"/>
    <w:rsid w:val="00D101D1"/>
    <w:rsid w:val="00D10258"/>
    <w:rsid w:val="00D1025C"/>
    <w:rsid w:val="00D1099E"/>
    <w:rsid w:val="00D10AAD"/>
    <w:rsid w:val="00D10BA4"/>
    <w:rsid w:val="00D10D50"/>
    <w:rsid w:val="00D11095"/>
    <w:rsid w:val="00D11816"/>
    <w:rsid w:val="00D11818"/>
    <w:rsid w:val="00D119DF"/>
    <w:rsid w:val="00D11A3F"/>
    <w:rsid w:val="00D11BB5"/>
    <w:rsid w:val="00D11CC6"/>
    <w:rsid w:val="00D11CF4"/>
    <w:rsid w:val="00D12350"/>
    <w:rsid w:val="00D12749"/>
    <w:rsid w:val="00D129FF"/>
    <w:rsid w:val="00D12A97"/>
    <w:rsid w:val="00D12D6C"/>
    <w:rsid w:val="00D130C7"/>
    <w:rsid w:val="00D1344D"/>
    <w:rsid w:val="00D134CC"/>
    <w:rsid w:val="00D13582"/>
    <w:rsid w:val="00D13642"/>
    <w:rsid w:val="00D138FE"/>
    <w:rsid w:val="00D13C47"/>
    <w:rsid w:val="00D13C80"/>
    <w:rsid w:val="00D13CDD"/>
    <w:rsid w:val="00D13DF7"/>
    <w:rsid w:val="00D13FE8"/>
    <w:rsid w:val="00D1401E"/>
    <w:rsid w:val="00D14033"/>
    <w:rsid w:val="00D140C8"/>
    <w:rsid w:val="00D14173"/>
    <w:rsid w:val="00D142B6"/>
    <w:rsid w:val="00D1441F"/>
    <w:rsid w:val="00D144C4"/>
    <w:rsid w:val="00D14956"/>
    <w:rsid w:val="00D14B27"/>
    <w:rsid w:val="00D14B3C"/>
    <w:rsid w:val="00D14F71"/>
    <w:rsid w:val="00D15177"/>
    <w:rsid w:val="00D151B2"/>
    <w:rsid w:val="00D154EC"/>
    <w:rsid w:val="00D15555"/>
    <w:rsid w:val="00D15644"/>
    <w:rsid w:val="00D1570F"/>
    <w:rsid w:val="00D15787"/>
    <w:rsid w:val="00D158B2"/>
    <w:rsid w:val="00D1594B"/>
    <w:rsid w:val="00D159D9"/>
    <w:rsid w:val="00D15A34"/>
    <w:rsid w:val="00D15B2E"/>
    <w:rsid w:val="00D15D80"/>
    <w:rsid w:val="00D15E5E"/>
    <w:rsid w:val="00D160B8"/>
    <w:rsid w:val="00D16324"/>
    <w:rsid w:val="00D16565"/>
    <w:rsid w:val="00D1682E"/>
    <w:rsid w:val="00D16AD3"/>
    <w:rsid w:val="00D16B2B"/>
    <w:rsid w:val="00D16BE8"/>
    <w:rsid w:val="00D16ECF"/>
    <w:rsid w:val="00D16F26"/>
    <w:rsid w:val="00D1730F"/>
    <w:rsid w:val="00D17346"/>
    <w:rsid w:val="00D173F4"/>
    <w:rsid w:val="00D174EB"/>
    <w:rsid w:val="00D1762E"/>
    <w:rsid w:val="00D176AA"/>
    <w:rsid w:val="00D176B6"/>
    <w:rsid w:val="00D176FA"/>
    <w:rsid w:val="00D17893"/>
    <w:rsid w:val="00D17A38"/>
    <w:rsid w:val="00D17C21"/>
    <w:rsid w:val="00D17DBF"/>
    <w:rsid w:val="00D2014C"/>
    <w:rsid w:val="00D201BC"/>
    <w:rsid w:val="00D20400"/>
    <w:rsid w:val="00D2046B"/>
    <w:rsid w:val="00D206B0"/>
    <w:rsid w:val="00D208B7"/>
    <w:rsid w:val="00D20CD5"/>
    <w:rsid w:val="00D20CEE"/>
    <w:rsid w:val="00D20F2B"/>
    <w:rsid w:val="00D210EE"/>
    <w:rsid w:val="00D211EE"/>
    <w:rsid w:val="00D21208"/>
    <w:rsid w:val="00D21344"/>
    <w:rsid w:val="00D21409"/>
    <w:rsid w:val="00D21723"/>
    <w:rsid w:val="00D21A5A"/>
    <w:rsid w:val="00D21A94"/>
    <w:rsid w:val="00D21B31"/>
    <w:rsid w:val="00D21C2F"/>
    <w:rsid w:val="00D21CC7"/>
    <w:rsid w:val="00D21D01"/>
    <w:rsid w:val="00D21DBC"/>
    <w:rsid w:val="00D21E4E"/>
    <w:rsid w:val="00D223E7"/>
    <w:rsid w:val="00D22656"/>
    <w:rsid w:val="00D22AD5"/>
    <w:rsid w:val="00D22B86"/>
    <w:rsid w:val="00D22DF9"/>
    <w:rsid w:val="00D22EE8"/>
    <w:rsid w:val="00D22F75"/>
    <w:rsid w:val="00D231AC"/>
    <w:rsid w:val="00D23328"/>
    <w:rsid w:val="00D23628"/>
    <w:rsid w:val="00D2364A"/>
    <w:rsid w:val="00D236E1"/>
    <w:rsid w:val="00D23874"/>
    <w:rsid w:val="00D23911"/>
    <w:rsid w:val="00D239B2"/>
    <w:rsid w:val="00D24025"/>
    <w:rsid w:val="00D24032"/>
    <w:rsid w:val="00D24220"/>
    <w:rsid w:val="00D24232"/>
    <w:rsid w:val="00D24250"/>
    <w:rsid w:val="00D24535"/>
    <w:rsid w:val="00D248A6"/>
    <w:rsid w:val="00D24998"/>
    <w:rsid w:val="00D24C69"/>
    <w:rsid w:val="00D250EC"/>
    <w:rsid w:val="00D25373"/>
    <w:rsid w:val="00D25687"/>
    <w:rsid w:val="00D257EE"/>
    <w:rsid w:val="00D258DE"/>
    <w:rsid w:val="00D25CBE"/>
    <w:rsid w:val="00D25F7F"/>
    <w:rsid w:val="00D26181"/>
    <w:rsid w:val="00D261FD"/>
    <w:rsid w:val="00D264BB"/>
    <w:rsid w:val="00D26684"/>
    <w:rsid w:val="00D269FB"/>
    <w:rsid w:val="00D26C48"/>
    <w:rsid w:val="00D26C76"/>
    <w:rsid w:val="00D26EBE"/>
    <w:rsid w:val="00D26EF8"/>
    <w:rsid w:val="00D27115"/>
    <w:rsid w:val="00D2761A"/>
    <w:rsid w:val="00D277D9"/>
    <w:rsid w:val="00D27A48"/>
    <w:rsid w:val="00D27A78"/>
    <w:rsid w:val="00D27B23"/>
    <w:rsid w:val="00D27DC6"/>
    <w:rsid w:val="00D27F13"/>
    <w:rsid w:val="00D27F65"/>
    <w:rsid w:val="00D30012"/>
    <w:rsid w:val="00D301CF"/>
    <w:rsid w:val="00D3058C"/>
    <w:rsid w:val="00D30ABE"/>
    <w:rsid w:val="00D30C78"/>
    <w:rsid w:val="00D30C97"/>
    <w:rsid w:val="00D30CBF"/>
    <w:rsid w:val="00D30E20"/>
    <w:rsid w:val="00D31029"/>
    <w:rsid w:val="00D31117"/>
    <w:rsid w:val="00D3137E"/>
    <w:rsid w:val="00D31621"/>
    <w:rsid w:val="00D31667"/>
    <w:rsid w:val="00D317F7"/>
    <w:rsid w:val="00D317FB"/>
    <w:rsid w:val="00D31C59"/>
    <w:rsid w:val="00D31EB2"/>
    <w:rsid w:val="00D31F16"/>
    <w:rsid w:val="00D3209C"/>
    <w:rsid w:val="00D323AF"/>
    <w:rsid w:val="00D323C2"/>
    <w:rsid w:val="00D325B0"/>
    <w:rsid w:val="00D326FC"/>
    <w:rsid w:val="00D3293F"/>
    <w:rsid w:val="00D329FA"/>
    <w:rsid w:val="00D32BBB"/>
    <w:rsid w:val="00D32C06"/>
    <w:rsid w:val="00D32D43"/>
    <w:rsid w:val="00D32E44"/>
    <w:rsid w:val="00D32EDF"/>
    <w:rsid w:val="00D3322B"/>
    <w:rsid w:val="00D3336D"/>
    <w:rsid w:val="00D3359C"/>
    <w:rsid w:val="00D33626"/>
    <w:rsid w:val="00D336C4"/>
    <w:rsid w:val="00D337C2"/>
    <w:rsid w:val="00D33861"/>
    <w:rsid w:val="00D33B11"/>
    <w:rsid w:val="00D343CE"/>
    <w:rsid w:val="00D34555"/>
    <w:rsid w:val="00D34646"/>
    <w:rsid w:val="00D3478D"/>
    <w:rsid w:val="00D34AD2"/>
    <w:rsid w:val="00D34DC4"/>
    <w:rsid w:val="00D34E06"/>
    <w:rsid w:val="00D34FA1"/>
    <w:rsid w:val="00D35018"/>
    <w:rsid w:val="00D3507A"/>
    <w:rsid w:val="00D350D8"/>
    <w:rsid w:val="00D35183"/>
    <w:rsid w:val="00D35327"/>
    <w:rsid w:val="00D35AAF"/>
    <w:rsid w:val="00D35AC0"/>
    <w:rsid w:val="00D35BE8"/>
    <w:rsid w:val="00D35E51"/>
    <w:rsid w:val="00D3601F"/>
    <w:rsid w:val="00D360EA"/>
    <w:rsid w:val="00D36298"/>
    <w:rsid w:val="00D3680F"/>
    <w:rsid w:val="00D36845"/>
    <w:rsid w:val="00D36E4D"/>
    <w:rsid w:val="00D36ECD"/>
    <w:rsid w:val="00D36F77"/>
    <w:rsid w:val="00D3708C"/>
    <w:rsid w:val="00D370D1"/>
    <w:rsid w:val="00D3727A"/>
    <w:rsid w:val="00D3738B"/>
    <w:rsid w:val="00D37412"/>
    <w:rsid w:val="00D374FD"/>
    <w:rsid w:val="00D3760E"/>
    <w:rsid w:val="00D37648"/>
    <w:rsid w:val="00D37700"/>
    <w:rsid w:val="00D37A50"/>
    <w:rsid w:val="00D37AAE"/>
    <w:rsid w:val="00D37AF5"/>
    <w:rsid w:val="00D37C44"/>
    <w:rsid w:val="00D37C4F"/>
    <w:rsid w:val="00D37C6A"/>
    <w:rsid w:val="00D37E01"/>
    <w:rsid w:val="00D4017A"/>
    <w:rsid w:val="00D4035A"/>
    <w:rsid w:val="00D40489"/>
    <w:rsid w:val="00D40504"/>
    <w:rsid w:val="00D406C3"/>
    <w:rsid w:val="00D409E7"/>
    <w:rsid w:val="00D40A62"/>
    <w:rsid w:val="00D40D8A"/>
    <w:rsid w:val="00D40E1E"/>
    <w:rsid w:val="00D40EE3"/>
    <w:rsid w:val="00D40F9D"/>
    <w:rsid w:val="00D411D6"/>
    <w:rsid w:val="00D411F7"/>
    <w:rsid w:val="00D411FA"/>
    <w:rsid w:val="00D4122C"/>
    <w:rsid w:val="00D41247"/>
    <w:rsid w:val="00D412BA"/>
    <w:rsid w:val="00D4130D"/>
    <w:rsid w:val="00D414B6"/>
    <w:rsid w:val="00D41517"/>
    <w:rsid w:val="00D4169E"/>
    <w:rsid w:val="00D41903"/>
    <w:rsid w:val="00D41963"/>
    <w:rsid w:val="00D41D0F"/>
    <w:rsid w:val="00D42176"/>
    <w:rsid w:val="00D423C4"/>
    <w:rsid w:val="00D428D2"/>
    <w:rsid w:val="00D42925"/>
    <w:rsid w:val="00D42B18"/>
    <w:rsid w:val="00D42BE0"/>
    <w:rsid w:val="00D42F2E"/>
    <w:rsid w:val="00D4302A"/>
    <w:rsid w:val="00D4306D"/>
    <w:rsid w:val="00D43235"/>
    <w:rsid w:val="00D4335B"/>
    <w:rsid w:val="00D43678"/>
    <w:rsid w:val="00D436BF"/>
    <w:rsid w:val="00D43835"/>
    <w:rsid w:val="00D4385E"/>
    <w:rsid w:val="00D43965"/>
    <w:rsid w:val="00D43A96"/>
    <w:rsid w:val="00D43E56"/>
    <w:rsid w:val="00D44153"/>
    <w:rsid w:val="00D441D2"/>
    <w:rsid w:val="00D44245"/>
    <w:rsid w:val="00D442AC"/>
    <w:rsid w:val="00D442EF"/>
    <w:rsid w:val="00D442FF"/>
    <w:rsid w:val="00D44514"/>
    <w:rsid w:val="00D448DB"/>
    <w:rsid w:val="00D448F1"/>
    <w:rsid w:val="00D4492B"/>
    <w:rsid w:val="00D44934"/>
    <w:rsid w:val="00D44AC0"/>
    <w:rsid w:val="00D44B5F"/>
    <w:rsid w:val="00D44BD8"/>
    <w:rsid w:val="00D44C54"/>
    <w:rsid w:val="00D44CDC"/>
    <w:rsid w:val="00D44D8E"/>
    <w:rsid w:val="00D44F87"/>
    <w:rsid w:val="00D4500E"/>
    <w:rsid w:val="00D45519"/>
    <w:rsid w:val="00D45544"/>
    <w:rsid w:val="00D456C4"/>
    <w:rsid w:val="00D456CD"/>
    <w:rsid w:val="00D456ED"/>
    <w:rsid w:val="00D457B1"/>
    <w:rsid w:val="00D457C3"/>
    <w:rsid w:val="00D45808"/>
    <w:rsid w:val="00D45A04"/>
    <w:rsid w:val="00D45FBB"/>
    <w:rsid w:val="00D46074"/>
    <w:rsid w:val="00D46145"/>
    <w:rsid w:val="00D46370"/>
    <w:rsid w:val="00D4679E"/>
    <w:rsid w:val="00D46C59"/>
    <w:rsid w:val="00D474C1"/>
    <w:rsid w:val="00D4781E"/>
    <w:rsid w:val="00D4796E"/>
    <w:rsid w:val="00D47F54"/>
    <w:rsid w:val="00D501A4"/>
    <w:rsid w:val="00D50238"/>
    <w:rsid w:val="00D50259"/>
    <w:rsid w:val="00D5030C"/>
    <w:rsid w:val="00D50514"/>
    <w:rsid w:val="00D50992"/>
    <w:rsid w:val="00D509B7"/>
    <w:rsid w:val="00D50A57"/>
    <w:rsid w:val="00D50AC9"/>
    <w:rsid w:val="00D50B1A"/>
    <w:rsid w:val="00D50B7B"/>
    <w:rsid w:val="00D50C3A"/>
    <w:rsid w:val="00D50D98"/>
    <w:rsid w:val="00D50E99"/>
    <w:rsid w:val="00D51071"/>
    <w:rsid w:val="00D510C5"/>
    <w:rsid w:val="00D510F7"/>
    <w:rsid w:val="00D5123D"/>
    <w:rsid w:val="00D51394"/>
    <w:rsid w:val="00D51787"/>
    <w:rsid w:val="00D517DC"/>
    <w:rsid w:val="00D5185F"/>
    <w:rsid w:val="00D51967"/>
    <w:rsid w:val="00D51B5D"/>
    <w:rsid w:val="00D51B94"/>
    <w:rsid w:val="00D51CAB"/>
    <w:rsid w:val="00D51D33"/>
    <w:rsid w:val="00D51D37"/>
    <w:rsid w:val="00D51DAD"/>
    <w:rsid w:val="00D51E2C"/>
    <w:rsid w:val="00D51E3B"/>
    <w:rsid w:val="00D52203"/>
    <w:rsid w:val="00D52250"/>
    <w:rsid w:val="00D522B9"/>
    <w:rsid w:val="00D525DE"/>
    <w:rsid w:val="00D52855"/>
    <w:rsid w:val="00D52856"/>
    <w:rsid w:val="00D52E00"/>
    <w:rsid w:val="00D52F1F"/>
    <w:rsid w:val="00D53285"/>
    <w:rsid w:val="00D53448"/>
    <w:rsid w:val="00D534F6"/>
    <w:rsid w:val="00D5351F"/>
    <w:rsid w:val="00D53727"/>
    <w:rsid w:val="00D538E6"/>
    <w:rsid w:val="00D53973"/>
    <w:rsid w:val="00D53A89"/>
    <w:rsid w:val="00D54135"/>
    <w:rsid w:val="00D54144"/>
    <w:rsid w:val="00D5437B"/>
    <w:rsid w:val="00D54486"/>
    <w:rsid w:val="00D54513"/>
    <w:rsid w:val="00D54871"/>
    <w:rsid w:val="00D549B8"/>
    <w:rsid w:val="00D54A78"/>
    <w:rsid w:val="00D54B60"/>
    <w:rsid w:val="00D54DAE"/>
    <w:rsid w:val="00D54E6F"/>
    <w:rsid w:val="00D54EBE"/>
    <w:rsid w:val="00D55062"/>
    <w:rsid w:val="00D5521C"/>
    <w:rsid w:val="00D55259"/>
    <w:rsid w:val="00D5534C"/>
    <w:rsid w:val="00D553B9"/>
    <w:rsid w:val="00D553ED"/>
    <w:rsid w:val="00D55959"/>
    <w:rsid w:val="00D5598C"/>
    <w:rsid w:val="00D55D86"/>
    <w:rsid w:val="00D55FE0"/>
    <w:rsid w:val="00D563DF"/>
    <w:rsid w:val="00D5644B"/>
    <w:rsid w:val="00D56672"/>
    <w:rsid w:val="00D569AF"/>
    <w:rsid w:val="00D569BD"/>
    <w:rsid w:val="00D56BDC"/>
    <w:rsid w:val="00D56E18"/>
    <w:rsid w:val="00D5700E"/>
    <w:rsid w:val="00D57223"/>
    <w:rsid w:val="00D572BE"/>
    <w:rsid w:val="00D573D6"/>
    <w:rsid w:val="00D5747A"/>
    <w:rsid w:val="00D574B3"/>
    <w:rsid w:val="00D574C3"/>
    <w:rsid w:val="00D574D5"/>
    <w:rsid w:val="00D574DD"/>
    <w:rsid w:val="00D5765A"/>
    <w:rsid w:val="00D578C6"/>
    <w:rsid w:val="00D57900"/>
    <w:rsid w:val="00D579D5"/>
    <w:rsid w:val="00D57CC6"/>
    <w:rsid w:val="00D60060"/>
    <w:rsid w:val="00D60098"/>
    <w:rsid w:val="00D60245"/>
    <w:rsid w:val="00D60291"/>
    <w:rsid w:val="00D607A6"/>
    <w:rsid w:val="00D6090A"/>
    <w:rsid w:val="00D609A6"/>
    <w:rsid w:val="00D60B4C"/>
    <w:rsid w:val="00D60B51"/>
    <w:rsid w:val="00D60DCC"/>
    <w:rsid w:val="00D60DD4"/>
    <w:rsid w:val="00D6157E"/>
    <w:rsid w:val="00D61699"/>
    <w:rsid w:val="00D617AE"/>
    <w:rsid w:val="00D617C8"/>
    <w:rsid w:val="00D618E2"/>
    <w:rsid w:val="00D61950"/>
    <w:rsid w:val="00D61965"/>
    <w:rsid w:val="00D61A7E"/>
    <w:rsid w:val="00D61CDC"/>
    <w:rsid w:val="00D61D4B"/>
    <w:rsid w:val="00D61EED"/>
    <w:rsid w:val="00D62119"/>
    <w:rsid w:val="00D624E0"/>
    <w:rsid w:val="00D6252D"/>
    <w:rsid w:val="00D62558"/>
    <w:rsid w:val="00D6257C"/>
    <w:rsid w:val="00D62584"/>
    <w:rsid w:val="00D62633"/>
    <w:rsid w:val="00D62724"/>
    <w:rsid w:val="00D62867"/>
    <w:rsid w:val="00D62875"/>
    <w:rsid w:val="00D628DE"/>
    <w:rsid w:val="00D62921"/>
    <w:rsid w:val="00D62922"/>
    <w:rsid w:val="00D629B9"/>
    <w:rsid w:val="00D62BB4"/>
    <w:rsid w:val="00D62F1A"/>
    <w:rsid w:val="00D6301B"/>
    <w:rsid w:val="00D6324F"/>
    <w:rsid w:val="00D636AF"/>
    <w:rsid w:val="00D637D7"/>
    <w:rsid w:val="00D63ACA"/>
    <w:rsid w:val="00D63CAD"/>
    <w:rsid w:val="00D63D46"/>
    <w:rsid w:val="00D63DDE"/>
    <w:rsid w:val="00D643F0"/>
    <w:rsid w:val="00D64447"/>
    <w:rsid w:val="00D6456C"/>
    <w:rsid w:val="00D6457D"/>
    <w:rsid w:val="00D648FB"/>
    <w:rsid w:val="00D64A2E"/>
    <w:rsid w:val="00D64D0C"/>
    <w:rsid w:val="00D64D3A"/>
    <w:rsid w:val="00D64F26"/>
    <w:rsid w:val="00D65079"/>
    <w:rsid w:val="00D654D7"/>
    <w:rsid w:val="00D6577C"/>
    <w:rsid w:val="00D6589A"/>
    <w:rsid w:val="00D65B1F"/>
    <w:rsid w:val="00D65C59"/>
    <w:rsid w:val="00D65E49"/>
    <w:rsid w:val="00D65EE5"/>
    <w:rsid w:val="00D66208"/>
    <w:rsid w:val="00D66451"/>
    <w:rsid w:val="00D666A8"/>
    <w:rsid w:val="00D66986"/>
    <w:rsid w:val="00D669FB"/>
    <w:rsid w:val="00D66ACE"/>
    <w:rsid w:val="00D66C60"/>
    <w:rsid w:val="00D66D53"/>
    <w:rsid w:val="00D66D65"/>
    <w:rsid w:val="00D6730E"/>
    <w:rsid w:val="00D67376"/>
    <w:rsid w:val="00D673A1"/>
    <w:rsid w:val="00D673EC"/>
    <w:rsid w:val="00D6740E"/>
    <w:rsid w:val="00D67434"/>
    <w:rsid w:val="00D67683"/>
    <w:rsid w:val="00D67A86"/>
    <w:rsid w:val="00D67DA6"/>
    <w:rsid w:val="00D7002C"/>
    <w:rsid w:val="00D70077"/>
    <w:rsid w:val="00D700FC"/>
    <w:rsid w:val="00D70334"/>
    <w:rsid w:val="00D7046A"/>
    <w:rsid w:val="00D70565"/>
    <w:rsid w:val="00D705E3"/>
    <w:rsid w:val="00D70651"/>
    <w:rsid w:val="00D70A3C"/>
    <w:rsid w:val="00D70ADD"/>
    <w:rsid w:val="00D70B53"/>
    <w:rsid w:val="00D71171"/>
    <w:rsid w:val="00D711D9"/>
    <w:rsid w:val="00D7133F"/>
    <w:rsid w:val="00D7151A"/>
    <w:rsid w:val="00D715D5"/>
    <w:rsid w:val="00D7162C"/>
    <w:rsid w:val="00D71A31"/>
    <w:rsid w:val="00D71B3B"/>
    <w:rsid w:val="00D71E64"/>
    <w:rsid w:val="00D723E1"/>
    <w:rsid w:val="00D7249D"/>
    <w:rsid w:val="00D72635"/>
    <w:rsid w:val="00D726C4"/>
    <w:rsid w:val="00D727A0"/>
    <w:rsid w:val="00D728C2"/>
    <w:rsid w:val="00D72B63"/>
    <w:rsid w:val="00D72E17"/>
    <w:rsid w:val="00D72E69"/>
    <w:rsid w:val="00D72FB1"/>
    <w:rsid w:val="00D73321"/>
    <w:rsid w:val="00D73398"/>
    <w:rsid w:val="00D73489"/>
    <w:rsid w:val="00D73542"/>
    <w:rsid w:val="00D73682"/>
    <w:rsid w:val="00D73A9C"/>
    <w:rsid w:val="00D73B32"/>
    <w:rsid w:val="00D73D54"/>
    <w:rsid w:val="00D73DAD"/>
    <w:rsid w:val="00D73F2A"/>
    <w:rsid w:val="00D73FFC"/>
    <w:rsid w:val="00D74081"/>
    <w:rsid w:val="00D7448B"/>
    <w:rsid w:val="00D746F2"/>
    <w:rsid w:val="00D746F6"/>
    <w:rsid w:val="00D74A1B"/>
    <w:rsid w:val="00D74A31"/>
    <w:rsid w:val="00D74C9B"/>
    <w:rsid w:val="00D74D38"/>
    <w:rsid w:val="00D75266"/>
    <w:rsid w:val="00D752CE"/>
    <w:rsid w:val="00D7538A"/>
    <w:rsid w:val="00D7582B"/>
    <w:rsid w:val="00D75AB9"/>
    <w:rsid w:val="00D75FCB"/>
    <w:rsid w:val="00D7600A"/>
    <w:rsid w:val="00D76043"/>
    <w:rsid w:val="00D762E3"/>
    <w:rsid w:val="00D7688D"/>
    <w:rsid w:val="00D768C8"/>
    <w:rsid w:val="00D76A12"/>
    <w:rsid w:val="00D76B1A"/>
    <w:rsid w:val="00D76BF5"/>
    <w:rsid w:val="00D76EAE"/>
    <w:rsid w:val="00D76F4C"/>
    <w:rsid w:val="00D76F95"/>
    <w:rsid w:val="00D770AF"/>
    <w:rsid w:val="00D772BB"/>
    <w:rsid w:val="00D772CB"/>
    <w:rsid w:val="00D7751E"/>
    <w:rsid w:val="00D77625"/>
    <w:rsid w:val="00D776DC"/>
    <w:rsid w:val="00D777A9"/>
    <w:rsid w:val="00D778BB"/>
    <w:rsid w:val="00D77A0F"/>
    <w:rsid w:val="00D77A6A"/>
    <w:rsid w:val="00D77B64"/>
    <w:rsid w:val="00D77E7A"/>
    <w:rsid w:val="00D80096"/>
    <w:rsid w:val="00D800F1"/>
    <w:rsid w:val="00D80167"/>
    <w:rsid w:val="00D808F8"/>
    <w:rsid w:val="00D80C15"/>
    <w:rsid w:val="00D80E60"/>
    <w:rsid w:val="00D80F41"/>
    <w:rsid w:val="00D80FFD"/>
    <w:rsid w:val="00D81636"/>
    <w:rsid w:val="00D816DD"/>
    <w:rsid w:val="00D816EB"/>
    <w:rsid w:val="00D81714"/>
    <w:rsid w:val="00D81AF6"/>
    <w:rsid w:val="00D81BC4"/>
    <w:rsid w:val="00D81BDE"/>
    <w:rsid w:val="00D81CB9"/>
    <w:rsid w:val="00D820B4"/>
    <w:rsid w:val="00D82759"/>
    <w:rsid w:val="00D82B23"/>
    <w:rsid w:val="00D82CF8"/>
    <w:rsid w:val="00D82E61"/>
    <w:rsid w:val="00D82E87"/>
    <w:rsid w:val="00D830EB"/>
    <w:rsid w:val="00D832A2"/>
    <w:rsid w:val="00D832D0"/>
    <w:rsid w:val="00D833AF"/>
    <w:rsid w:val="00D833D4"/>
    <w:rsid w:val="00D836FD"/>
    <w:rsid w:val="00D837D7"/>
    <w:rsid w:val="00D838E9"/>
    <w:rsid w:val="00D839A8"/>
    <w:rsid w:val="00D83B7E"/>
    <w:rsid w:val="00D83BEC"/>
    <w:rsid w:val="00D83CB1"/>
    <w:rsid w:val="00D83F26"/>
    <w:rsid w:val="00D83FA7"/>
    <w:rsid w:val="00D84055"/>
    <w:rsid w:val="00D843CC"/>
    <w:rsid w:val="00D84442"/>
    <w:rsid w:val="00D84468"/>
    <w:rsid w:val="00D845EB"/>
    <w:rsid w:val="00D8460A"/>
    <w:rsid w:val="00D8469F"/>
    <w:rsid w:val="00D846F0"/>
    <w:rsid w:val="00D84781"/>
    <w:rsid w:val="00D84831"/>
    <w:rsid w:val="00D84857"/>
    <w:rsid w:val="00D849DD"/>
    <w:rsid w:val="00D84E85"/>
    <w:rsid w:val="00D84EA7"/>
    <w:rsid w:val="00D84F15"/>
    <w:rsid w:val="00D850FA"/>
    <w:rsid w:val="00D851C6"/>
    <w:rsid w:val="00D851CA"/>
    <w:rsid w:val="00D85253"/>
    <w:rsid w:val="00D8540E"/>
    <w:rsid w:val="00D85A6D"/>
    <w:rsid w:val="00D85CDD"/>
    <w:rsid w:val="00D85D0B"/>
    <w:rsid w:val="00D85D58"/>
    <w:rsid w:val="00D85DEF"/>
    <w:rsid w:val="00D86070"/>
    <w:rsid w:val="00D860B1"/>
    <w:rsid w:val="00D8642A"/>
    <w:rsid w:val="00D865FB"/>
    <w:rsid w:val="00D866B5"/>
    <w:rsid w:val="00D86A34"/>
    <w:rsid w:val="00D86EBA"/>
    <w:rsid w:val="00D86FDE"/>
    <w:rsid w:val="00D86FE6"/>
    <w:rsid w:val="00D87087"/>
    <w:rsid w:val="00D8718C"/>
    <w:rsid w:val="00D871AA"/>
    <w:rsid w:val="00D871E8"/>
    <w:rsid w:val="00D87386"/>
    <w:rsid w:val="00D874C9"/>
    <w:rsid w:val="00D874CB"/>
    <w:rsid w:val="00D8754A"/>
    <w:rsid w:val="00D87560"/>
    <w:rsid w:val="00D8758C"/>
    <w:rsid w:val="00D875AC"/>
    <w:rsid w:val="00D8769B"/>
    <w:rsid w:val="00D87701"/>
    <w:rsid w:val="00D87772"/>
    <w:rsid w:val="00D8792E"/>
    <w:rsid w:val="00D87D11"/>
    <w:rsid w:val="00D87E56"/>
    <w:rsid w:val="00D87EE4"/>
    <w:rsid w:val="00D87FB1"/>
    <w:rsid w:val="00D900DD"/>
    <w:rsid w:val="00D9019A"/>
    <w:rsid w:val="00D90223"/>
    <w:rsid w:val="00D90660"/>
    <w:rsid w:val="00D90791"/>
    <w:rsid w:val="00D90814"/>
    <w:rsid w:val="00D908DD"/>
    <w:rsid w:val="00D909F1"/>
    <w:rsid w:val="00D90D00"/>
    <w:rsid w:val="00D90E44"/>
    <w:rsid w:val="00D90EB0"/>
    <w:rsid w:val="00D90F1D"/>
    <w:rsid w:val="00D910C4"/>
    <w:rsid w:val="00D910D2"/>
    <w:rsid w:val="00D911B8"/>
    <w:rsid w:val="00D911F9"/>
    <w:rsid w:val="00D91220"/>
    <w:rsid w:val="00D91423"/>
    <w:rsid w:val="00D91CCE"/>
    <w:rsid w:val="00D91CF9"/>
    <w:rsid w:val="00D91F50"/>
    <w:rsid w:val="00D92125"/>
    <w:rsid w:val="00D922E3"/>
    <w:rsid w:val="00D922FC"/>
    <w:rsid w:val="00D92407"/>
    <w:rsid w:val="00D9296C"/>
    <w:rsid w:val="00D92A27"/>
    <w:rsid w:val="00D92B6F"/>
    <w:rsid w:val="00D92EE9"/>
    <w:rsid w:val="00D92EEA"/>
    <w:rsid w:val="00D9333B"/>
    <w:rsid w:val="00D933EA"/>
    <w:rsid w:val="00D93994"/>
    <w:rsid w:val="00D93A31"/>
    <w:rsid w:val="00D93AE6"/>
    <w:rsid w:val="00D93BFE"/>
    <w:rsid w:val="00D93CFB"/>
    <w:rsid w:val="00D93E62"/>
    <w:rsid w:val="00D94105"/>
    <w:rsid w:val="00D9446D"/>
    <w:rsid w:val="00D94539"/>
    <w:rsid w:val="00D94844"/>
    <w:rsid w:val="00D9487B"/>
    <w:rsid w:val="00D94A12"/>
    <w:rsid w:val="00D94CE1"/>
    <w:rsid w:val="00D94D9A"/>
    <w:rsid w:val="00D94F11"/>
    <w:rsid w:val="00D951EA"/>
    <w:rsid w:val="00D952E7"/>
    <w:rsid w:val="00D9538A"/>
    <w:rsid w:val="00D953BD"/>
    <w:rsid w:val="00D95664"/>
    <w:rsid w:val="00D95917"/>
    <w:rsid w:val="00D95D98"/>
    <w:rsid w:val="00D95EB0"/>
    <w:rsid w:val="00D95F9C"/>
    <w:rsid w:val="00D95FFE"/>
    <w:rsid w:val="00D96007"/>
    <w:rsid w:val="00D960B1"/>
    <w:rsid w:val="00D9613B"/>
    <w:rsid w:val="00D96172"/>
    <w:rsid w:val="00D96198"/>
    <w:rsid w:val="00D962E3"/>
    <w:rsid w:val="00D964AB"/>
    <w:rsid w:val="00D96615"/>
    <w:rsid w:val="00D96701"/>
    <w:rsid w:val="00D96709"/>
    <w:rsid w:val="00D9689E"/>
    <w:rsid w:val="00D968D8"/>
    <w:rsid w:val="00D968ED"/>
    <w:rsid w:val="00D969A4"/>
    <w:rsid w:val="00D969ED"/>
    <w:rsid w:val="00D96C3B"/>
    <w:rsid w:val="00D96DCB"/>
    <w:rsid w:val="00D97302"/>
    <w:rsid w:val="00D973DE"/>
    <w:rsid w:val="00D97460"/>
    <w:rsid w:val="00D975D7"/>
    <w:rsid w:val="00D9797E"/>
    <w:rsid w:val="00D979D8"/>
    <w:rsid w:val="00D97A77"/>
    <w:rsid w:val="00D97B58"/>
    <w:rsid w:val="00D97CFB"/>
    <w:rsid w:val="00D97F3F"/>
    <w:rsid w:val="00D97FAA"/>
    <w:rsid w:val="00DA02A1"/>
    <w:rsid w:val="00DA0374"/>
    <w:rsid w:val="00DA0392"/>
    <w:rsid w:val="00DA042E"/>
    <w:rsid w:val="00DA08A4"/>
    <w:rsid w:val="00DA0A94"/>
    <w:rsid w:val="00DA0B6B"/>
    <w:rsid w:val="00DA1018"/>
    <w:rsid w:val="00DA10D7"/>
    <w:rsid w:val="00DA1326"/>
    <w:rsid w:val="00DA1490"/>
    <w:rsid w:val="00DA14AB"/>
    <w:rsid w:val="00DA151D"/>
    <w:rsid w:val="00DA166F"/>
    <w:rsid w:val="00DA1AFB"/>
    <w:rsid w:val="00DA1C9F"/>
    <w:rsid w:val="00DA1D74"/>
    <w:rsid w:val="00DA2320"/>
    <w:rsid w:val="00DA24A6"/>
    <w:rsid w:val="00DA26B4"/>
    <w:rsid w:val="00DA27CF"/>
    <w:rsid w:val="00DA2A9E"/>
    <w:rsid w:val="00DA2BB3"/>
    <w:rsid w:val="00DA32AC"/>
    <w:rsid w:val="00DA3584"/>
    <w:rsid w:val="00DA35FC"/>
    <w:rsid w:val="00DA38D0"/>
    <w:rsid w:val="00DA399B"/>
    <w:rsid w:val="00DA3A59"/>
    <w:rsid w:val="00DA3CCF"/>
    <w:rsid w:val="00DA3CEB"/>
    <w:rsid w:val="00DA3E37"/>
    <w:rsid w:val="00DA3F4D"/>
    <w:rsid w:val="00DA4053"/>
    <w:rsid w:val="00DA488E"/>
    <w:rsid w:val="00DA4BA2"/>
    <w:rsid w:val="00DA4BA9"/>
    <w:rsid w:val="00DA4E63"/>
    <w:rsid w:val="00DA5075"/>
    <w:rsid w:val="00DA5078"/>
    <w:rsid w:val="00DA5517"/>
    <w:rsid w:val="00DA551A"/>
    <w:rsid w:val="00DA55F5"/>
    <w:rsid w:val="00DA580D"/>
    <w:rsid w:val="00DA592B"/>
    <w:rsid w:val="00DA5A7E"/>
    <w:rsid w:val="00DA5AF8"/>
    <w:rsid w:val="00DA5B69"/>
    <w:rsid w:val="00DA61C7"/>
    <w:rsid w:val="00DA61F0"/>
    <w:rsid w:val="00DA65F9"/>
    <w:rsid w:val="00DA6A9E"/>
    <w:rsid w:val="00DA6CA7"/>
    <w:rsid w:val="00DA72FA"/>
    <w:rsid w:val="00DA7778"/>
    <w:rsid w:val="00DA7BCB"/>
    <w:rsid w:val="00DA7C2B"/>
    <w:rsid w:val="00DA7E20"/>
    <w:rsid w:val="00DA7ECE"/>
    <w:rsid w:val="00DA7FB4"/>
    <w:rsid w:val="00DB042B"/>
    <w:rsid w:val="00DB0438"/>
    <w:rsid w:val="00DB0969"/>
    <w:rsid w:val="00DB0BE6"/>
    <w:rsid w:val="00DB0C81"/>
    <w:rsid w:val="00DB1034"/>
    <w:rsid w:val="00DB1143"/>
    <w:rsid w:val="00DB117C"/>
    <w:rsid w:val="00DB11B4"/>
    <w:rsid w:val="00DB1220"/>
    <w:rsid w:val="00DB140B"/>
    <w:rsid w:val="00DB1462"/>
    <w:rsid w:val="00DB1496"/>
    <w:rsid w:val="00DB14AE"/>
    <w:rsid w:val="00DB154E"/>
    <w:rsid w:val="00DB1603"/>
    <w:rsid w:val="00DB17B9"/>
    <w:rsid w:val="00DB1D17"/>
    <w:rsid w:val="00DB1D54"/>
    <w:rsid w:val="00DB1E25"/>
    <w:rsid w:val="00DB1E6C"/>
    <w:rsid w:val="00DB1F5A"/>
    <w:rsid w:val="00DB1F8E"/>
    <w:rsid w:val="00DB240C"/>
    <w:rsid w:val="00DB27BC"/>
    <w:rsid w:val="00DB27D8"/>
    <w:rsid w:val="00DB27E8"/>
    <w:rsid w:val="00DB298C"/>
    <w:rsid w:val="00DB2CC4"/>
    <w:rsid w:val="00DB2DE6"/>
    <w:rsid w:val="00DB2EDA"/>
    <w:rsid w:val="00DB2FA6"/>
    <w:rsid w:val="00DB32E4"/>
    <w:rsid w:val="00DB3616"/>
    <w:rsid w:val="00DB361A"/>
    <w:rsid w:val="00DB36C2"/>
    <w:rsid w:val="00DB371D"/>
    <w:rsid w:val="00DB3737"/>
    <w:rsid w:val="00DB37B3"/>
    <w:rsid w:val="00DB3A0B"/>
    <w:rsid w:val="00DB3A32"/>
    <w:rsid w:val="00DB3CDF"/>
    <w:rsid w:val="00DB3D87"/>
    <w:rsid w:val="00DB3E38"/>
    <w:rsid w:val="00DB3EEF"/>
    <w:rsid w:val="00DB3F23"/>
    <w:rsid w:val="00DB4000"/>
    <w:rsid w:val="00DB4048"/>
    <w:rsid w:val="00DB406E"/>
    <w:rsid w:val="00DB42E3"/>
    <w:rsid w:val="00DB488C"/>
    <w:rsid w:val="00DB49D8"/>
    <w:rsid w:val="00DB4C2B"/>
    <w:rsid w:val="00DB5074"/>
    <w:rsid w:val="00DB511D"/>
    <w:rsid w:val="00DB5650"/>
    <w:rsid w:val="00DB5763"/>
    <w:rsid w:val="00DB578C"/>
    <w:rsid w:val="00DB581C"/>
    <w:rsid w:val="00DB58EC"/>
    <w:rsid w:val="00DB5EE8"/>
    <w:rsid w:val="00DB5F9B"/>
    <w:rsid w:val="00DB6081"/>
    <w:rsid w:val="00DB61AD"/>
    <w:rsid w:val="00DB6232"/>
    <w:rsid w:val="00DB62A8"/>
    <w:rsid w:val="00DB62AC"/>
    <w:rsid w:val="00DB6350"/>
    <w:rsid w:val="00DB675B"/>
    <w:rsid w:val="00DB68A1"/>
    <w:rsid w:val="00DB68AD"/>
    <w:rsid w:val="00DB6C82"/>
    <w:rsid w:val="00DB6CB5"/>
    <w:rsid w:val="00DB6DD7"/>
    <w:rsid w:val="00DB73A8"/>
    <w:rsid w:val="00DB74C3"/>
    <w:rsid w:val="00DB7743"/>
    <w:rsid w:val="00DB7D16"/>
    <w:rsid w:val="00DB7D1C"/>
    <w:rsid w:val="00DB7D64"/>
    <w:rsid w:val="00DB7DE9"/>
    <w:rsid w:val="00DB7E04"/>
    <w:rsid w:val="00DB7E0C"/>
    <w:rsid w:val="00DC014B"/>
    <w:rsid w:val="00DC03BE"/>
    <w:rsid w:val="00DC085F"/>
    <w:rsid w:val="00DC0BA1"/>
    <w:rsid w:val="00DC0BDF"/>
    <w:rsid w:val="00DC0C1F"/>
    <w:rsid w:val="00DC0D3A"/>
    <w:rsid w:val="00DC0DE3"/>
    <w:rsid w:val="00DC1045"/>
    <w:rsid w:val="00DC1082"/>
    <w:rsid w:val="00DC11AC"/>
    <w:rsid w:val="00DC11CF"/>
    <w:rsid w:val="00DC125B"/>
    <w:rsid w:val="00DC1378"/>
    <w:rsid w:val="00DC14C5"/>
    <w:rsid w:val="00DC14EE"/>
    <w:rsid w:val="00DC1735"/>
    <w:rsid w:val="00DC17E5"/>
    <w:rsid w:val="00DC1C04"/>
    <w:rsid w:val="00DC1DD2"/>
    <w:rsid w:val="00DC1E51"/>
    <w:rsid w:val="00DC1F39"/>
    <w:rsid w:val="00DC2208"/>
    <w:rsid w:val="00DC234B"/>
    <w:rsid w:val="00DC23FC"/>
    <w:rsid w:val="00DC2720"/>
    <w:rsid w:val="00DC2731"/>
    <w:rsid w:val="00DC29E0"/>
    <w:rsid w:val="00DC2A54"/>
    <w:rsid w:val="00DC3176"/>
    <w:rsid w:val="00DC31C6"/>
    <w:rsid w:val="00DC3259"/>
    <w:rsid w:val="00DC366A"/>
    <w:rsid w:val="00DC39A9"/>
    <w:rsid w:val="00DC3C4C"/>
    <w:rsid w:val="00DC3C50"/>
    <w:rsid w:val="00DC3C55"/>
    <w:rsid w:val="00DC3D90"/>
    <w:rsid w:val="00DC3E5C"/>
    <w:rsid w:val="00DC3EBA"/>
    <w:rsid w:val="00DC4007"/>
    <w:rsid w:val="00DC4255"/>
    <w:rsid w:val="00DC45AA"/>
    <w:rsid w:val="00DC46FA"/>
    <w:rsid w:val="00DC4785"/>
    <w:rsid w:val="00DC49A5"/>
    <w:rsid w:val="00DC4A2D"/>
    <w:rsid w:val="00DC4AF5"/>
    <w:rsid w:val="00DC4C94"/>
    <w:rsid w:val="00DC4E90"/>
    <w:rsid w:val="00DC4F6F"/>
    <w:rsid w:val="00DC5075"/>
    <w:rsid w:val="00DC551F"/>
    <w:rsid w:val="00DC55BB"/>
    <w:rsid w:val="00DC56AE"/>
    <w:rsid w:val="00DC5B49"/>
    <w:rsid w:val="00DC5C3E"/>
    <w:rsid w:val="00DC5E26"/>
    <w:rsid w:val="00DC5E9B"/>
    <w:rsid w:val="00DC5EB5"/>
    <w:rsid w:val="00DC5EE3"/>
    <w:rsid w:val="00DC6111"/>
    <w:rsid w:val="00DC621A"/>
    <w:rsid w:val="00DC681B"/>
    <w:rsid w:val="00DC68E5"/>
    <w:rsid w:val="00DC6939"/>
    <w:rsid w:val="00DC6A4A"/>
    <w:rsid w:val="00DC6B83"/>
    <w:rsid w:val="00DC6C34"/>
    <w:rsid w:val="00DC6D6B"/>
    <w:rsid w:val="00DC6E2D"/>
    <w:rsid w:val="00DC7439"/>
    <w:rsid w:val="00DC7507"/>
    <w:rsid w:val="00DC7B1B"/>
    <w:rsid w:val="00DC7DC6"/>
    <w:rsid w:val="00DC7FE3"/>
    <w:rsid w:val="00DD01A9"/>
    <w:rsid w:val="00DD0245"/>
    <w:rsid w:val="00DD0279"/>
    <w:rsid w:val="00DD02E3"/>
    <w:rsid w:val="00DD058A"/>
    <w:rsid w:val="00DD0805"/>
    <w:rsid w:val="00DD09EB"/>
    <w:rsid w:val="00DD1082"/>
    <w:rsid w:val="00DD1135"/>
    <w:rsid w:val="00DD125B"/>
    <w:rsid w:val="00DD148D"/>
    <w:rsid w:val="00DD150C"/>
    <w:rsid w:val="00DD1566"/>
    <w:rsid w:val="00DD169C"/>
    <w:rsid w:val="00DD1709"/>
    <w:rsid w:val="00DD1892"/>
    <w:rsid w:val="00DD1AD4"/>
    <w:rsid w:val="00DD1C7C"/>
    <w:rsid w:val="00DD1D4B"/>
    <w:rsid w:val="00DD1D59"/>
    <w:rsid w:val="00DD1EE1"/>
    <w:rsid w:val="00DD2477"/>
    <w:rsid w:val="00DD2978"/>
    <w:rsid w:val="00DD2B8C"/>
    <w:rsid w:val="00DD2C2B"/>
    <w:rsid w:val="00DD2CC3"/>
    <w:rsid w:val="00DD2E35"/>
    <w:rsid w:val="00DD2FEF"/>
    <w:rsid w:val="00DD302D"/>
    <w:rsid w:val="00DD345D"/>
    <w:rsid w:val="00DD36F9"/>
    <w:rsid w:val="00DD3833"/>
    <w:rsid w:val="00DD3A5E"/>
    <w:rsid w:val="00DD3A9D"/>
    <w:rsid w:val="00DD3B7F"/>
    <w:rsid w:val="00DD3D08"/>
    <w:rsid w:val="00DD3D55"/>
    <w:rsid w:val="00DD3D70"/>
    <w:rsid w:val="00DD3F0F"/>
    <w:rsid w:val="00DD4008"/>
    <w:rsid w:val="00DD40C0"/>
    <w:rsid w:val="00DD423C"/>
    <w:rsid w:val="00DD42FE"/>
    <w:rsid w:val="00DD43D1"/>
    <w:rsid w:val="00DD4535"/>
    <w:rsid w:val="00DD46D5"/>
    <w:rsid w:val="00DD4977"/>
    <w:rsid w:val="00DD4B16"/>
    <w:rsid w:val="00DD4C9D"/>
    <w:rsid w:val="00DD4D98"/>
    <w:rsid w:val="00DD4F28"/>
    <w:rsid w:val="00DD5019"/>
    <w:rsid w:val="00DD51FC"/>
    <w:rsid w:val="00DD52A3"/>
    <w:rsid w:val="00DD537B"/>
    <w:rsid w:val="00DD53C2"/>
    <w:rsid w:val="00DD5504"/>
    <w:rsid w:val="00DD55C0"/>
    <w:rsid w:val="00DD55EC"/>
    <w:rsid w:val="00DD5687"/>
    <w:rsid w:val="00DD57AA"/>
    <w:rsid w:val="00DD57D2"/>
    <w:rsid w:val="00DD5893"/>
    <w:rsid w:val="00DD5966"/>
    <w:rsid w:val="00DD5A2A"/>
    <w:rsid w:val="00DD5CA2"/>
    <w:rsid w:val="00DD5CAB"/>
    <w:rsid w:val="00DD5E09"/>
    <w:rsid w:val="00DD5E60"/>
    <w:rsid w:val="00DD5FB1"/>
    <w:rsid w:val="00DD616F"/>
    <w:rsid w:val="00DD61D5"/>
    <w:rsid w:val="00DD625B"/>
    <w:rsid w:val="00DD66CC"/>
    <w:rsid w:val="00DD688A"/>
    <w:rsid w:val="00DD695D"/>
    <w:rsid w:val="00DD6A5D"/>
    <w:rsid w:val="00DD6BD8"/>
    <w:rsid w:val="00DD6C44"/>
    <w:rsid w:val="00DD6CF7"/>
    <w:rsid w:val="00DD6D0F"/>
    <w:rsid w:val="00DD6DB4"/>
    <w:rsid w:val="00DD6EE4"/>
    <w:rsid w:val="00DD7312"/>
    <w:rsid w:val="00DD79B8"/>
    <w:rsid w:val="00DD79DD"/>
    <w:rsid w:val="00DD7BF6"/>
    <w:rsid w:val="00DD7C84"/>
    <w:rsid w:val="00DD7DA2"/>
    <w:rsid w:val="00DD7DE4"/>
    <w:rsid w:val="00DE03B7"/>
    <w:rsid w:val="00DE03E8"/>
    <w:rsid w:val="00DE040E"/>
    <w:rsid w:val="00DE04B4"/>
    <w:rsid w:val="00DE07BC"/>
    <w:rsid w:val="00DE0807"/>
    <w:rsid w:val="00DE0C8B"/>
    <w:rsid w:val="00DE0CE1"/>
    <w:rsid w:val="00DE0E8D"/>
    <w:rsid w:val="00DE103C"/>
    <w:rsid w:val="00DE11C0"/>
    <w:rsid w:val="00DE12EF"/>
    <w:rsid w:val="00DE131E"/>
    <w:rsid w:val="00DE138F"/>
    <w:rsid w:val="00DE1471"/>
    <w:rsid w:val="00DE1534"/>
    <w:rsid w:val="00DE156D"/>
    <w:rsid w:val="00DE162C"/>
    <w:rsid w:val="00DE17B1"/>
    <w:rsid w:val="00DE17E3"/>
    <w:rsid w:val="00DE18D3"/>
    <w:rsid w:val="00DE1A15"/>
    <w:rsid w:val="00DE1A3F"/>
    <w:rsid w:val="00DE1B92"/>
    <w:rsid w:val="00DE1BDC"/>
    <w:rsid w:val="00DE1F32"/>
    <w:rsid w:val="00DE1F54"/>
    <w:rsid w:val="00DE1F95"/>
    <w:rsid w:val="00DE200C"/>
    <w:rsid w:val="00DE21E1"/>
    <w:rsid w:val="00DE2337"/>
    <w:rsid w:val="00DE2375"/>
    <w:rsid w:val="00DE27F5"/>
    <w:rsid w:val="00DE288D"/>
    <w:rsid w:val="00DE2A70"/>
    <w:rsid w:val="00DE2AA9"/>
    <w:rsid w:val="00DE2B1C"/>
    <w:rsid w:val="00DE2CE4"/>
    <w:rsid w:val="00DE2D65"/>
    <w:rsid w:val="00DE30E2"/>
    <w:rsid w:val="00DE326F"/>
    <w:rsid w:val="00DE342C"/>
    <w:rsid w:val="00DE344A"/>
    <w:rsid w:val="00DE373E"/>
    <w:rsid w:val="00DE37D8"/>
    <w:rsid w:val="00DE3A85"/>
    <w:rsid w:val="00DE43DE"/>
    <w:rsid w:val="00DE445A"/>
    <w:rsid w:val="00DE46F4"/>
    <w:rsid w:val="00DE474A"/>
    <w:rsid w:val="00DE47AA"/>
    <w:rsid w:val="00DE47DB"/>
    <w:rsid w:val="00DE4A10"/>
    <w:rsid w:val="00DE4AF2"/>
    <w:rsid w:val="00DE4BC3"/>
    <w:rsid w:val="00DE4C24"/>
    <w:rsid w:val="00DE4DB3"/>
    <w:rsid w:val="00DE4E4C"/>
    <w:rsid w:val="00DE4E60"/>
    <w:rsid w:val="00DE544F"/>
    <w:rsid w:val="00DE585B"/>
    <w:rsid w:val="00DE5E29"/>
    <w:rsid w:val="00DE5EB2"/>
    <w:rsid w:val="00DE6393"/>
    <w:rsid w:val="00DE65C5"/>
    <w:rsid w:val="00DE66BA"/>
    <w:rsid w:val="00DE6A8E"/>
    <w:rsid w:val="00DE6AB4"/>
    <w:rsid w:val="00DE6BA3"/>
    <w:rsid w:val="00DE6C1F"/>
    <w:rsid w:val="00DE6C83"/>
    <w:rsid w:val="00DE6D18"/>
    <w:rsid w:val="00DE6DF2"/>
    <w:rsid w:val="00DE6E04"/>
    <w:rsid w:val="00DE706B"/>
    <w:rsid w:val="00DE70E6"/>
    <w:rsid w:val="00DE72F0"/>
    <w:rsid w:val="00DE76DC"/>
    <w:rsid w:val="00DE781B"/>
    <w:rsid w:val="00DE7A80"/>
    <w:rsid w:val="00DE7B52"/>
    <w:rsid w:val="00DF0088"/>
    <w:rsid w:val="00DF0233"/>
    <w:rsid w:val="00DF041B"/>
    <w:rsid w:val="00DF064C"/>
    <w:rsid w:val="00DF0735"/>
    <w:rsid w:val="00DF097E"/>
    <w:rsid w:val="00DF0B1A"/>
    <w:rsid w:val="00DF0B1E"/>
    <w:rsid w:val="00DF0BE1"/>
    <w:rsid w:val="00DF0CFD"/>
    <w:rsid w:val="00DF0DDC"/>
    <w:rsid w:val="00DF1336"/>
    <w:rsid w:val="00DF13F2"/>
    <w:rsid w:val="00DF14A3"/>
    <w:rsid w:val="00DF152B"/>
    <w:rsid w:val="00DF15CC"/>
    <w:rsid w:val="00DF16B7"/>
    <w:rsid w:val="00DF17D4"/>
    <w:rsid w:val="00DF19C3"/>
    <w:rsid w:val="00DF19E8"/>
    <w:rsid w:val="00DF19EA"/>
    <w:rsid w:val="00DF1AC5"/>
    <w:rsid w:val="00DF1B92"/>
    <w:rsid w:val="00DF1F47"/>
    <w:rsid w:val="00DF20B5"/>
    <w:rsid w:val="00DF20F2"/>
    <w:rsid w:val="00DF213C"/>
    <w:rsid w:val="00DF22A3"/>
    <w:rsid w:val="00DF232F"/>
    <w:rsid w:val="00DF2639"/>
    <w:rsid w:val="00DF27EB"/>
    <w:rsid w:val="00DF2916"/>
    <w:rsid w:val="00DF2A7D"/>
    <w:rsid w:val="00DF2B1F"/>
    <w:rsid w:val="00DF2C59"/>
    <w:rsid w:val="00DF2DB6"/>
    <w:rsid w:val="00DF310C"/>
    <w:rsid w:val="00DF32B1"/>
    <w:rsid w:val="00DF33E4"/>
    <w:rsid w:val="00DF36E4"/>
    <w:rsid w:val="00DF3D92"/>
    <w:rsid w:val="00DF3F77"/>
    <w:rsid w:val="00DF4061"/>
    <w:rsid w:val="00DF41D5"/>
    <w:rsid w:val="00DF448A"/>
    <w:rsid w:val="00DF4651"/>
    <w:rsid w:val="00DF4751"/>
    <w:rsid w:val="00DF4AD6"/>
    <w:rsid w:val="00DF4B35"/>
    <w:rsid w:val="00DF4F76"/>
    <w:rsid w:val="00DF5132"/>
    <w:rsid w:val="00DF513E"/>
    <w:rsid w:val="00DF515F"/>
    <w:rsid w:val="00DF53F7"/>
    <w:rsid w:val="00DF5782"/>
    <w:rsid w:val="00DF57C3"/>
    <w:rsid w:val="00DF5852"/>
    <w:rsid w:val="00DF5898"/>
    <w:rsid w:val="00DF597D"/>
    <w:rsid w:val="00DF5B42"/>
    <w:rsid w:val="00DF5BAF"/>
    <w:rsid w:val="00DF5DB4"/>
    <w:rsid w:val="00DF60C2"/>
    <w:rsid w:val="00DF622D"/>
    <w:rsid w:val="00DF6265"/>
    <w:rsid w:val="00DF6280"/>
    <w:rsid w:val="00DF6415"/>
    <w:rsid w:val="00DF6492"/>
    <w:rsid w:val="00DF6647"/>
    <w:rsid w:val="00DF6876"/>
    <w:rsid w:val="00DF69B1"/>
    <w:rsid w:val="00DF6A16"/>
    <w:rsid w:val="00DF6A1C"/>
    <w:rsid w:val="00DF6A70"/>
    <w:rsid w:val="00DF6A83"/>
    <w:rsid w:val="00DF6C43"/>
    <w:rsid w:val="00DF6C9D"/>
    <w:rsid w:val="00DF6CD1"/>
    <w:rsid w:val="00DF6E95"/>
    <w:rsid w:val="00DF7088"/>
    <w:rsid w:val="00DF744C"/>
    <w:rsid w:val="00DF75BF"/>
    <w:rsid w:val="00DF7AAA"/>
    <w:rsid w:val="00DF7F24"/>
    <w:rsid w:val="00DF7F33"/>
    <w:rsid w:val="00DF7FDA"/>
    <w:rsid w:val="00E00184"/>
    <w:rsid w:val="00E004F8"/>
    <w:rsid w:val="00E0050B"/>
    <w:rsid w:val="00E00646"/>
    <w:rsid w:val="00E00809"/>
    <w:rsid w:val="00E00924"/>
    <w:rsid w:val="00E00C11"/>
    <w:rsid w:val="00E00E7B"/>
    <w:rsid w:val="00E00F64"/>
    <w:rsid w:val="00E01319"/>
    <w:rsid w:val="00E01330"/>
    <w:rsid w:val="00E01395"/>
    <w:rsid w:val="00E01690"/>
    <w:rsid w:val="00E01695"/>
    <w:rsid w:val="00E016BB"/>
    <w:rsid w:val="00E01776"/>
    <w:rsid w:val="00E01885"/>
    <w:rsid w:val="00E01948"/>
    <w:rsid w:val="00E019B5"/>
    <w:rsid w:val="00E01B56"/>
    <w:rsid w:val="00E01B75"/>
    <w:rsid w:val="00E02020"/>
    <w:rsid w:val="00E02143"/>
    <w:rsid w:val="00E0215B"/>
    <w:rsid w:val="00E021E6"/>
    <w:rsid w:val="00E02A9A"/>
    <w:rsid w:val="00E02AA9"/>
    <w:rsid w:val="00E02C14"/>
    <w:rsid w:val="00E02D0E"/>
    <w:rsid w:val="00E02E62"/>
    <w:rsid w:val="00E02E65"/>
    <w:rsid w:val="00E02F1D"/>
    <w:rsid w:val="00E02F1E"/>
    <w:rsid w:val="00E030A3"/>
    <w:rsid w:val="00E030B7"/>
    <w:rsid w:val="00E0326E"/>
    <w:rsid w:val="00E03274"/>
    <w:rsid w:val="00E032A1"/>
    <w:rsid w:val="00E03514"/>
    <w:rsid w:val="00E03568"/>
    <w:rsid w:val="00E03966"/>
    <w:rsid w:val="00E03A80"/>
    <w:rsid w:val="00E03BAA"/>
    <w:rsid w:val="00E043D4"/>
    <w:rsid w:val="00E04472"/>
    <w:rsid w:val="00E046B7"/>
    <w:rsid w:val="00E04C67"/>
    <w:rsid w:val="00E04CCD"/>
    <w:rsid w:val="00E04E92"/>
    <w:rsid w:val="00E04FD6"/>
    <w:rsid w:val="00E0514D"/>
    <w:rsid w:val="00E051A5"/>
    <w:rsid w:val="00E05374"/>
    <w:rsid w:val="00E05505"/>
    <w:rsid w:val="00E055CD"/>
    <w:rsid w:val="00E05709"/>
    <w:rsid w:val="00E058DF"/>
    <w:rsid w:val="00E05968"/>
    <w:rsid w:val="00E06058"/>
    <w:rsid w:val="00E0609C"/>
    <w:rsid w:val="00E0614E"/>
    <w:rsid w:val="00E06198"/>
    <w:rsid w:val="00E061AE"/>
    <w:rsid w:val="00E062E9"/>
    <w:rsid w:val="00E06322"/>
    <w:rsid w:val="00E064E7"/>
    <w:rsid w:val="00E0686F"/>
    <w:rsid w:val="00E068C5"/>
    <w:rsid w:val="00E06949"/>
    <w:rsid w:val="00E06A18"/>
    <w:rsid w:val="00E06A3B"/>
    <w:rsid w:val="00E072B8"/>
    <w:rsid w:val="00E072D8"/>
    <w:rsid w:val="00E074C2"/>
    <w:rsid w:val="00E0773F"/>
    <w:rsid w:val="00E0788F"/>
    <w:rsid w:val="00E07943"/>
    <w:rsid w:val="00E07EF9"/>
    <w:rsid w:val="00E07F0C"/>
    <w:rsid w:val="00E07F36"/>
    <w:rsid w:val="00E101AF"/>
    <w:rsid w:val="00E10360"/>
    <w:rsid w:val="00E1036A"/>
    <w:rsid w:val="00E104DF"/>
    <w:rsid w:val="00E108F4"/>
    <w:rsid w:val="00E109FC"/>
    <w:rsid w:val="00E10EEC"/>
    <w:rsid w:val="00E10FA7"/>
    <w:rsid w:val="00E1101B"/>
    <w:rsid w:val="00E11203"/>
    <w:rsid w:val="00E1132E"/>
    <w:rsid w:val="00E11A57"/>
    <w:rsid w:val="00E11BAC"/>
    <w:rsid w:val="00E11EB9"/>
    <w:rsid w:val="00E12046"/>
    <w:rsid w:val="00E1206A"/>
    <w:rsid w:val="00E1207B"/>
    <w:rsid w:val="00E1234E"/>
    <w:rsid w:val="00E12378"/>
    <w:rsid w:val="00E123B4"/>
    <w:rsid w:val="00E124AD"/>
    <w:rsid w:val="00E124D0"/>
    <w:rsid w:val="00E124DA"/>
    <w:rsid w:val="00E126DB"/>
    <w:rsid w:val="00E129A2"/>
    <w:rsid w:val="00E12A5C"/>
    <w:rsid w:val="00E12CEB"/>
    <w:rsid w:val="00E12D5D"/>
    <w:rsid w:val="00E12DA2"/>
    <w:rsid w:val="00E12F6D"/>
    <w:rsid w:val="00E1345F"/>
    <w:rsid w:val="00E13817"/>
    <w:rsid w:val="00E1385D"/>
    <w:rsid w:val="00E138B0"/>
    <w:rsid w:val="00E13D18"/>
    <w:rsid w:val="00E13E76"/>
    <w:rsid w:val="00E13EFB"/>
    <w:rsid w:val="00E14196"/>
    <w:rsid w:val="00E14321"/>
    <w:rsid w:val="00E1471D"/>
    <w:rsid w:val="00E148BA"/>
    <w:rsid w:val="00E14A64"/>
    <w:rsid w:val="00E15368"/>
    <w:rsid w:val="00E154F1"/>
    <w:rsid w:val="00E1554B"/>
    <w:rsid w:val="00E1562C"/>
    <w:rsid w:val="00E1588B"/>
    <w:rsid w:val="00E158BC"/>
    <w:rsid w:val="00E15C94"/>
    <w:rsid w:val="00E15E6D"/>
    <w:rsid w:val="00E1615F"/>
    <w:rsid w:val="00E16304"/>
    <w:rsid w:val="00E1645B"/>
    <w:rsid w:val="00E165D5"/>
    <w:rsid w:val="00E16915"/>
    <w:rsid w:val="00E16F5A"/>
    <w:rsid w:val="00E16F61"/>
    <w:rsid w:val="00E17072"/>
    <w:rsid w:val="00E17A7E"/>
    <w:rsid w:val="00E17CAA"/>
    <w:rsid w:val="00E17F3C"/>
    <w:rsid w:val="00E20176"/>
    <w:rsid w:val="00E2027F"/>
    <w:rsid w:val="00E20337"/>
    <w:rsid w:val="00E203FE"/>
    <w:rsid w:val="00E204B7"/>
    <w:rsid w:val="00E205CD"/>
    <w:rsid w:val="00E205E7"/>
    <w:rsid w:val="00E20601"/>
    <w:rsid w:val="00E20632"/>
    <w:rsid w:val="00E208C6"/>
    <w:rsid w:val="00E2093C"/>
    <w:rsid w:val="00E20C05"/>
    <w:rsid w:val="00E20D7E"/>
    <w:rsid w:val="00E20EE4"/>
    <w:rsid w:val="00E2100D"/>
    <w:rsid w:val="00E210E2"/>
    <w:rsid w:val="00E210FB"/>
    <w:rsid w:val="00E2113E"/>
    <w:rsid w:val="00E21146"/>
    <w:rsid w:val="00E212F5"/>
    <w:rsid w:val="00E21502"/>
    <w:rsid w:val="00E2168D"/>
    <w:rsid w:val="00E217AD"/>
    <w:rsid w:val="00E21F57"/>
    <w:rsid w:val="00E22014"/>
    <w:rsid w:val="00E22121"/>
    <w:rsid w:val="00E2216C"/>
    <w:rsid w:val="00E2218B"/>
    <w:rsid w:val="00E22192"/>
    <w:rsid w:val="00E22298"/>
    <w:rsid w:val="00E222A0"/>
    <w:rsid w:val="00E22425"/>
    <w:rsid w:val="00E22621"/>
    <w:rsid w:val="00E22AA3"/>
    <w:rsid w:val="00E22B3E"/>
    <w:rsid w:val="00E22CB7"/>
    <w:rsid w:val="00E232C2"/>
    <w:rsid w:val="00E2344D"/>
    <w:rsid w:val="00E2347E"/>
    <w:rsid w:val="00E2374E"/>
    <w:rsid w:val="00E2385C"/>
    <w:rsid w:val="00E23D03"/>
    <w:rsid w:val="00E23EED"/>
    <w:rsid w:val="00E23F34"/>
    <w:rsid w:val="00E2403C"/>
    <w:rsid w:val="00E24070"/>
    <w:rsid w:val="00E240C4"/>
    <w:rsid w:val="00E241F8"/>
    <w:rsid w:val="00E24411"/>
    <w:rsid w:val="00E2443C"/>
    <w:rsid w:val="00E24565"/>
    <w:rsid w:val="00E245CC"/>
    <w:rsid w:val="00E2473F"/>
    <w:rsid w:val="00E24B02"/>
    <w:rsid w:val="00E24B4D"/>
    <w:rsid w:val="00E24FD6"/>
    <w:rsid w:val="00E25026"/>
    <w:rsid w:val="00E251A6"/>
    <w:rsid w:val="00E25210"/>
    <w:rsid w:val="00E252BE"/>
    <w:rsid w:val="00E25562"/>
    <w:rsid w:val="00E25876"/>
    <w:rsid w:val="00E259F8"/>
    <w:rsid w:val="00E25B56"/>
    <w:rsid w:val="00E25D96"/>
    <w:rsid w:val="00E2650C"/>
    <w:rsid w:val="00E265AA"/>
    <w:rsid w:val="00E26902"/>
    <w:rsid w:val="00E2692B"/>
    <w:rsid w:val="00E26994"/>
    <w:rsid w:val="00E26B6E"/>
    <w:rsid w:val="00E26B77"/>
    <w:rsid w:val="00E26CCF"/>
    <w:rsid w:val="00E26F51"/>
    <w:rsid w:val="00E270F0"/>
    <w:rsid w:val="00E2715F"/>
    <w:rsid w:val="00E2734E"/>
    <w:rsid w:val="00E2751A"/>
    <w:rsid w:val="00E27577"/>
    <w:rsid w:val="00E276AA"/>
    <w:rsid w:val="00E279FA"/>
    <w:rsid w:val="00E27A52"/>
    <w:rsid w:val="00E27A8B"/>
    <w:rsid w:val="00E27BD0"/>
    <w:rsid w:val="00E27F44"/>
    <w:rsid w:val="00E27F7E"/>
    <w:rsid w:val="00E30082"/>
    <w:rsid w:val="00E30190"/>
    <w:rsid w:val="00E301A7"/>
    <w:rsid w:val="00E3024E"/>
    <w:rsid w:val="00E30376"/>
    <w:rsid w:val="00E3065B"/>
    <w:rsid w:val="00E3069F"/>
    <w:rsid w:val="00E307E8"/>
    <w:rsid w:val="00E308FA"/>
    <w:rsid w:val="00E30A62"/>
    <w:rsid w:val="00E30AF8"/>
    <w:rsid w:val="00E30DDD"/>
    <w:rsid w:val="00E30F9B"/>
    <w:rsid w:val="00E3177D"/>
    <w:rsid w:val="00E31890"/>
    <w:rsid w:val="00E31AD1"/>
    <w:rsid w:val="00E31AE8"/>
    <w:rsid w:val="00E31B07"/>
    <w:rsid w:val="00E31BF2"/>
    <w:rsid w:val="00E31DA2"/>
    <w:rsid w:val="00E31E26"/>
    <w:rsid w:val="00E31EA7"/>
    <w:rsid w:val="00E31F73"/>
    <w:rsid w:val="00E3227B"/>
    <w:rsid w:val="00E322C0"/>
    <w:rsid w:val="00E323FB"/>
    <w:rsid w:val="00E32B1F"/>
    <w:rsid w:val="00E32B70"/>
    <w:rsid w:val="00E32B92"/>
    <w:rsid w:val="00E32BC8"/>
    <w:rsid w:val="00E32BE9"/>
    <w:rsid w:val="00E32D14"/>
    <w:rsid w:val="00E32F48"/>
    <w:rsid w:val="00E32F73"/>
    <w:rsid w:val="00E33439"/>
    <w:rsid w:val="00E335FE"/>
    <w:rsid w:val="00E33603"/>
    <w:rsid w:val="00E33787"/>
    <w:rsid w:val="00E337FA"/>
    <w:rsid w:val="00E33801"/>
    <w:rsid w:val="00E33845"/>
    <w:rsid w:val="00E338B2"/>
    <w:rsid w:val="00E33A99"/>
    <w:rsid w:val="00E33AAC"/>
    <w:rsid w:val="00E33E30"/>
    <w:rsid w:val="00E33EA0"/>
    <w:rsid w:val="00E33FBA"/>
    <w:rsid w:val="00E33FEC"/>
    <w:rsid w:val="00E3417E"/>
    <w:rsid w:val="00E34182"/>
    <w:rsid w:val="00E3432C"/>
    <w:rsid w:val="00E3443E"/>
    <w:rsid w:val="00E34959"/>
    <w:rsid w:val="00E34EE5"/>
    <w:rsid w:val="00E34FB2"/>
    <w:rsid w:val="00E34FFC"/>
    <w:rsid w:val="00E353DD"/>
    <w:rsid w:val="00E3543F"/>
    <w:rsid w:val="00E35850"/>
    <w:rsid w:val="00E35B48"/>
    <w:rsid w:val="00E35B4A"/>
    <w:rsid w:val="00E35BD8"/>
    <w:rsid w:val="00E35C74"/>
    <w:rsid w:val="00E36032"/>
    <w:rsid w:val="00E36215"/>
    <w:rsid w:val="00E363F7"/>
    <w:rsid w:val="00E36469"/>
    <w:rsid w:val="00E36891"/>
    <w:rsid w:val="00E368DB"/>
    <w:rsid w:val="00E36949"/>
    <w:rsid w:val="00E36A55"/>
    <w:rsid w:val="00E36A56"/>
    <w:rsid w:val="00E36BE1"/>
    <w:rsid w:val="00E36CD4"/>
    <w:rsid w:val="00E37073"/>
    <w:rsid w:val="00E370AA"/>
    <w:rsid w:val="00E370CE"/>
    <w:rsid w:val="00E371F0"/>
    <w:rsid w:val="00E3778E"/>
    <w:rsid w:val="00E37B2A"/>
    <w:rsid w:val="00E40082"/>
    <w:rsid w:val="00E400CF"/>
    <w:rsid w:val="00E400FC"/>
    <w:rsid w:val="00E406BD"/>
    <w:rsid w:val="00E40741"/>
    <w:rsid w:val="00E40845"/>
    <w:rsid w:val="00E40C12"/>
    <w:rsid w:val="00E416B9"/>
    <w:rsid w:val="00E416D2"/>
    <w:rsid w:val="00E41913"/>
    <w:rsid w:val="00E41A2A"/>
    <w:rsid w:val="00E41A49"/>
    <w:rsid w:val="00E41A76"/>
    <w:rsid w:val="00E41BDD"/>
    <w:rsid w:val="00E41EE8"/>
    <w:rsid w:val="00E41F2D"/>
    <w:rsid w:val="00E41F92"/>
    <w:rsid w:val="00E420A8"/>
    <w:rsid w:val="00E4214B"/>
    <w:rsid w:val="00E422A3"/>
    <w:rsid w:val="00E4236A"/>
    <w:rsid w:val="00E4239C"/>
    <w:rsid w:val="00E42551"/>
    <w:rsid w:val="00E42789"/>
    <w:rsid w:val="00E42B50"/>
    <w:rsid w:val="00E42BC6"/>
    <w:rsid w:val="00E43161"/>
    <w:rsid w:val="00E43337"/>
    <w:rsid w:val="00E433E5"/>
    <w:rsid w:val="00E433E6"/>
    <w:rsid w:val="00E435DD"/>
    <w:rsid w:val="00E4374A"/>
    <w:rsid w:val="00E439D4"/>
    <w:rsid w:val="00E43A2B"/>
    <w:rsid w:val="00E43AA5"/>
    <w:rsid w:val="00E43AE5"/>
    <w:rsid w:val="00E43BD9"/>
    <w:rsid w:val="00E43C09"/>
    <w:rsid w:val="00E43D52"/>
    <w:rsid w:val="00E43FF1"/>
    <w:rsid w:val="00E440C6"/>
    <w:rsid w:val="00E440E7"/>
    <w:rsid w:val="00E44130"/>
    <w:rsid w:val="00E4462E"/>
    <w:rsid w:val="00E448B4"/>
    <w:rsid w:val="00E44B6A"/>
    <w:rsid w:val="00E44E19"/>
    <w:rsid w:val="00E44F10"/>
    <w:rsid w:val="00E44F2D"/>
    <w:rsid w:val="00E45611"/>
    <w:rsid w:val="00E45616"/>
    <w:rsid w:val="00E457C9"/>
    <w:rsid w:val="00E45830"/>
    <w:rsid w:val="00E4587B"/>
    <w:rsid w:val="00E459A2"/>
    <w:rsid w:val="00E45A24"/>
    <w:rsid w:val="00E45A3E"/>
    <w:rsid w:val="00E4617D"/>
    <w:rsid w:val="00E461AC"/>
    <w:rsid w:val="00E46711"/>
    <w:rsid w:val="00E4676E"/>
    <w:rsid w:val="00E467B9"/>
    <w:rsid w:val="00E46FCE"/>
    <w:rsid w:val="00E47120"/>
    <w:rsid w:val="00E4723A"/>
    <w:rsid w:val="00E4739A"/>
    <w:rsid w:val="00E473AE"/>
    <w:rsid w:val="00E4782C"/>
    <w:rsid w:val="00E4795D"/>
    <w:rsid w:val="00E47B77"/>
    <w:rsid w:val="00E47CE4"/>
    <w:rsid w:val="00E47F40"/>
    <w:rsid w:val="00E5006A"/>
    <w:rsid w:val="00E50126"/>
    <w:rsid w:val="00E5056E"/>
    <w:rsid w:val="00E50649"/>
    <w:rsid w:val="00E506B3"/>
    <w:rsid w:val="00E506D6"/>
    <w:rsid w:val="00E50804"/>
    <w:rsid w:val="00E508F0"/>
    <w:rsid w:val="00E50923"/>
    <w:rsid w:val="00E509BF"/>
    <w:rsid w:val="00E50BD1"/>
    <w:rsid w:val="00E50F42"/>
    <w:rsid w:val="00E50F6A"/>
    <w:rsid w:val="00E51129"/>
    <w:rsid w:val="00E51131"/>
    <w:rsid w:val="00E5151D"/>
    <w:rsid w:val="00E5168C"/>
    <w:rsid w:val="00E51BEE"/>
    <w:rsid w:val="00E51D08"/>
    <w:rsid w:val="00E51F66"/>
    <w:rsid w:val="00E5213A"/>
    <w:rsid w:val="00E52221"/>
    <w:rsid w:val="00E5243E"/>
    <w:rsid w:val="00E52615"/>
    <w:rsid w:val="00E52838"/>
    <w:rsid w:val="00E529E2"/>
    <w:rsid w:val="00E52C56"/>
    <w:rsid w:val="00E52D7C"/>
    <w:rsid w:val="00E52DF5"/>
    <w:rsid w:val="00E5323E"/>
    <w:rsid w:val="00E53420"/>
    <w:rsid w:val="00E53493"/>
    <w:rsid w:val="00E5355F"/>
    <w:rsid w:val="00E53562"/>
    <w:rsid w:val="00E536F1"/>
    <w:rsid w:val="00E5389D"/>
    <w:rsid w:val="00E539B8"/>
    <w:rsid w:val="00E539EA"/>
    <w:rsid w:val="00E53C5D"/>
    <w:rsid w:val="00E53EF6"/>
    <w:rsid w:val="00E53F53"/>
    <w:rsid w:val="00E542CB"/>
    <w:rsid w:val="00E54646"/>
    <w:rsid w:val="00E54784"/>
    <w:rsid w:val="00E549D2"/>
    <w:rsid w:val="00E54BCB"/>
    <w:rsid w:val="00E55498"/>
    <w:rsid w:val="00E555F5"/>
    <w:rsid w:val="00E558FE"/>
    <w:rsid w:val="00E55949"/>
    <w:rsid w:val="00E55A07"/>
    <w:rsid w:val="00E55AEB"/>
    <w:rsid w:val="00E55B82"/>
    <w:rsid w:val="00E55DDC"/>
    <w:rsid w:val="00E560AF"/>
    <w:rsid w:val="00E56245"/>
    <w:rsid w:val="00E56693"/>
    <w:rsid w:val="00E56802"/>
    <w:rsid w:val="00E56914"/>
    <w:rsid w:val="00E5692F"/>
    <w:rsid w:val="00E56968"/>
    <w:rsid w:val="00E56A71"/>
    <w:rsid w:val="00E56B66"/>
    <w:rsid w:val="00E56F2B"/>
    <w:rsid w:val="00E57810"/>
    <w:rsid w:val="00E57941"/>
    <w:rsid w:val="00E57947"/>
    <w:rsid w:val="00E57A1E"/>
    <w:rsid w:val="00E57AD7"/>
    <w:rsid w:val="00E57B77"/>
    <w:rsid w:val="00E57DE6"/>
    <w:rsid w:val="00E600CF"/>
    <w:rsid w:val="00E60111"/>
    <w:rsid w:val="00E6017F"/>
    <w:rsid w:val="00E601BA"/>
    <w:rsid w:val="00E60225"/>
    <w:rsid w:val="00E604C1"/>
    <w:rsid w:val="00E604F1"/>
    <w:rsid w:val="00E606AD"/>
    <w:rsid w:val="00E607FD"/>
    <w:rsid w:val="00E60801"/>
    <w:rsid w:val="00E60931"/>
    <w:rsid w:val="00E6098C"/>
    <w:rsid w:val="00E60B7B"/>
    <w:rsid w:val="00E60D11"/>
    <w:rsid w:val="00E60E01"/>
    <w:rsid w:val="00E60E1A"/>
    <w:rsid w:val="00E60E67"/>
    <w:rsid w:val="00E614DD"/>
    <w:rsid w:val="00E615E9"/>
    <w:rsid w:val="00E616E5"/>
    <w:rsid w:val="00E61772"/>
    <w:rsid w:val="00E6181F"/>
    <w:rsid w:val="00E6198B"/>
    <w:rsid w:val="00E619BB"/>
    <w:rsid w:val="00E61A75"/>
    <w:rsid w:val="00E61A80"/>
    <w:rsid w:val="00E61B17"/>
    <w:rsid w:val="00E61B1B"/>
    <w:rsid w:val="00E61C82"/>
    <w:rsid w:val="00E61D50"/>
    <w:rsid w:val="00E61DE3"/>
    <w:rsid w:val="00E61E2C"/>
    <w:rsid w:val="00E61F5D"/>
    <w:rsid w:val="00E61F75"/>
    <w:rsid w:val="00E6209C"/>
    <w:rsid w:val="00E62265"/>
    <w:rsid w:val="00E623E0"/>
    <w:rsid w:val="00E62510"/>
    <w:rsid w:val="00E62735"/>
    <w:rsid w:val="00E62756"/>
    <w:rsid w:val="00E62902"/>
    <w:rsid w:val="00E62B19"/>
    <w:rsid w:val="00E62C79"/>
    <w:rsid w:val="00E62DF3"/>
    <w:rsid w:val="00E62E6F"/>
    <w:rsid w:val="00E62E99"/>
    <w:rsid w:val="00E62F4B"/>
    <w:rsid w:val="00E62FDE"/>
    <w:rsid w:val="00E630D0"/>
    <w:rsid w:val="00E63147"/>
    <w:rsid w:val="00E63284"/>
    <w:rsid w:val="00E632AE"/>
    <w:rsid w:val="00E632E1"/>
    <w:rsid w:val="00E63314"/>
    <w:rsid w:val="00E633A3"/>
    <w:rsid w:val="00E63487"/>
    <w:rsid w:val="00E6364D"/>
    <w:rsid w:val="00E636DC"/>
    <w:rsid w:val="00E639A2"/>
    <w:rsid w:val="00E63B75"/>
    <w:rsid w:val="00E63C04"/>
    <w:rsid w:val="00E643B1"/>
    <w:rsid w:val="00E64620"/>
    <w:rsid w:val="00E6467B"/>
    <w:rsid w:val="00E64717"/>
    <w:rsid w:val="00E648D1"/>
    <w:rsid w:val="00E648E1"/>
    <w:rsid w:val="00E64EA6"/>
    <w:rsid w:val="00E64EFB"/>
    <w:rsid w:val="00E64F21"/>
    <w:rsid w:val="00E650C5"/>
    <w:rsid w:val="00E651E1"/>
    <w:rsid w:val="00E65218"/>
    <w:rsid w:val="00E654D7"/>
    <w:rsid w:val="00E655AA"/>
    <w:rsid w:val="00E6567E"/>
    <w:rsid w:val="00E6570D"/>
    <w:rsid w:val="00E6584C"/>
    <w:rsid w:val="00E65974"/>
    <w:rsid w:val="00E65AFA"/>
    <w:rsid w:val="00E65B26"/>
    <w:rsid w:val="00E65DAD"/>
    <w:rsid w:val="00E65F6A"/>
    <w:rsid w:val="00E662F9"/>
    <w:rsid w:val="00E664B1"/>
    <w:rsid w:val="00E6660A"/>
    <w:rsid w:val="00E6673A"/>
    <w:rsid w:val="00E668DE"/>
    <w:rsid w:val="00E66B05"/>
    <w:rsid w:val="00E66BA4"/>
    <w:rsid w:val="00E66C21"/>
    <w:rsid w:val="00E66F91"/>
    <w:rsid w:val="00E66FFC"/>
    <w:rsid w:val="00E673A9"/>
    <w:rsid w:val="00E67420"/>
    <w:rsid w:val="00E67427"/>
    <w:rsid w:val="00E6774C"/>
    <w:rsid w:val="00E67824"/>
    <w:rsid w:val="00E6785A"/>
    <w:rsid w:val="00E67979"/>
    <w:rsid w:val="00E67A93"/>
    <w:rsid w:val="00E67B8C"/>
    <w:rsid w:val="00E67D03"/>
    <w:rsid w:val="00E67D1F"/>
    <w:rsid w:val="00E67EA2"/>
    <w:rsid w:val="00E7017E"/>
    <w:rsid w:val="00E70510"/>
    <w:rsid w:val="00E70606"/>
    <w:rsid w:val="00E7074E"/>
    <w:rsid w:val="00E7082C"/>
    <w:rsid w:val="00E70B39"/>
    <w:rsid w:val="00E70B50"/>
    <w:rsid w:val="00E70BE2"/>
    <w:rsid w:val="00E70DDC"/>
    <w:rsid w:val="00E70F6B"/>
    <w:rsid w:val="00E70FD6"/>
    <w:rsid w:val="00E71149"/>
    <w:rsid w:val="00E712AE"/>
    <w:rsid w:val="00E712E6"/>
    <w:rsid w:val="00E7141F"/>
    <w:rsid w:val="00E714BB"/>
    <w:rsid w:val="00E71571"/>
    <w:rsid w:val="00E715C0"/>
    <w:rsid w:val="00E71A4D"/>
    <w:rsid w:val="00E71A66"/>
    <w:rsid w:val="00E71BC9"/>
    <w:rsid w:val="00E71C19"/>
    <w:rsid w:val="00E71EB9"/>
    <w:rsid w:val="00E72089"/>
    <w:rsid w:val="00E72235"/>
    <w:rsid w:val="00E72287"/>
    <w:rsid w:val="00E722AF"/>
    <w:rsid w:val="00E72393"/>
    <w:rsid w:val="00E72717"/>
    <w:rsid w:val="00E72CB7"/>
    <w:rsid w:val="00E72DB2"/>
    <w:rsid w:val="00E72F49"/>
    <w:rsid w:val="00E733C7"/>
    <w:rsid w:val="00E733E9"/>
    <w:rsid w:val="00E734F1"/>
    <w:rsid w:val="00E73762"/>
    <w:rsid w:val="00E737F3"/>
    <w:rsid w:val="00E73925"/>
    <w:rsid w:val="00E73BC4"/>
    <w:rsid w:val="00E73E2E"/>
    <w:rsid w:val="00E7414E"/>
    <w:rsid w:val="00E742BB"/>
    <w:rsid w:val="00E74597"/>
    <w:rsid w:val="00E749D8"/>
    <w:rsid w:val="00E74F2B"/>
    <w:rsid w:val="00E7504C"/>
    <w:rsid w:val="00E75157"/>
    <w:rsid w:val="00E7541E"/>
    <w:rsid w:val="00E75636"/>
    <w:rsid w:val="00E75687"/>
    <w:rsid w:val="00E7573F"/>
    <w:rsid w:val="00E75808"/>
    <w:rsid w:val="00E7581C"/>
    <w:rsid w:val="00E75A94"/>
    <w:rsid w:val="00E75C62"/>
    <w:rsid w:val="00E75D2B"/>
    <w:rsid w:val="00E7601B"/>
    <w:rsid w:val="00E760D3"/>
    <w:rsid w:val="00E76191"/>
    <w:rsid w:val="00E7630E"/>
    <w:rsid w:val="00E7667B"/>
    <w:rsid w:val="00E766FF"/>
    <w:rsid w:val="00E768E8"/>
    <w:rsid w:val="00E76909"/>
    <w:rsid w:val="00E769B5"/>
    <w:rsid w:val="00E76A64"/>
    <w:rsid w:val="00E76A99"/>
    <w:rsid w:val="00E77136"/>
    <w:rsid w:val="00E771D6"/>
    <w:rsid w:val="00E77346"/>
    <w:rsid w:val="00E774CE"/>
    <w:rsid w:val="00E77955"/>
    <w:rsid w:val="00E77AE8"/>
    <w:rsid w:val="00E77B6F"/>
    <w:rsid w:val="00E77C9F"/>
    <w:rsid w:val="00E77FEA"/>
    <w:rsid w:val="00E80196"/>
    <w:rsid w:val="00E802FD"/>
    <w:rsid w:val="00E803C8"/>
    <w:rsid w:val="00E8067A"/>
    <w:rsid w:val="00E809F8"/>
    <w:rsid w:val="00E80A9E"/>
    <w:rsid w:val="00E80AC1"/>
    <w:rsid w:val="00E80B40"/>
    <w:rsid w:val="00E80B43"/>
    <w:rsid w:val="00E80BA2"/>
    <w:rsid w:val="00E80CA3"/>
    <w:rsid w:val="00E80D53"/>
    <w:rsid w:val="00E80FC2"/>
    <w:rsid w:val="00E8107C"/>
    <w:rsid w:val="00E810C6"/>
    <w:rsid w:val="00E81356"/>
    <w:rsid w:val="00E81487"/>
    <w:rsid w:val="00E81512"/>
    <w:rsid w:val="00E817A8"/>
    <w:rsid w:val="00E81887"/>
    <w:rsid w:val="00E8195C"/>
    <w:rsid w:val="00E82001"/>
    <w:rsid w:val="00E8263C"/>
    <w:rsid w:val="00E82761"/>
    <w:rsid w:val="00E8278B"/>
    <w:rsid w:val="00E82864"/>
    <w:rsid w:val="00E828C5"/>
    <w:rsid w:val="00E82A02"/>
    <w:rsid w:val="00E82CA6"/>
    <w:rsid w:val="00E82D21"/>
    <w:rsid w:val="00E82DBA"/>
    <w:rsid w:val="00E82F08"/>
    <w:rsid w:val="00E82F64"/>
    <w:rsid w:val="00E8301C"/>
    <w:rsid w:val="00E8313F"/>
    <w:rsid w:val="00E83227"/>
    <w:rsid w:val="00E83661"/>
    <w:rsid w:val="00E83815"/>
    <w:rsid w:val="00E8392A"/>
    <w:rsid w:val="00E83AB2"/>
    <w:rsid w:val="00E83BAF"/>
    <w:rsid w:val="00E83C4D"/>
    <w:rsid w:val="00E84565"/>
    <w:rsid w:val="00E845D4"/>
    <w:rsid w:val="00E849BB"/>
    <w:rsid w:val="00E84A0D"/>
    <w:rsid w:val="00E84ED8"/>
    <w:rsid w:val="00E84F80"/>
    <w:rsid w:val="00E85005"/>
    <w:rsid w:val="00E8517E"/>
    <w:rsid w:val="00E85560"/>
    <w:rsid w:val="00E855BA"/>
    <w:rsid w:val="00E855D3"/>
    <w:rsid w:val="00E855D8"/>
    <w:rsid w:val="00E8580B"/>
    <w:rsid w:val="00E8595A"/>
    <w:rsid w:val="00E859E4"/>
    <w:rsid w:val="00E85D9E"/>
    <w:rsid w:val="00E85F20"/>
    <w:rsid w:val="00E86376"/>
    <w:rsid w:val="00E86469"/>
    <w:rsid w:val="00E8657C"/>
    <w:rsid w:val="00E865AB"/>
    <w:rsid w:val="00E865BE"/>
    <w:rsid w:val="00E866E0"/>
    <w:rsid w:val="00E8675C"/>
    <w:rsid w:val="00E869F2"/>
    <w:rsid w:val="00E86AA5"/>
    <w:rsid w:val="00E86B35"/>
    <w:rsid w:val="00E86C6C"/>
    <w:rsid w:val="00E86EE2"/>
    <w:rsid w:val="00E86F01"/>
    <w:rsid w:val="00E8714F"/>
    <w:rsid w:val="00E871A5"/>
    <w:rsid w:val="00E87233"/>
    <w:rsid w:val="00E879D3"/>
    <w:rsid w:val="00E87ABF"/>
    <w:rsid w:val="00E87B6D"/>
    <w:rsid w:val="00E87DCD"/>
    <w:rsid w:val="00E900A0"/>
    <w:rsid w:val="00E902FB"/>
    <w:rsid w:val="00E9036D"/>
    <w:rsid w:val="00E904A2"/>
    <w:rsid w:val="00E90593"/>
    <w:rsid w:val="00E9072B"/>
    <w:rsid w:val="00E90905"/>
    <w:rsid w:val="00E90AFA"/>
    <w:rsid w:val="00E90CA6"/>
    <w:rsid w:val="00E90F63"/>
    <w:rsid w:val="00E91017"/>
    <w:rsid w:val="00E9117F"/>
    <w:rsid w:val="00E911BD"/>
    <w:rsid w:val="00E912EE"/>
    <w:rsid w:val="00E91428"/>
    <w:rsid w:val="00E91448"/>
    <w:rsid w:val="00E914D9"/>
    <w:rsid w:val="00E9158C"/>
    <w:rsid w:val="00E91724"/>
    <w:rsid w:val="00E91759"/>
    <w:rsid w:val="00E91861"/>
    <w:rsid w:val="00E91A41"/>
    <w:rsid w:val="00E91B9A"/>
    <w:rsid w:val="00E91F33"/>
    <w:rsid w:val="00E91FB3"/>
    <w:rsid w:val="00E922EE"/>
    <w:rsid w:val="00E923A2"/>
    <w:rsid w:val="00E923A3"/>
    <w:rsid w:val="00E924D3"/>
    <w:rsid w:val="00E92524"/>
    <w:rsid w:val="00E9260E"/>
    <w:rsid w:val="00E9286E"/>
    <w:rsid w:val="00E92C1D"/>
    <w:rsid w:val="00E92E3C"/>
    <w:rsid w:val="00E92EDA"/>
    <w:rsid w:val="00E92F38"/>
    <w:rsid w:val="00E92F4F"/>
    <w:rsid w:val="00E92FC3"/>
    <w:rsid w:val="00E932BB"/>
    <w:rsid w:val="00E9342E"/>
    <w:rsid w:val="00E93506"/>
    <w:rsid w:val="00E93644"/>
    <w:rsid w:val="00E93AB4"/>
    <w:rsid w:val="00E93C00"/>
    <w:rsid w:val="00E93D43"/>
    <w:rsid w:val="00E93F20"/>
    <w:rsid w:val="00E93F43"/>
    <w:rsid w:val="00E9400B"/>
    <w:rsid w:val="00E9405E"/>
    <w:rsid w:val="00E942F2"/>
    <w:rsid w:val="00E943E6"/>
    <w:rsid w:val="00E94C76"/>
    <w:rsid w:val="00E94CC7"/>
    <w:rsid w:val="00E94D86"/>
    <w:rsid w:val="00E9503A"/>
    <w:rsid w:val="00E950D5"/>
    <w:rsid w:val="00E95162"/>
    <w:rsid w:val="00E953B1"/>
    <w:rsid w:val="00E95492"/>
    <w:rsid w:val="00E954EF"/>
    <w:rsid w:val="00E956C9"/>
    <w:rsid w:val="00E95B6B"/>
    <w:rsid w:val="00E95D0B"/>
    <w:rsid w:val="00E962DD"/>
    <w:rsid w:val="00E96412"/>
    <w:rsid w:val="00E96561"/>
    <w:rsid w:val="00E966AE"/>
    <w:rsid w:val="00E96A20"/>
    <w:rsid w:val="00E96B77"/>
    <w:rsid w:val="00E96CA3"/>
    <w:rsid w:val="00E96DD3"/>
    <w:rsid w:val="00E96DFB"/>
    <w:rsid w:val="00E973CD"/>
    <w:rsid w:val="00E9769A"/>
    <w:rsid w:val="00E977E2"/>
    <w:rsid w:val="00E97942"/>
    <w:rsid w:val="00E97A6E"/>
    <w:rsid w:val="00E97BEB"/>
    <w:rsid w:val="00E97EBB"/>
    <w:rsid w:val="00E97F66"/>
    <w:rsid w:val="00EA0256"/>
    <w:rsid w:val="00EA0379"/>
    <w:rsid w:val="00EA05F5"/>
    <w:rsid w:val="00EA089E"/>
    <w:rsid w:val="00EA08C5"/>
    <w:rsid w:val="00EA0BCC"/>
    <w:rsid w:val="00EA0FAD"/>
    <w:rsid w:val="00EA1360"/>
    <w:rsid w:val="00EA1366"/>
    <w:rsid w:val="00EA13B0"/>
    <w:rsid w:val="00EA13B1"/>
    <w:rsid w:val="00EA153D"/>
    <w:rsid w:val="00EA165A"/>
    <w:rsid w:val="00EA1720"/>
    <w:rsid w:val="00EA1867"/>
    <w:rsid w:val="00EA18CF"/>
    <w:rsid w:val="00EA1928"/>
    <w:rsid w:val="00EA1947"/>
    <w:rsid w:val="00EA1983"/>
    <w:rsid w:val="00EA1E53"/>
    <w:rsid w:val="00EA1EA6"/>
    <w:rsid w:val="00EA1FA6"/>
    <w:rsid w:val="00EA2238"/>
    <w:rsid w:val="00EA2375"/>
    <w:rsid w:val="00EA245B"/>
    <w:rsid w:val="00EA24BC"/>
    <w:rsid w:val="00EA2787"/>
    <w:rsid w:val="00EA29F9"/>
    <w:rsid w:val="00EA2A8C"/>
    <w:rsid w:val="00EA2D02"/>
    <w:rsid w:val="00EA2DF1"/>
    <w:rsid w:val="00EA2E08"/>
    <w:rsid w:val="00EA2FE7"/>
    <w:rsid w:val="00EA304F"/>
    <w:rsid w:val="00EA356F"/>
    <w:rsid w:val="00EA36CC"/>
    <w:rsid w:val="00EA37DC"/>
    <w:rsid w:val="00EA3AA7"/>
    <w:rsid w:val="00EA3BF7"/>
    <w:rsid w:val="00EA3C83"/>
    <w:rsid w:val="00EA3E0F"/>
    <w:rsid w:val="00EA3FE5"/>
    <w:rsid w:val="00EA4425"/>
    <w:rsid w:val="00EA4524"/>
    <w:rsid w:val="00EA466B"/>
    <w:rsid w:val="00EA48A3"/>
    <w:rsid w:val="00EA49CF"/>
    <w:rsid w:val="00EA4E48"/>
    <w:rsid w:val="00EA5266"/>
    <w:rsid w:val="00EA53A6"/>
    <w:rsid w:val="00EA557F"/>
    <w:rsid w:val="00EA56F3"/>
    <w:rsid w:val="00EA5886"/>
    <w:rsid w:val="00EA5A8D"/>
    <w:rsid w:val="00EA624E"/>
    <w:rsid w:val="00EA63B5"/>
    <w:rsid w:val="00EA63DA"/>
    <w:rsid w:val="00EA6402"/>
    <w:rsid w:val="00EA65AA"/>
    <w:rsid w:val="00EA6697"/>
    <w:rsid w:val="00EA669A"/>
    <w:rsid w:val="00EA67D9"/>
    <w:rsid w:val="00EA6A2D"/>
    <w:rsid w:val="00EA6AC7"/>
    <w:rsid w:val="00EA6B50"/>
    <w:rsid w:val="00EA6BD9"/>
    <w:rsid w:val="00EA6C23"/>
    <w:rsid w:val="00EA6C81"/>
    <w:rsid w:val="00EA6CC7"/>
    <w:rsid w:val="00EA7158"/>
    <w:rsid w:val="00EA715C"/>
    <w:rsid w:val="00EA71C3"/>
    <w:rsid w:val="00EA71DA"/>
    <w:rsid w:val="00EA7727"/>
    <w:rsid w:val="00EA7ABA"/>
    <w:rsid w:val="00EA7E7D"/>
    <w:rsid w:val="00EB003B"/>
    <w:rsid w:val="00EB0048"/>
    <w:rsid w:val="00EB0196"/>
    <w:rsid w:val="00EB02EB"/>
    <w:rsid w:val="00EB038F"/>
    <w:rsid w:val="00EB0589"/>
    <w:rsid w:val="00EB0591"/>
    <w:rsid w:val="00EB0649"/>
    <w:rsid w:val="00EB079A"/>
    <w:rsid w:val="00EB082F"/>
    <w:rsid w:val="00EB08A3"/>
    <w:rsid w:val="00EB0933"/>
    <w:rsid w:val="00EB0A44"/>
    <w:rsid w:val="00EB0AC3"/>
    <w:rsid w:val="00EB0C20"/>
    <w:rsid w:val="00EB0C64"/>
    <w:rsid w:val="00EB0E53"/>
    <w:rsid w:val="00EB0EE6"/>
    <w:rsid w:val="00EB1151"/>
    <w:rsid w:val="00EB1275"/>
    <w:rsid w:val="00EB14D1"/>
    <w:rsid w:val="00EB1683"/>
    <w:rsid w:val="00EB17D3"/>
    <w:rsid w:val="00EB19E4"/>
    <w:rsid w:val="00EB1AD5"/>
    <w:rsid w:val="00EB1EBA"/>
    <w:rsid w:val="00EB1F2A"/>
    <w:rsid w:val="00EB20D1"/>
    <w:rsid w:val="00EB251C"/>
    <w:rsid w:val="00EB2564"/>
    <w:rsid w:val="00EB28E2"/>
    <w:rsid w:val="00EB2C2E"/>
    <w:rsid w:val="00EB2CE9"/>
    <w:rsid w:val="00EB2E02"/>
    <w:rsid w:val="00EB2E56"/>
    <w:rsid w:val="00EB328F"/>
    <w:rsid w:val="00EB3733"/>
    <w:rsid w:val="00EB3762"/>
    <w:rsid w:val="00EB3B85"/>
    <w:rsid w:val="00EB3C20"/>
    <w:rsid w:val="00EB3E84"/>
    <w:rsid w:val="00EB3FDD"/>
    <w:rsid w:val="00EB409B"/>
    <w:rsid w:val="00EB430A"/>
    <w:rsid w:val="00EB43B5"/>
    <w:rsid w:val="00EB4894"/>
    <w:rsid w:val="00EB49B1"/>
    <w:rsid w:val="00EB4A48"/>
    <w:rsid w:val="00EB4BA5"/>
    <w:rsid w:val="00EB4D94"/>
    <w:rsid w:val="00EB50EF"/>
    <w:rsid w:val="00EB51EF"/>
    <w:rsid w:val="00EB565F"/>
    <w:rsid w:val="00EB566D"/>
    <w:rsid w:val="00EB58EC"/>
    <w:rsid w:val="00EB58F2"/>
    <w:rsid w:val="00EB5B48"/>
    <w:rsid w:val="00EB5C44"/>
    <w:rsid w:val="00EB5F03"/>
    <w:rsid w:val="00EB6013"/>
    <w:rsid w:val="00EB6088"/>
    <w:rsid w:val="00EB61F6"/>
    <w:rsid w:val="00EB62CA"/>
    <w:rsid w:val="00EB64E8"/>
    <w:rsid w:val="00EB666E"/>
    <w:rsid w:val="00EB6830"/>
    <w:rsid w:val="00EB6B7A"/>
    <w:rsid w:val="00EB6C52"/>
    <w:rsid w:val="00EB70A3"/>
    <w:rsid w:val="00EB77DE"/>
    <w:rsid w:val="00EB77EC"/>
    <w:rsid w:val="00EB784E"/>
    <w:rsid w:val="00EB7917"/>
    <w:rsid w:val="00EB7A28"/>
    <w:rsid w:val="00EB7AC2"/>
    <w:rsid w:val="00EB7B26"/>
    <w:rsid w:val="00EB7D22"/>
    <w:rsid w:val="00EB7F29"/>
    <w:rsid w:val="00EC000C"/>
    <w:rsid w:val="00EC008E"/>
    <w:rsid w:val="00EC0126"/>
    <w:rsid w:val="00EC01DA"/>
    <w:rsid w:val="00EC0226"/>
    <w:rsid w:val="00EC02BF"/>
    <w:rsid w:val="00EC0328"/>
    <w:rsid w:val="00EC0363"/>
    <w:rsid w:val="00EC037C"/>
    <w:rsid w:val="00EC0985"/>
    <w:rsid w:val="00EC09B8"/>
    <w:rsid w:val="00EC0B98"/>
    <w:rsid w:val="00EC0BC3"/>
    <w:rsid w:val="00EC0C23"/>
    <w:rsid w:val="00EC0C95"/>
    <w:rsid w:val="00EC0CAB"/>
    <w:rsid w:val="00EC129A"/>
    <w:rsid w:val="00EC130B"/>
    <w:rsid w:val="00EC135F"/>
    <w:rsid w:val="00EC13AA"/>
    <w:rsid w:val="00EC140A"/>
    <w:rsid w:val="00EC1509"/>
    <w:rsid w:val="00EC151F"/>
    <w:rsid w:val="00EC153D"/>
    <w:rsid w:val="00EC15BD"/>
    <w:rsid w:val="00EC17A4"/>
    <w:rsid w:val="00EC17F8"/>
    <w:rsid w:val="00EC18E3"/>
    <w:rsid w:val="00EC1A37"/>
    <w:rsid w:val="00EC1C23"/>
    <w:rsid w:val="00EC1C41"/>
    <w:rsid w:val="00EC1C9E"/>
    <w:rsid w:val="00EC219D"/>
    <w:rsid w:val="00EC21DB"/>
    <w:rsid w:val="00EC21F8"/>
    <w:rsid w:val="00EC22DD"/>
    <w:rsid w:val="00EC2335"/>
    <w:rsid w:val="00EC2459"/>
    <w:rsid w:val="00EC26BB"/>
    <w:rsid w:val="00EC27D0"/>
    <w:rsid w:val="00EC281A"/>
    <w:rsid w:val="00EC2854"/>
    <w:rsid w:val="00EC297C"/>
    <w:rsid w:val="00EC29E1"/>
    <w:rsid w:val="00EC2B50"/>
    <w:rsid w:val="00EC2D4E"/>
    <w:rsid w:val="00EC2D7F"/>
    <w:rsid w:val="00EC2FF1"/>
    <w:rsid w:val="00EC3088"/>
    <w:rsid w:val="00EC321C"/>
    <w:rsid w:val="00EC322C"/>
    <w:rsid w:val="00EC3490"/>
    <w:rsid w:val="00EC34DC"/>
    <w:rsid w:val="00EC35F4"/>
    <w:rsid w:val="00EC39E2"/>
    <w:rsid w:val="00EC3BDA"/>
    <w:rsid w:val="00EC3DAB"/>
    <w:rsid w:val="00EC3E35"/>
    <w:rsid w:val="00EC3ED6"/>
    <w:rsid w:val="00EC4180"/>
    <w:rsid w:val="00EC41D6"/>
    <w:rsid w:val="00EC4368"/>
    <w:rsid w:val="00EC452E"/>
    <w:rsid w:val="00EC4555"/>
    <w:rsid w:val="00EC4716"/>
    <w:rsid w:val="00EC4972"/>
    <w:rsid w:val="00EC4996"/>
    <w:rsid w:val="00EC4AF4"/>
    <w:rsid w:val="00EC4BF5"/>
    <w:rsid w:val="00EC4C68"/>
    <w:rsid w:val="00EC4C9A"/>
    <w:rsid w:val="00EC4D40"/>
    <w:rsid w:val="00EC4E17"/>
    <w:rsid w:val="00EC4E2F"/>
    <w:rsid w:val="00EC4E58"/>
    <w:rsid w:val="00EC4E7A"/>
    <w:rsid w:val="00EC508B"/>
    <w:rsid w:val="00EC538B"/>
    <w:rsid w:val="00EC546A"/>
    <w:rsid w:val="00EC550D"/>
    <w:rsid w:val="00EC5600"/>
    <w:rsid w:val="00EC579A"/>
    <w:rsid w:val="00EC5A5F"/>
    <w:rsid w:val="00EC5DEE"/>
    <w:rsid w:val="00EC6075"/>
    <w:rsid w:val="00EC61CB"/>
    <w:rsid w:val="00EC6221"/>
    <w:rsid w:val="00EC658B"/>
    <w:rsid w:val="00EC6736"/>
    <w:rsid w:val="00EC6A59"/>
    <w:rsid w:val="00EC6AE6"/>
    <w:rsid w:val="00EC6DD5"/>
    <w:rsid w:val="00EC6DE3"/>
    <w:rsid w:val="00EC6E4D"/>
    <w:rsid w:val="00EC6EDB"/>
    <w:rsid w:val="00EC6F6A"/>
    <w:rsid w:val="00EC6FF7"/>
    <w:rsid w:val="00EC7222"/>
    <w:rsid w:val="00EC75D3"/>
    <w:rsid w:val="00EC7659"/>
    <w:rsid w:val="00EC7812"/>
    <w:rsid w:val="00EC7934"/>
    <w:rsid w:val="00EC79D5"/>
    <w:rsid w:val="00EC7AC7"/>
    <w:rsid w:val="00ED020A"/>
    <w:rsid w:val="00ED021D"/>
    <w:rsid w:val="00ED0778"/>
    <w:rsid w:val="00ED08B3"/>
    <w:rsid w:val="00ED08E7"/>
    <w:rsid w:val="00ED0AAE"/>
    <w:rsid w:val="00ED0C05"/>
    <w:rsid w:val="00ED0CD3"/>
    <w:rsid w:val="00ED0EFF"/>
    <w:rsid w:val="00ED10A3"/>
    <w:rsid w:val="00ED1230"/>
    <w:rsid w:val="00ED1896"/>
    <w:rsid w:val="00ED1C1B"/>
    <w:rsid w:val="00ED1C24"/>
    <w:rsid w:val="00ED2679"/>
    <w:rsid w:val="00ED27A5"/>
    <w:rsid w:val="00ED27F9"/>
    <w:rsid w:val="00ED2854"/>
    <w:rsid w:val="00ED2B4F"/>
    <w:rsid w:val="00ED2BE5"/>
    <w:rsid w:val="00ED2C38"/>
    <w:rsid w:val="00ED2D0B"/>
    <w:rsid w:val="00ED2EF1"/>
    <w:rsid w:val="00ED2F1C"/>
    <w:rsid w:val="00ED3388"/>
    <w:rsid w:val="00ED33BB"/>
    <w:rsid w:val="00ED3447"/>
    <w:rsid w:val="00ED35EF"/>
    <w:rsid w:val="00ED35FC"/>
    <w:rsid w:val="00ED36F2"/>
    <w:rsid w:val="00ED38BB"/>
    <w:rsid w:val="00ED39F7"/>
    <w:rsid w:val="00ED3AD6"/>
    <w:rsid w:val="00ED3EC9"/>
    <w:rsid w:val="00ED3F76"/>
    <w:rsid w:val="00ED4360"/>
    <w:rsid w:val="00ED47DD"/>
    <w:rsid w:val="00ED49FB"/>
    <w:rsid w:val="00ED4A15"/>
    <w:rsid w:val="00ED4D66"/>
    <w:rsid w:val="00ED4DDC"/>
    <w:rsid w:val="00ED4FA3"/>
    <w:rsid w:val="00ED5009"/>
    <w:rsid w:val="00ED527C"/>
    <w:rsid w:val="00ED599F"/>
    <w:rsid w:val="00ED5BEA"/>
    <w:rsid w:val="00ED5DF6"/>
    <w:rsid w:val="00ED5E6A"/>
    <w:rsid w:val="00ED5F80"/>
    <w:rsid w:val="00ED60DF"/>
    <w:rsid w:val="00ED6259"/>
    <w:rsid w:val="00ED668B"/>
    <w:rsid w:val="00ED67AC"/>
    <w:rsid w:val="00ED683E"/>
    <w:rsid w:val="00ED6921"/>
    <w:rsid w:val="00ED6965"/>
    <w:rsid w:val="00ED6A5B"/>
    <w:rsid w:val="00ED6B89"/>
    <w:rsid w:val="00ED6D79"/>
    <w:rsid w:val="00ED6DA0"/>
    <w:rsid w:val="00ED773B"/>
    <w:rsid w:val="00ED7900"/>
    <w:rsid w:val="00ED7B56"/>
    <w:rsid w:val="00ED7C2B"/>
    <w:rsid w:val="00ED7F40"/>
    <w:rsid w:val="00EE006F"/>
    <w:rsid w:val="00EE015D"/>
    <w:rsid w:val="00EE02E2"/>
    <w:rsid w:val="00EE03D6"/>
    <w:rsid w:val="00EE046A"/>
    <w:rsid w:val="00EE0492"/>
    <w:rsid w:val="00EE0496"/>
    <w:rsid w:val="00EE0AC5"/>
    <w:rsid w:val="00EE0FDC"/>
    <w:rsid w:val="00EE1007"/>
    <w:rsid w:val="00EE116D"/>
    <w:rsid w:val="00EE1233"/>
    <w:rsid w:val="00EE125B"/>
    <w:rsid w:val="00EE1476"/>
    <w:rsid w:val="00EE14A7"/>
    <w:rsid w:val="00EE16D8"/>
    <w:rsid w:val="00EE16E8"/>
    <w:rsid w:val="00EE17BD"/>
    <w:rsid w:val="00EE1979"/>
    <w:rsid w:val="00EE1CE1"/>
    <w:rsid w:val="00EE2083"/>
    <w:rsid w:val="00EE212A"/>
    <w:rsid w:val="00EE2295"/>
    <w:rsid w:val="00EE23F7"/>
    <w:rsid w:val="00EE250D"/>
    <w:rsid w:val="00EE25B8"/>
    <w:rsid w:val="00EE2837"/>
    <w:rsid w:val="00EE2911"/>
    <w:rsid w:val="00EE2947"/>
    <w:rsid w:val="00EE2952"/>
    <w:rsid w:val="00EE2AE9"/>
    <w:rsid w:val="00EE2D25"/>
    <w:rsid w:val="00EE2F67"/>
    <w:rsid w:val="00EE3234"/>
    <w:rsid w:val="00EE32B9"/>
    <w:rsid w:val="00EE33D1"/>
    <w:rsid w:val="00EE37D4"/>
    <w:rsid w:val="00EE37FA"/>
    <w:rsid w:val="00EE3BE3"/>
    <w:rsid w:val="00EE3E2A"/>
    <w:rsid w:val="00EE3F09"/>
    <w:rsid w:val="00EE4279"/>
    <w:rsid w:val="00EE43F8"/>
    <w:rsid w:val="00EE44CB"/>
    <w:rsid w:val="00EE46A9"/>
    <w:rsid w:val="00EE4771"/>
    <w:rsid w:val="00EE4819"/>
    <w:rsid w:val="00EE4A7B"/>
    <w:rsid w:val="00EE4C9E"/>
    <w:rsid w:val="00EE4E15"/>
    <w:rsid w:val="00EE511C"/>
    <w:rsid w:val="00EE5890"/>
    <w:rsid w:val="00EE592D"/>
    <w:rsid w:val="00EE5A6D"/>
    <w:rsid w:val="00EE5AE4"/>
    <w:rsid w:val="00EE5AF0"/>
    <w:rsid w:val="00EE5B56"/>
    <w:rsid w:val="00EE5CE5"/>
    <w:rsid w:val="00EE5D67"/>
    <w:rsid w:val="00EE5E4B"/>
    <w:rsid w:val="00EE5FC0"/>
    <w:rsid w:val="00EE6286"/>
    <w:rsid w:val="00EE6451"/>
    <w:rsid w:val="00EE6579"/>
    <w:rsid w:val="00EE674D"/>
    <w:rsid w:val="00EE68A6"/>
    <w:rsid w:val="00EE6D75"/>
    <w:rsid w:val="00EE7130"/>
    <w:rsid w:val="00EE7349"/>
    <w:rsid w:val="00EE7370"/>
    <w:rsid w:val="00EE764A"/>
    <w:rsid w:val="00EE7735"/>
    <w:rsid w:val="00EE77AE"/>
    <w:rsid w:val="00EE77D0"/>
    <w:rsid w:val="00EE7A74"/>
    <w:rsid w:val="00EE7A8F"/>
    <w:rsid w:val="00EE7D28"/>
    <w:rsid w:val="00EE7DB8"/>
    <w:rsid w:val="00EE7E18"/>
    <w:rsid w:val="00EE7EF5"/>
    <w:rsid w:val="00EE7F30"/>
    <w:rsid w:val="00EE7F8E"/>
    <w:rsid w:val="00EF02A8"/>
    <w:rsid w:val="00EF0312"/>
    <w:rsid w:val="00EF03C0"/>
    <w:rsid w:val="00EF0421"/>
    <w:rsid w:val="00EF0567"/>
    <w:rsid w:val="00EF0672"/>
    <w:rsid w:val="00EF0673"/>
    <w:rsid w:val="00EF06DE"/>
    <w:rsid w:val="00EF0818"/>
    <w:rsid w:val="00EF0BC3"/>
    <w:rsid w:val="00EF0C4F"/>
    <w:rsid w:val="00EF0D92"/>
    <w:rsid w:val="00EF0E3B"/>
    <w:rsid w:val="00EF0F5A"/>
    <w:rsid w:val="00EF1326"/>
    <w:rsid w:val="00EF13A1"/>
    <w:rsid w:val="00EF1641"/>
    <w:rsid w:val="00EF167E"/>
    <w:rsid w:val="00EF1924"/>
    <w:rsid w:val="00EF1932"/>
    <w:rsid w:val="00EF1976"/>
    <w:rsid w:val="00EF1C2F"/>
    <w:rsid w:val="00EF1C41"/>
    <w:rsid w:val="00EF1D6F"/>
    <w:rsid w:val="00EF1D7C"/>
    <w:rsid w:val="00EF1F47"/>
    <w:rsid w:val="00EF1F9C"/>
    <w:rsid w:val="00EF1FAD"/>
    <w:rsid w:val="00EF2127"/>
    <w:rsid w:val="00EF220E"/>
    <w:rsid w:val="00EF2349"/>
    <w:rsid w:val="00EF238F"/>
    <w:rsid w:val="00EF23B9"/>
    <w:rsid w:val="00EF2644"/>
    <w:rsid w:val="00EF2656"/>
    <w:rsid w:val="00EF266F"/>
    <w:rsid w:val="00EF26AF"/>
    <w:rsid w:val="00EF28C9"/>
    <w:rsid w:val="00EF29F4"/>
    <w:rsid w:val="00EF2BD5"/>
    <w:rsid w:val="00EF2C22"/>
    <w:rsid w:val="00EF2D08"/>
    <w:rsid w:val="00EF2FA2"/>
    <w:rsid w:val="00EF3024"/>
    <w:rsid w:val="00EF309E"/>
    <w:rsid w:val="00EF373A"/>
    <w:rsid w:val="00EF373D"/>
    <w:rsid w:val="00EF3767"/>
    <w:rsid w:val="00EF38D5"/>
    <w:rsid w:val="00EF393C"/>
    <w:rsid w:val="00EF3AEC"/>
    <w:rsid w:val="00EF3E8D"/>
    <w:rsid w:val="00EF3F15"/>
    <w:rsid w:val="00EF405A"/>
    <w:rsid w:val="00EF4220"/>
    <w:rsid w:val="00EF4256"/>
    <w:rsid w:val="00EF4308"/>
    <w:rsid w:val="00EF4319"/>
    <w:rsid w:val="00EF43E7"/>
    <w:rsid w:val="00EF4434"/>
    <w:rsid w:val="00EF465A"/>
    <w:rsid w:val="00EF46A8"/>
    <w:rsid w:val="00EF4873"/>
    <w:rsid w:val="00EF49CB"/>
    <w:rsid w:val="00EF4ACE"/>
    <w:rsid w:val="00EF4AEF"/>
    <w:rsid w:val="00EF4D8F"/>
    <w:rsid w:val="00EF4FE0"/>
    <w:rsid w:val="00EF508A"/>
    <w:rsid w:val="00EF52E5"/>
    <w:rsid w:val="00EF53A4"/>
    <w:rsid w:val="00EF550E"/>
    <w:rsid w:val="00EF5851"/>
    <w:rsid w:val="00EF58A4"/>
    <w:rsid w:val="00EF5996"/>
    <w:rsid w:val="00EF5A92"/>
    <w:rsid w:val="00EF5F99"/>
    <w:rsid w:val="00EF610C"/>
    <w:rsid w:val="00EF618E"/>
    <w:rsid w:val="00EF61FE"/>
    <w:rsid w:val="00EF623E"/>
    <w:rsid w:val="00EF6365"/>
    <w:rsid w:val="00EF63F2"/>
    <w:rsid w:val="00EF654D"/>
    <w:rsid w:val="00EF6799"/>
    <w:rsid w:val="00EF69DF"/>
    <w:rsid w:val="00EF6A65"/>
    <w:rsid w:val="00EF6A71"/>
    <w:rsid w:val="00EF6B4E"/>
    <w:rsid w:val="00EF6D20"/>
    <w:rsid w:val="00EF6DBF"/>
    <w:rsid w:val="00EF6FDF"/>
    <w:rsid w:val="00EF7226"/>
    <w:rsid w:val="00EF7369"/>
    <w:rsid w:val="00EF736D"/>
    <w:rsid w:val="00EF73F5"/>
    <w:rsid w:val="00EF74CF"/>
    <w:rsid w:val="00EF766B"/>
    <w:rsid w:val="00EF76C4"/>
    <w:rsid w:val="00EF76E8"/>
    <w:rsid w:val="00EF790A"/>
    <w:rsid w:val="00EF798E"/>
    <w:rsid w:val="00EF7DC4"/>
    <w:rsid w:val="00EF7E09"/>
    <w:rsid w:val="00EF7E60"/>
    <w:rsid w:val="00F00043"/>
    <w:rsid w:val="00F00194"/>
    <w:rsid w:val="00F004E0"/>
    <w:rsid w:val="00F00AD6"/>
    <w:rsid w:val="00F00B16"/>
    <w:rsid w:val="00F00D09"/>
    <w:rsid w:val="00F00E7A"/>
    <w:rsid w:val="00F010F2"/>
    <w:rsid w:val="00F010F9"/>
    <w:rsid w:val="00F0113D"/>
    <w:rsid w:val="00F01352"/>
    <w:rsid w:val="00F01523"/>
    <w:rsid w:val="00F015D1"/>
    <w:rsid w:val="00F015D3"/>
    <w:rsid w:val="00F017BB"/>
    <w:rsid w:val="00F018C2"/>
    <w:rsid w:val="00F01908"/>
    <w:rsid w:val="00F0197F"/>
    <w:rsid w:val="00F020B5"/>
    <w:rsid w:val="00F020D5"/>
    <w:rsid w:val="00F02233"/>
    <w:rsid w:val="00F0228E"/>
    <w:rsid w:val="00F02966"/>
    <w:rsid w:val="00F02A50"/>
    <w:rsid w:val="00F02DD5"/>
    <w:rsid w:val="00F0303A"/>
    <w:rsid w:val="00F03149"/>
    <w:rsid w:val="00F032DF"/>
    <w:rsid w:val="00F03316"/>
    <w:rsid w:val="00F03328"/>
    <w:rsid w:val="00F0344C"/>
    <w:rsid w:val="00F03948"/>
    <w:rsid w:val="00F03A0D"/>
    <w:rsid w:val="00F03B39"/>
    <w:rsid w:val="00F03CDB"/>
    <w:rsid w:val="00F03D38"/>
    <w:rsid w:val="00F040A2"/>
    <w:rsid w:val="00F040E5"/>
    <w:rsid w:val="00F04254"/>
    <w:rsid w:val="00F04316"/>
    <w:rsid w:val="00F04355"/>
    <w:rsid w:val="00F04361"/>
    <w:rsid w:val="00F04490"/>
    <w:rsid w:val="00F044A0"/>
    <w:rsid w:val="00F04588"/>
    <w:rsid w:val="00F04AA0"/>
    <w:rsid w:val="00F04C8B"/>
    <w:rsid w:val="00F04D59"/>
    <w:rsid w:val="00F04D8B"/>
    <w:rsid w:val="00F050B3"/>
    <w:rsid w:val="00F054E1"/>
    <w:rsid w:val="00F0561E"/>
    <w:rsid w:val="00F0578A"/>
    <w:rsid w:val="00F0587E"/>
    <w:rsid w:val="00F058DA"/>
    <w:rsid w:val="00F05A37"/>
    <w:rsid w:val="00F05A6A"/>
    <w:rsid w:val="00F05B21"/>
    <w:rsid w:val="00F05DFD"/>
    <w:rsid w:val="00F05EB4"/>
    <w:rsid w:val="00F05FD9"/>
    <w:rsid w:val="00F061F1"/>
    <w:rsid w:val="00F0642D"/>
    <w:rsid w:val="00F06879"/>
    <w:rsid w:val="00F069D9"/>
    <w:rsid w:val="00F06ADD"/>
    <w:rsid w:val="00F06B96"/>
    <w:rsid w:val="00F06BF3"/>
    <w:rsid w:val="00F06C13"/>
    <w:rsid w:val="00F06C8C"/>
    <w:rsid w:val="00F06E26"/>
    <w:rsid w:val="00F06EBD"/>
    <w:rsid w:val="00F06EF7"/>
    <w:rsid w:val="00F073E0"/>
    <w:rsid w:val="00F07A71"/>
    <w:rsid w:val="00F07B66"/>
    <w:rsid w:val="00F07B80"/>
    <w:rsid w:val="00F07D7A"/>
    <w:rsid w:val="00F07EDC"/>
    <w:rsid w:val="00F07F40"/>
    <w:rsid w:val="00F07F8D"/>
    <w:rsid w:val="00F10075"/>
    <w:rsid w:val="00F10264"/>
    <w:rsid w:val="00F103FF"/>
    <w:rsid w:val="00F10658"/>
    <w:rsid w:val="00F1069D"/>
    <w:rsid w:val="00F10E80"/>
    <w:rsid w:val="00F1108B"/>
    <w:rsid w:val="00F110AB"/>
    <w:rsid w:val="00F1113B"/>
    <w:rsid w:val="00F11156"/>
    <w:rsid w:val="00F11161"/>
    <w:rsid w:val="00F111E1"/>
    <w:rsid w:val="00F112A8"/>
    <w:rsid w:val="00F112B9"/>
    <w:rsid w:val="00F1131B"/>
    <w:rsid w:val="00F114A2"/>
    <w:rsid w:val="00F1152C"/>
    <w:rsid w:val="00F1170F"/>
    <w:rsid w:val="00F11D4C"/>
    <w:rsid w:val="00F11EF1"/>
    <w:rsid w:val="00F11F65"/>
    <w:rsid w:val="00F1229E"/>
    <w:rsid w:val="00F122F4"/>
    <w:rsid w:val="00F12557"/>
    <w:rsid w:val="00F12567"/>
    <w:rsid w:val="00F125AD"/>
    <w:rsid w:val="00F126BC"/>
    <w:rsid w:val="00F12B78"/>
    <w:rsid w:val="00F12BC4"/>
    <w:rsid w:val="00F130A0"/>
    <w:rsid w:val="00F132F9"/>
    <w:rsid w:val="00F1330F"/>
    <w:rsid w:val="00F13491"/>
    <w:rsid w:val="00F13610"/>
    <w:rsid w:val="00F1369A"/>
    <w:rsid w:val="00F136C1"/>
    <w:rsid w:val="00F13B40"/>
    <w:rsid w:val="00F13DDA"/>
    <w:rsid w:val="00F13F67"/>
    <w:rsid w:val="00F1408C"/>
    <w:rsid w:val="00F140A8"/>
    <w:rsid w:val="00F142E1"/>
    <w:rsid w:val="00F142F4"/>
    <w:rsid w:val="00F144DC"/>
    <w:rsid w:val="00F14660"/>
    <w:rsid w:val="00F146D4"/>
    <w:rsid w:val="00F14718"/>
    <w:rsid w:val="00F1477E"/>
    <w:rsid w:val="00F14833"/>
    <w:rsid w:val="00F14923"/>
    <w:rsid w:val="00F14948"/>
    <w:rsid w:val="00F14ADC"/>
    <w:rsid w:val="00F14D4E"/>
    <w:rsid w:val="00F14D99"/>
    <w:rsid w:val="00F14E18"/>
    <w:rsid w:val="00F14EC0"/>
    <w:rsid w:val="00F14ECD"/>
    <w:rsid w:val="00F14F08"/>
    <w:rsid w:val="00F150B0"/>
    <w:rsid w:val="00F151A5"/>
    <w:rsid w:val="00F15293"/>
    <w:rsid w:val="00F152F3"/>
    <w:rsid w:val="00F15481"/>
    <w:rsid w:val="00F1548E"/>
    <w:rsid w:val="00F155A4"/>
    <w:rsid w:val="00F155DE"/>
    <w:rsid w:val="00F156F2"/>
    <w:rsid w:val="00F15831"/>
    <w:rsid w:val="00F15885"/>
    <w:rsid w:val="00F15AC2"/>
    <w:rsid w:val="00F15B61"/>
    <w:rsid w:val="00F15BE9"/>
    <w:rsid w:val="00F15E6A"/>
    <w:rsid w:val="00F161C9"/>
    <w:rsid w:val="00F161DC"/>
    <w:rsid w:val="00F1648D"/>
    <w:rsid w:val="00F1670D"/>
    <w:rsid w:val="00F16782"/>
    <w:rsid w:val="00F167C1"/>
    <w:rsid w:val="00F1697B"/>
    <w:rsid w:val="00F16AB7"/>
    <w:rsid w:val="00F16BF2"/>
    <w:rsid w:val="00F16F02"/>
    <w:rsid w:val="00F16F10"/>
    <w:rsid w:val="00F17331"/>
    <w:rsid w:val="00F17435"/>
    <w:rsid w:val="00F176ED"/>
    <w:rsid w:val="00F17719"/>
    <w:rsid w:val="00F17750"/>
    <w:rsid w:val="00F179ED"/>
    <w:rsid w:val="00F17B14"/>
    <w:rsid w:val="00F17BB2"/>
    <w:rsid w:val="00F17C53"/>
    <w:rsid w:val="00F17F98"/>
    <w:rsid w:val="00F202EB"/>
    <w:rsid w:val="00F20341"/>
    <w:rsid w:val="00F2052E"/>
    <w:rsid w:val="00F20559"/>
    <w:rsid w:val="00F20699"/>
    <w:rsid w:val="00F2082E"/>
    <w:rsid w:val="00F208B8"/>
    <w:rsid w:val="00F20ABD"/>
    <w:rsid w:val="00F20AF3"/>
    <w:rsid w:val="00F20C2B"/>
    <w:rsid w:val="00F20EA7"/>
    <w:rsid w:val="00F20F2B"/>
    <w:rsid w:val="00F20F7F"/>
    <w:rsid w:val="00F211E6"/>
    <w:rsid w:val="00F21327"/>
    <w:rsid w:val="00F21355"/>
    <w:rsid w:val="00F2151A"/>
    <w:rsid w:val="00F21532"/>
    <w:rsid w:val="00F2154B"/>
    <w:rsid w:val="00F2157C"/>
    <w:rsid w:val="00F2191C"/>
    <w:rsid w:val="00F21AC7"/>
    <w:rsid w:val="00F21E3A"/>
    <w:rsid w:val="00F21E78"/>
    <w:rsid w:val="00F21EBD"/>
    <w:rsid w:val="00F21F52"/>
    <w:rsid w:val="00F2202B"/>
    <w:rsid w:val="00F2217B"/>
    <w:rsid w:val="00F221AE"/>
    <w:rsid w:val="00F22306"/>
    <w:rsid w:val="00F2231A"/>
    <w:rsid w:val="00F22785"/>
    <w:rsid w:val="00F2280C"/>
    <w:rsid w:val="00F22838"/>
    <w:rsid w:val="00F22A29"/>
    <w:rsid w:val="00F22AF2"/>
    <w:rsid w:val="00F23080"/>
    <w:rsid w:val="00F2317A"/>
    <w:rsid w:val="00F234C4"/>
    <w:rsid w:val="00F23592"/>
    <w:rsid w:val="00F23737"/>
    <w:rsid w:val="00F239A4"/>
    <w:rsid w:val="00F239D3"/>
    <w:rsid w:val="00F23A61"/>
    <w:rsid w:val="00F23AC7"/>
    <w:rsid w:val="00F23BCA"/>
    <w:rsid w:val="00F23BF7"/>
    <w:rsid w:val="00F23D54"/>
    <w:rsid w:val="00F23D63"/>
    <w:rsid w:val="00F23D8B"/>
    <w:rsid w:val="00F23E23"/>
    <w:rsid w:val="00F24094"/>
    <w:rsid w:val="00F243E6"/>
    <w:rsid w:val="00F244F4"/>
    <w:rsid w:val="00F247A5"/>
    <w:rsid w:val="00F2494E"/>
    <w:rsid w:val="00F24BB3"/>
    <w:rsid w:val="00F24CA5"/>
    <w:rsid w:val="00F24F4F"/>
    <w:rsid w:val="00F24FD1"/>
    <w:rsid w:val="00F250A8"/>
    <w:rsid w:val="00F25114"/>
    <w:rsid w:val="00F252C0"/>
    <w:rsid w:val="00F2530C"/>
    <w:rsid w:val="00F253B0"/>
    <w:rsid w:val="00F2542C"/>
    <w:rsid w:val="00F25482"/>
    <w:rsid w:val="00F2555B"/>
    <w:rsid w:val="00F256EE"/>
    <w:rsid w:val="00F25866"/>
    <w:rsid w:val="00F2594A"/>
    <w:rsid w:val="00F2599E"/>
    <w:rsid w:val="00F25A23"/>
    <w:rsid w:val="00F25A8A"/>
    <w:rsid w:val="00F25D96"/>
    <w:rsid w:val="00F25E07"/>
    <w:rsid w:val="00F260C0"/>
    <w:rsid w:val="00F26265"/>
    <w:rsid w:val="00F265B0"/>
    <w:rsid w:val="00F26651"/>
    <w:rsid w:val="00F26692"/>
    <w:rsid w:val="00F26794"/>
    <w:rsid w:val="00F26800"/>
    <w:rsid w:val="00F26818"/>
    <w:rsid w:val="00F26824"/>
    <w:rsid w:val="00F26830"/>
    <w:rsid w:val="00F269C7"/>
    <w:rsid w:val="00F26F75"/>
    <w:rsid w:val="00F271F4"/>
    <w:rsid w:val="00F273FA"/>
    <w:rsid w:val="00F27407"/>
    <w:rsid w:val="00F275D4"/>
    <w:rsid w:val="00F2769E"/>
    <w:rsid w:val="00F277E0"/>
    <w:rsid w:val="00F27A3F"/>
    <w:rsid w:val="00F27A56"/>
    <w:rsid w:val="00F27B9B"/>
    <w:rsid w:val="00F27CB9"/>
    <w:rsid w:val="00F27DC8"/>
    <w:rsid w:val="00F30010"/>
    <w:rsid w:val="00F3010A"/>
    <w:rsid w:val="00F30211"/>
    <w:rsid w:val="00F30230"/>
    <w:rsid w:val="00F302DB"/>
    <w:rsid w:val="00F30428"/>
    <w:rsid w:val="00F30536"/>
    <w:rsid w:val="00F3057B"/>
    <w:rsid w:val="00F3063E"/>
    <w:rsid w:val="00F30779"/>
    <w:rsid w:val="00F30BBF"/>
    <w:rsid w:val="00F30C02"/>
    <w:rsid w:val="00F30EC0"/>
    <w:rsid w:val="00F30EC4"/>
    <w:rsid w:val="00F31125"/>
    <w:rsid w:val="00F314DF"/>
    <w:rsid w:val="00F3150A"/>
    <w:rsid w:val="00F3169D"/>
    <w:rsid w:val="00F318BA"/>
    <w:rsid w:val="00F319D1"/>
    <w:rsid w:val="00F31A34"/>
    <w:rsid w:val="00F31B10"/>
    <w:rsid w:val="00F31B49"/>
    <w:rsid w:val="00F31CAB"/>
    <w:rsid w:val="00F3203B"/>
    <w:rsid w:val="00F32091"/>
    <w:rsid w:val="00F32114"/>
    <w:rsid w:val="00F3218A"/>
    <w:rsid w:val="00F321EB"/>
    <w:rsid w:val="00F32541"/>
    <w:rsid w:val="00F32767"/>
    <w:rsid w:val="00F32AEB"/>
    <w:rsid w:val="00F32B37"/>
    <w:rsid w:val="00F32B3C"/>
    <w:rsid w:val="00F32B64"/>
    <w:rsid w:val="00F32BA3"/>
    <w:rsid w:val="00F32DAD"/>
    <w:rsid w:val="00F32DFD"/>
    <w:rsid w:val="00F33146"/>
    <w:rsid w:val="00F33193"/>
    <w:rsid w:val="00F33C35"/>
    <w:rsid w:val="00F33D2C"/>
    <w:rsid w:val="00F33F16"/>
    <w:rsid w:val="00F33FCB"/>
    <w:rsid w:val="00F3411E"/>
    <w:rsid w:val="00F3419B"/>
    <w:rsid w:val="00F343C9"/>
    <w:rsid w:val="00F34446"/>
    <w:rsid w:val="00F3447C"/>
    <w:rsid w:val="00F3459B"/>
    <w:rsid w:val="00F345CD"/>
    <w:rsid w:val="00F345FE"/>
    <w:rsid w:val="00F347F3"/>
    <w:rsid w:val="00F34AC4"/>
    <w:rsid w:val="00F34C7B"/>
    <w:rsid w:val="00F34D51"/>
    <w:rsid w:val="00F34E63"/>
    <w:rsid w:val="00F34ED0"/>
    <w:rsid w:val="00F35399"/>
    <w:rsid w:val="00F353FA"/>
    <w:rsid w:val="00F35468"/>
    <w:rsid w:val="00F35558"/>
    <w:rsid w:val="00F3577D"/>
    <w:rsid w:val="00F3588E"/>
    <w:rsid w:val="00F3588F"/>
    <w:rsid w:val="00F35977"/>
    <w:rsid w:val="00F35DB6"/>
    <w:rsid w:val="00F35DE2"/>
    <w:rsid w:val="00F35E0D"/>
    <w:rsid w:val="00F360BF"/>
    <w:rsid w:val="00F362F8"/>
    <w:rsid w:val="00F3635A"/>
    <w:rsid w:val="00F36753"/>
    <w:rsid w:val="00F367B3"/>
    <w:rsid w:val="00F36867"/>
    <w:rsid w:val="00F36B1C"/>
    <w:rsid w:val="00F36D5E"/>
    <w:rsid w:val="00F36D6C"/>
    <w:rsid w:val="00F36F12"/>
    <w:rsid w:val="00F36F53"/>
    <w:rsid w:val="00F37055"/>
    <w:rsid w:val="00F37145"/>
    <w:rsid w:val="00F3747A"/>
    <w:rsid w:val="00F374B5"/>
    <w:rsid w:val="00F375AF"/>
    <w:rsid w:val="00F3785C"/>
    <w:rsid w:val="00F378D7"/>
    <w:rsid w:val="00F37989"/>
    <w:rsid w:val="00F37995"/>
    <w:rsid w:val="00F37A9B"/>
    <w:rsid w:val="00F37B56"/>
    <w:rsid w:val="00F37B84"/>
    <w:rsid w:val="00F37C84"/>
    <w:rsid w:val="00F4006C"/>
    <w:rsid w:val="00F4007A"/>
    <w:rsid w:val="00F401A0"/>
    <w:rsid w:val="00F401E1"/>
    <w:rsid w:val="00F40208"/>
    <w:rsid w:val="00F4038F"/>
    <w:rsid w:val="00F403CC"/>
    <w:rsid w:val="00F404A4"/>
    <w:rsid w:val="00F407E1"/>
    <w:rsid w:val="00F409A5"/>
    <w:rsid w:val="00F40A8A"/>
    <w:rsid w:val="00F40BDF"/>
    <w:rsid w:val="00F40EE7"/>
    <w:rsid w:val="00F40F81"/>
    <w:rsid w:val="00F40FBE"/>
    <w:rsid w:val="00F4108F"/>
    <w:rsid w:val="00F4135E"/>
    <w:rsid w:val="00F413D6"/>
    <w:rsid w:val="00F41456"/>
    <w:rsid w:val="00F415AD"/>
    <w:rsid w:val="00F4169E"/>
    <w:rsid w:val="00F41707"/>
    <w:rsid w:val="00F4178C"/>
    <w:rsid w:val="00F41A41"/>
    <w:rsid w:val="00F41A92"/>
    <w:rsid w:val="00F41B57"/>
    <w:rsid w:val="00F41B73"/>
    <w:rsid w:val="00F41C77"/>
    <w:rsid w:val="00F41CFB"/>
    <w:rsid w:val="00F41D86"/>
    <w:rsid w:val="00F4227A"/>
    <w:rsid w:val="00F42286"/>
    <w:rsid w:val="00F42430"/>
    <w:rsid w:val="00F4267D"/>
    <w:rsid w:val="00F42771"/>
    <w:rsid w:val="00F42831"/>
    <w:rsid w:val="00F42910"/>
    <w:rsid w:val="00F42A47"/>
    <w:rsid w:val="00F42A68"/>
    <w:rsid w:val="00F42AF3"/>
    <w:rsid w:val="00F42BBA"/>
    <w:rsid w:val="00F42E0C"/>
    <w:rsid w:val="00F42F2F"/>
    <w:rsid w:val="00F43019"/>
    <w:rsid w:val="00F430AF"/>
    <w:rsid w:val="00F43106"/>
    <w:rsid w:val="00F43126"/>
    <w:rsid w:val="00F431A8"/>
    <w:rsid w:val="00F4321E"/>
    <w:rsid w:val="00F432EE"/>
    <w:rsid w:val="00F434FB"/>
    <w:rsid w:val="00F435D8"/>
    <w:rsid w:val="00F43691"/>
    <w:rsid w:val="00F43946"/>
    <w:rsid w:val="00F43970"/>
    <w:rsid w:val="00F43C98"/>
    <w:rsid w:val="00F43CF0"/>
    <w:rsid w:val="00F43EE6"/>
    <w:rsid w:val="00F44079"/>
    <w:rsid w:val="00F44187"/>
    <w:rsid w:val="00F44267"/>
    <w:rsid w:val="00F44293"/>
    <w:rsid w:val="00F4432C"/>
    <w:rsid w:val="00F4437D"/>
    <w:rsid w:val="00F4453C"/>
    <w:rsid w:val="00F44664"/>
    <w:rsid w:val="00F44688"/>
    <w:rsid w:val="00F4478A"/>
    <w:rsid w:val="00F44C64"/>
    <w:rsid w:val="00F44E15"/>
    <w:rsid w:val="00F44F9D"/>
    <w:rsid w:val="00F45078"/>
    <w:rsid w:val="00F45156"/>
    <w:rsid w:val="00F45275"/>
    <w:rsid w:val="00F452B5"/>
    <w:rsid w:val="00F454B3"/>
    <w:rsid w:val="00F4561E"/>
    <w:rsid w:val="00F456FC"/>
    <w:rsid w:val="00F457F2"/>
    <w:rsid w:val="00F458BC"/>
    <w:rsid w:val="00F4595E"/>
    <w:rsid w:val="00F459F9"/>
    <w:rsid w:val="00F45B7D"/>
    <w:rsid w:val="00F45BA5"/>
    <w:rsid w:val="00F45DAB"/>
    <w:rsid w:val="00F460EC"/>
    <w:rsid w:val="00F4648A"/>
    <w:rsid w:val="00F464F2"/>
    <w:rsid w:val="00F46687"/>
    <w:rsid w:val="00F467F4"/>
    <w:rsid w:val="00F468F9"/>
    <w:rsid w:val="00F46A0A"/>
    <w:rsid w:val="00F46A4E"/>
    <w:rsid w:val="00F46A5F"/>
    <w:rsid w:val="00F46D72"/>
    <w:rsid w:val="00F47185"/>
    <w:rsid w:val="00F473D6"/>
    <w:rsid w:val="00F4743D"/>
    <w:rsid w:val="00F47654"/>
    <w:rsid w:val="00F4765A"/>
    <w:rsid w:val="00F47996"/>
    <w:rsid w:val="00F501CB"/>
    <w:rsid w:val="00F5026C"/>
    <w:rsid w:val="00F503D8"/>
    <w:rsid w:val="00F5069A"/>
    <w:rsid w:val="00F506AC"/>
    <w:rsid w:val="00F50872"/>
    <w:rsid w:val="00F509C6"/>
    <w:rsid w:val="00F50A32"/>
    <w:rsid w:val="00F50C99"/>
    <w:rsid w:val="00F50FAF"/>
    <w:rsid w:val="00F511E5"/>
    <w:rsid w:val="00F51227"/>
    <w:rsid w:val="00F51357"/>
    <w:rsid w:val="00F516A5"/>
    <w:rsid w:val="00F516CE"/>
    <w:rsid w:val="00F51785"/>
    <w:rsid w:val="00F519F3"/>
    <w:rsid w:val="00F51D8F"/>
    <w:rsid w:val="00F520C5"/>
    <w:rsid w:val="00F52263"/>
    <w:rsid w:val="00F52508"/>
    <w:rsid w:val="00F5282A"/>
    <w:rsid w:val="00F52AE8"/>
    <w:rsid w:val="00F52DCF"/>
    <w:rsid w:val="00F52E9E"/>
    <w:rsid w:val="00F52F06"/>
    <w:rsid w:val="00F530AF"/>
    <w:rsid w:val="00F530D4"/>
    <w:rsid w:val="00F53319"/>
    <w:rsid w:val="00F53364"/>
    <w:rsid w:val="00F53367"/>
    <w:rsid w:val="00F534F0"/>
    <w:rsid w:val="00F5365A"/>
    <w:rsid w:val="00F5365B"/>
    <w:rsid w:val="00F538C1"/>
    <w:rsid w:val="00F5394D"/>
    <w:rsid w:val="00F53987"/>
    <w:rsid w:val="00F53C08"/>
    <w:rsid w:val="00F53CE6"/>
    <w:rsid w:val="00F53FFA"/>
    <w:rsid w:val="00F540EC"/>
    <w:rsid w:val="00F54331"/>
    <w:rsid w:val="00F54436"/>
    <w:rsid w:val="00F545B5"/>
    <w:rsid w:val="00F547BB"/>
    <w:rsid w:val="00F548F7"/>
    <w:rsid w:val="00F548FC"/>
    <w:rsid w:val="00F5499E"/>
    <w:rsid w:val="00F549CB"/>
    <w:rsid w:val="00F54DB8"/>
    <w:rsid w:val="00F550CD"/>
    <w:rsid w:val="00F55195"/>
    <w:rsid w:val="00F5519B"/>
    <w:rsid w:val="00F552E8"/>
    <w:rsid w:val="00F553FA"/>
    <w:rsid w:val="00F554E3"/>
    <w:rsid w:val="00F555A5"/>
    <w:rsid w:val="00F55771"/>
    <w:rsid w:val="00F5598F"/>
    <w:rsid w:val="00F559B8"/>
    <w:rsid w:val="00F55CF4"/>
    <w:rsid w:val="00F56234"/>
    <w:rsid w:val="00F56419"/>
    <w:rsid w:val="00F564DD"/>
    <w:rsid w:val="00F566B0"/>
    <w:rsid w:val="00F566EB"/>
    <w:rsid w:val="00F56775"/>
    <w:rsid w:val="00F569DB"/>
    <w:rsid w:val="00F56CB7"/>
    <w:rsid w:val="00F56CB8"/>
    <w:rsid w:val="00F56CC1"/>
    <w:rsid w:val="00F57290"/>
    <w:rsid w:val="00F57295"/>
    <w:rsid w:val="00F57564"/>
    <w:rsid w:val="00F575F5"/>
    <w:rsid w:val="00F577AB"/>
    <w:rsid w:val="00F57914"/>
    <w:rsid w:val="00F57A3C"/>
    <w:rsid w:val="00F57C50"/>
    <w:rsid w:val="00F57D77"/>
    <w:rsid w:val="00F57E91"/>
    <w:rsid w:val="00F60091"/>
    <w:rsid w:val="00F6025A"/>
    <w:rsid w:val="00F60338"/>
    <w:rsid w:val="00F6049F"/>
    <w:rsid w:val="00F60798"/>
    <w:rsid w:val="00F6082D"/>
    <w:rsid w:val="00F60A29"/>
    <w:rsid w:val="00F60C6F"/>
    <w:rsid w:val="00F6102B"/>
    <w:rsid w:val="00F610C8"/>
    <w:rsid w:val="00F610ED"/>
    <w:rsid w:val="00F61183"/>
    <w:rsid w:val="00F615F9"/>
    <w:rsid w:val="00F616A8"/>
    <w:rsid w:val="00F61727"/>
    <w:rsid w:val="00F619ED"/>
    <w:rsid w:val="00F61ADA"/>
    <w:rsid w:val="00F61F2C"/>
    <w:rsid w:val="00F61F88"/>
    <w:rsid w:val="00F6200C"/>
    <w:rsid w:val="00F62170"/>
    <w:rsid w:val="00F6219A"/>
    <w:rsid w:val="00F624E2"/>
    <w:rsid w:val="00F624F6"/>
    <w:rsid w:val="00F6258A"/>
    <w:rsid w:val="00F625F0"/>
    <w:rsid w:val="00F6292F"/>
    <w:rsid w:val="00F62A4A"/>
    <w:rsid w:val="00F62A58"/>
    <w:rsid w:val="00F62B1B"/>
    <w:rsid w:val="00F62B39"/>
    <w:rsid w:val="00F62C01"/>
    <w:rsid w:val="00F62D9A"/>
    <w:rsid w:val="00F62E4B"/>
    <w:rsid w:val="00F62EA6"/>
    <w:rsid w:val="00F62F15"/>
    <w:rsid w:val="00F631A2"/>
    <w:rsid w:val="00F63380"/>
    <w:rsid w:val="00F6365F"/>
    <w:rsid w:val="00F6369D"/>
    <w:rsid w:val="00F63809"/>
    <w:rsid w:val="00F63DFD"/>
    <w:rsid w:val="00F63E27"/>
    <w:rsid w:val="00F63FD7"/>
    <w:rsid w:val="00F6414D"/>
    <w:rsid w:val="00F6419C"/>
    <w:rsid w:val="00F6420C"/>
    <w:rsid w:val="00F64331"/>
    <w:rsid w:val="00F64607"/>
    <w:rsid w:val="00F64912"/>
    <w:rsid w:val="00F649AE"/>
    <w:rsid w:val="00F64B64"/>
    <w:rsid w:val="00F64EEC"/>
    <w:rsid w:val="00F64FD4"/>
    <w:rsid w:val="00F6576D"/>
    <w:rsid w:val="00F6582B"/>
    <w:rsid w:val="00F6587C"/>
    <w:rsid w:val="00F659DC"/>
    <w:rsid w:val="00F65ABA"/>
    <w:rsid w:val="00F65D2C"/>
    <w:rsid w:val="00F65FA4"/>
    <w:rsid w:val="00F661C4"/>
    <w:rsid w:val="00F66578"/>
    <w:rsid w:val="00F6664F"/>
    <w:rsid w:val="00F6671F"/>
    <w:rsid w:val="00F6695B"/>
    <w:rsid w:val="00F669FA"/>
    <w:rsid w:val="00F66AF2"/>
    <w:rsid w:val="00F66C7E"/>
    <w:rsid w:val="00F66CBF"/>
    <w:rsid w:val="00F66DDD"/>
    <w:rsid w:val="00F66F28"/>
    <w:rsid w:val="00F6705C"/>
    <w:rsid w:val="00F670FB"/>
    <w:rsid w:val="00F67146"/>
    <w:rsid w:val="00F67207"/>
    <w:rsid w:val="00F67331"/>
    <w:rsid w:val="00F67368"/>
    <w:rsid w:val="00F67427"/>
    <w:rsid w:val="00F6747D"/>
    <w:rsid w:val="00F67482"/>
    <w:rsid w:val="00F675B6"/>
    <w:rsid w:val="00F677FC"/>
    <w:rsid w:val="00F67816"/>
    <w:rsid w:val="00F678A8"/>
    <w:rsid w:val="00F678EA"/>
    <w:rsid w:val="00F67A07"/>
    <w:rsid w:val="00F67A1C"/>
    <w:rsid w:val="00F67CFB"/>
    <w:rsid w:val="00F67DB2"/>
    <w:rsid w:val="00F67F49"/>
    <w:rsid w:val="00F70103"/>
    <w:rsid w:val="00F70153"/>
    <w:rsid w:val="00F702A4"/>
    <w:rsid w:val="00F7031B"/>
    <w:rsid w:val="00F7060C"/>
    <w:rsid w:val="00F7068D"/>
    <w:rsid w:val="00F70714"/>
    <w:rsid w:val="00F7081D"/>
    <w:rsid w:val="00F70910"/>
    <w:rsid w:val="00F70C21"/>
    <w:rsid w:val="00F70C6B"/>
    <w:rsid w:val="00F70D15"/>
    <w:rsid w:val="00F712F3"/>
    <w:rsid w:val="00F714D3"/>
    <w:rsid w:val="00F71508"/>
    <w:rsid w:val="00F716BE"/>
    <w:rsid w:val="00F7185B"/>
    <w:rsid w:val="00F71BE4"/>
    <w:rsid w:val="00F71EE3"/>
    <w:rsid w:val="00F71F86"/>
    <w:rsid w:val="00F71F8B"/>
    <w:rsid w:val="00F72105"/>
    <w:rsid w:val="00F7216B"/>
    <w:rsid w:val="00F721D2"/>
    <w:rsid w:val="00F72358"/>
    <w:rsid w:val="00F725D2"/>
    <w:rsid w:val="00F72734"/>
    <w:rsid w:val="00F7296D"/>
    <w:rsid w:val="00F72CAE"/>
    <w:rsid w:val="00F72E95"/>
    <w:rsid w:val="00F7311A"/>
    <w:rsid w:val="00F734D1"/>
    <w:rsid w:val="00F7354D"/>
    <w:rsid w:val="00F735FF"/>
    <w:rsid w:val="00F7362A"/>
    <w:rsid w:val="00F73A1B"/>
    <w:rsid w:val="00F73C8E"/>
    <w:rsid w:val="00F73F2E"/>
    <w:rsid w:val="00F74137"/>
    <w:rsid w:val="00F74195"/>
    <w:rsid w:val="00F743DE"/>
    <w:rsid w:val="00F744D0"/>
    <w:rsid w:val="00F74532"/>
    <w:rsid w:val="00F74A16"/>
    <w:rsid w:val="00F74C59"/>
    <w:rsid w:val="00F74D5A"/>
    <w:rsid w:val="00F752AA"/>
    <w:rsid w:val="00F75544"/>
    <w:rsid w:val="00F75619"/>
    <w:rsid w:val="00F756C1"/>
    <w:rsid w:val="00F757AC"/>
    <w:rsid w:val="00F75832"/>
    <w:rsid w:val="00F75883"/>
    <w:rsid w:val="00F75A93"/>
    <w:rsid w:val="00F75AE7"/>
    <w:rsid w:val="00F75B75"/>
    <w:rsid w:val="00F75FE7"/>
    <w:rsid w:val="00F76226"/>
    <w:rsid w:val="00F76394"/>
    <w:rsid w:val="00F764D2"/>
    <w:rsid w:val="00F767E0"/>
    <w:rsid w:val="00F767E9"/>
    <w:rsid w:val="00F768DE"/>
    <w:rsid w:val="00F76BE2"/>
    <w:rsid w:val="00F76BFB"/>
    <w:rsid w:val="00F76F0E"/>
    <w:rsid w:val="00F770B3"/>
    <w:rsid w:val="00F77148"/>
    <w:rsid w:val="00F771D1"/>
    <w:rsid w:val="00F77791"/>
    <w:rsid w:val="00F7790A"/>
    <w:rsid w:val="00F77A00"/>
    <w:rsid w:val="00F77B0F"/>
    <w:rsid w:val="00F77D28"/>
    <w:rsid w:val="00F77D2B"/>
    <w:rsid w:val="00F77DC4"/>
    <w:rsid w:val="00F80093"/>
    <w:rsid w:val="00F8015C"/>
    <w:rsid w:val="00F80398"/>
    <w:rsid w:val="00F80530"/>
    <w:rsid w:val="00F80570"/>
    <w:rsid w:val="00F806F8"/>
    <w:rsid w:val="00F8075A"/>
    <w:rsid w:val="00F80D99"/>
    <w:rsid w:val="00F80DBB"/>
    <w:rsid w:val="00F811F6"/>
    <w:rsid w:val="00F812A2"/>
    <w:rsid w:val="00F81472"/>
    <w:rsid w:val="00F814EB"/>
    <w:rsid w:val="00F81782"/>
    <w:rsid w:val="00F818AB"/>
    <w:rsid w:val="00F81E94"/>
    <w:rsid w:val="00F81F1C"/>
    <w:rsid w:val="00F8205D"/>
    <w:rsid w:val="00F82101"/>
    <w:rsid w:val="00F82324"/>
    <w:rsid w:val="00F8256F"/>
    <w:rsid w:val="00F828FC"/>
    <w:rsid w:val="00F8295B"/>
    <w:rsid w:val="00F82C71"/>
    <w:rsid w:val="00F82D29"/>
    <w:rsid w:val="00F82E5D"/>
    <w:rsid w:val="00F82FB0"/>
    <w:rsid w:val="00F83119"/>
    <w:rsid w:val="00F83206"/>
    <w:rsid w:val="00F8335D"/>
    <w:rsid w:val="00F83818"/>
    <w:rsid w:val="00F839B2"/>
    <w:rsid w:val="00F83AB2"/>
    <w:rsid w:val="00F83CDC"/>
    <w:rsid w:val="00F83DB6"/>
    <w:rsid w:val="00F83F69"/>
    <w:rsid w:val="00F84052"/>
    <w:rsid w:val="00F843FE"/>
    <w:rsid w:val="00F8469B"/>
    <w:rsid w:val="00F848DF"/>
    <w:rsid w:val="00F84BED"/>
    <w:rsid w:val="00F84D38"/>
    <w:rsid w:val="00F84E94"/>
    <w:rsid w:val="00F85041"/>
    <w:rsid w:val="00F85158"/>
    <w:rsid w:val="00F8541B"/>
    <w:rsid w:val="00F854E3"/>
    <w:rsid w:val="00F8566F"/>
    <w:rsid w:val="00F86378"/>
    <w:rsid w:val="00F8645B"/>
    <w:rsid w:val="00F86BAB"/>
    <w:rsid w:val="00F86C25"/>
    <w:rsid w:val="00F86C7D"/>
    <w:rsid w:val="00F86D4F"/>
    <w:rsid w:val="00F86E91"/>
    <w:rsid w:val="00F87400"/>
    <w:rsid w:val="00F8759B"/>
    <w:rsid w:val="00F87811"/>
    <w:rsid w:val="00F87930"/>
    <w:rsid w:val="00F879EE"/>
    <w:rsid w:val="00F87A7C"/>
    <w:rsid w:val="00F87E95"/>
    <w:rsid w:val="00F87F5D"/>
    <w:rsid w:val="00F87F76"/>
    <w:rsid w:val="00F87FEA"/>
    <w:rsid w:val="00F90087"/>
    <w:rsid w:val="00F900A4"/>
    <w:rsid w:val="00F900B9"/>
    <w:rsid w:val="00F90224"/>
    <w:rsid w:val="00F902D6"/>
    <w:rsid w:val="00F90355"/>
    <w:rsid w:val="00F903C7"/>
    <w:rsid w:val="00F90656"/>
    <w:rsid w:val="00F907C6"/>
    <w:rsid w:val="00F90938"/>
    <w:rsid w:val="00F90A8C"/>
    <w:rsid w:val="00F90AAE"/>
    <w:rsid w:val="00F90BF6"/>
    <w:rsid w:val="00F90D39"/>
    <w:rsid w:val="00F90E2E"/>
    <w:rsid w:val="00F90E9F"/>
    <w:rsid w:val="00F915A1"/>
    <w:rsid w:val="00F91704"/>
    <w:rsid w:val="00F91783"/>
    <w:rsid w:val="00F91797"/>
    <w:rsid w:val="00F91ADD"/>
    <w:rsid w:val="00F91BA0"/>
    <w:rsid w:val="00F91BA9"/>
    <w:rsid w:val="00F91E63"/>
    <w:rsid w:val="00F92089"/>
    <w:rsid w:val="00F92107"/>
    <w:rsid w:val="00F92376"/>
    <w:rsid w:val="00F9241E"/>
    <w:rsid w:val="00F92613"/>
    <w:rsid w:val="00F927C6"/>
    <w:rsid w:val="00F92895"/>
    <w:rsid w:val="00F929EE"/>
    <w:rsid w:val="00F92BDE"/>
    <w:rsid w:val="00F92C14"/>
    <w:rsid w:val="00F92F58"/>
    <w:rsid w:val="00F92F59"/>
    <w:rsid w:val="00F93194"/>
    <w:rsid w:val="00F931AF"/>
    <w:rsid w:val="00F933D1"/>
    <w:rsid w:val="00F9361F"/>
    <w:rsid w:val="00F9383C"/>
    <w:rsid w:val="00F938AC"/>
    <w:rsid w:val="00F93A59"/>
    <w:rsid w:val="00F93A95"/>
    <w:rsid w:val="00F93B80"/>
    <w:rsid w:val="00F93D3F"/>
    <w:rsid w:val="00F93D40"/>
    <w:rsid w:val="00F93D65"/>
    <w:rsid w:val="00F93EBF"/>
    <w:rsid w:val="00F93F24"/>
    <w:rsid w:val="00F941B6"/>
    <w:rsid w:val="00F944C8"/>
    <w:rsid w:val="00F94573"/>
    <w:rsid w:val="00F94965"/>
    <w:rsid w:val="00F9498C"/>
    <w:rsid w:val="00F94BA6"/>
    <w:rsid w:val="00F94D83"/>
    <w:rsid w:val="00F94F78"/>
    <w:rsid w:val="00F95032"/>
    <w:rsid w:val="00F953C2"/>
    <w:rsid w:val="00F95435"/>
    <w:rsid w:val="00F95A78"/>
    <w:rsid w:val="00F95C65"/>
    <w:rsid w:val="00F95F29"/>
    <w:rsid w:val="00F96037"/>
    <w:rsid w:val="00F96129"/>
    <w:rsid w:val="00F96132"/>
    <w:rsid w:val="00F96134"/>
    <w:rsid w:val="00F96371"/>
    <w:rsid w:val="00F96391"/>
    <w:rsid w:val="00F96412"/>
    <w:rsid w:val="00F96534"/>
    <w:rsid w:val="00F965C8"/>
    <w:rsid w:val="00F9670A"/>
    <w:rsid w:val="00F96785"/>
    <w:rsid w:val="00F96879"/>
    <w:rsid w:val="00F968C9"/>
    <w:rsid w:val="00F96978"/>
    <w:rsid w:val="00F96C5C"/>
    <w:rsid w:val="00F96FD5"/>
    <w:rsid w:val="00F97107"/>
    <w:rsid w:val="00F972D9"/>
    <w:rsid w:val="00F97806"/>
    <w:rsid w:val="00F978EB"/>
    <w:rsid w:val="00F97936"/>
    <w:rsid w:val="00F97BE8"/>
    <w:rsid w:val="00F97D52"/>
    <w:rsid w:val="00F97EBC"/>
    <w:rsid w:val="00FA0003"/>
    <w:rsid w:val="00FA0237"/>
    <w:rsid w:val="00FA03BC"/>
    <w:rsid w:val="00FA03C6"/>
    <w:rsid w:val="00FA0489"/>
    <w:rsid w:val="00FA07CC"/>
    <w:rsid w:val="00FA0870"/>
    <w:rsid w:val="00FA098B"/>
    <w:rsid w:val="00FA0CAF"/>
    <w:rsid w:val="00FA0E42"/>
    <w:rsid w:val="00FA0F50"/>
    <w:rsid w:val="00FA1115"/>
    <w:rsid w:val="00FA1292"/>
    <w:rsid w:val="00FA13C4"/>
    <w:rsid w:val="00FA14D0"/>
    <w:rsid w:val="00FA15D3"/>
    <w:rsid w:val="00FA15F8"/>
    <w:rsid w:val="00FA1731"/>
    <w:rsid w:val="00FA1746"/>
    <w:rsid w:val="00FA1867"/>
    <w:rsid w:val="00FA1A13"/>
    <w:rsid w:val="00FA1CFE"/>
    <w:rsid w:val="00FA1D49"/>
    <w:rsid w:val="00FA1D7E"/>
    <w:rsid w:val="00FA2072"/>
    <w:rsid w:val="00FA2386"/>
    <w:rsid w:val="00FA24BB"/>
    <w:rsid w:val="00FA2A53"/>
    <w:rsid w:val="00FA2BEF"/>
    <w:rsid w:val="00FA2DD4"/>
    <w:rsid w:val="00FA2F2F"/>
    <w:rsid w:val="00FA334D"/>
    <w:rsid w:val="00FA3458"/>
    <w:rsid w:val="00FA3596"/>
    <w:rsid w:val="00FA35AF"/>
    <w:rsid w:val="00FA3660"/>
    <w:rsid w:val="00FA3839"/>
    <w:rsid w:val="00FA3A12"/>
    <w:rsid w:val="00FA3A4B"/>
    <w:rsid w:val="00FA3BC5"/>
    <w:rsid w:val="00FA3C2A"/>
    <w:rsid w:val="00FA3CD6"/>
    <w:rsid w:val="00FA4206"/>
    <w:rsid w:val="00FA4316"/>
    <w:rsid w:val="00FA4400"/>
    <w:rsid w:val="00FA45A0"/>
    <w:rsid w:val="00FA4775"/>
    <w:rsid w:val="00FA4843"/>
    <w:rsid w:val="00FA4B5E"/>
    <w:rsid w:val="00FA4CCD"/>
    <w:rsid w:val="00FA5196"/>
    <w:rsid w:val="00FA546E"/>
    <w:rsid w:val="00FA54C3"/>
    <w:rsid w:val="00FA5726"/>
    <w:rsid w:val="00FA587B"/>
    <w:rsid w:val="00FA59A9"/>
    <w:rsid w:val="00FA5A73"/>
    <w:rsid w:val="00FA5BCB"/>
    <w:rsid w:val="00FA5DCF"/>
    <w:rsid w:val="00FA5F6A"/>
    <w:rsid w:val="00FA64BC"/>
    <w:rsid w:val="00FA64EE"/>
    <w:rsid w:val="00FA6613"/>
    <w:rsid w:val="00FA66BC"/>
    <w:rsid w:val="00FA66FE"/>
    <w:rsid w:val="00FA6852"/>
    <w:rsid w:val="00FA6ACE"/>
    <w:rsid w:val="00FA6B93"/>
    <w:rsid w:val="00FA719D"/>
    <w:rsid w:val="00FA723C"/>
    <w:rsid w:val="00FA74E5"/>
    <w:rsid w:val="00FA76F1"/>
    <w:rsid w:val="00FA7795"/>
    <w:rsid w:val="00FA7903"/>
    <w:rsid w:val="00FA7974"/>
    <w:rsid w:val="00FA79C5"/>
    <w:rsid w:val="00FA7A44"/>
    <w:rsid w:val="00FA7AD9"/>
    <w:rsid w:val="00FA7B77"/>
    <w:rsid w:val="00FA7B88"/>
    <w:rsid w:val="00FA7CC1"/>
    <w:rsid w:val="00FA7EB6"/>
    <w:rsid w:val="00FA7ECE"/>
    <w:rsid w:val="00FA7EF2"/>
    <w:rsid w:val="00FB0255"/>
    <w:rsid w:val="00FB02D0"/>
    <w:rsid w:val="00FB0300"/>
    <w:rsid w:val="00FB03E2"/>
    <w:rsid w:val="00FB0666"/>
    <w:rsid w:val="00FB0767"/>
    <w:rsid w:val="00FB0ABD"/>
    <w:rsid w:val="00FB0B9A"/>
    <w:rsid w:val="00FB0DE5"/>
    <w:rsid w:val="00FB0EDE"/>
    <w:rsid w:val="00FB0F26"/>
    <w:rsid w:val="00FB1189"/>
    <w:rsid w:val="00FB13C4"/>
    <w:rsid w:val="00FB14EB"/>
    <w:rsid w:val="00FB1551"/>
    <w:rsid w:val="00FB167A"/>
    <w:rsid w:val="00FB16E0"/>
    <w:rsid w:val="00FB19EF"/>
    <w:rsid w:val="00FB1B37"/>
    <w:rsid w:val="00FB1C9C"/>
    <w:rsid w:val="00FB1F80"/>
    <w:rsid w:val="00FB2088"/>
    <w:rsid w:val="00FB20B7"/>
    <w:rsid w:val="00FB2145"/>
    <w:rsid w:val="00FB223A"/>
    <w:rsid w:val="00FB2354"/>
    <w:rsid w:val="00FB23B1"/>
    <w:rsid w:val="00FB245E"/>
    <w:rsid w:val="00FB266F"/>
    <w:rsid w:val="00FB27A4"/>
    <w:rsid w:val="00FB2811"/>
    <w:rsid w:val="00FB286D"/>
    <w:rsid w:val="00FB2B49"/>
    <w:rsid w:val="00FB2EC7"/>
    <w:rsid w:val="00FB3177"/>
    <w:rsid w:val="00FB31A7"/>
    <w:rsid w:val="00FB31AC"/>
    <w:rsid w:val="00FB36F8"/>
    <w:rsid w:val="00FB4165"/>
    <w:rsid w:val="00FB41AF"/>
    <w:rsid w:val="00FB4342"/>
    <w:rsid w:val="00FB4522"/>
    <w:rsid w:val="00FB45A3"/>
    <w:rsid w:val="00FB4617"/>
    <w:rsid w:val="00FB4978"/>
    <w:rsid w:val="00FB4B98"/>
    <w:rsid w:val="00FB4C6C"/>
    <w:rsid w:val="00FB4D37"/>
    <w:rsid w:val="00FB4D42"/>
    <w:rsid w:val="00FB4FC4"/>
    <w:rsid w:val="00FB5063"/>
    <w:rsid w:val="00FB51B1"/>
    <w:rsid w:val="00FB51CB"/>
    <w:rsid w:val="00FB526F"/>
    <w:rsid w:val="00FB52BF"/>
    <w:rsid w:val="00FB5339"/>
    <w:rsid w:val="00FB5442"/>
    <w:rsid w:val="00FB54C1"/>
    <w:rsid w:val="00FB55B1"/>
    <w:rsid w:val="00FB574C"/>
    <w:rsid w:val="00FB5816"/>
    <w:rsid w:val="00FB5928"/>
    <w:rsid w:val="00FB5BB1"/>
    <w:rsid w:val="00FB5DDE"/>
    <w:rsid w:val="00FB5DF2"/>
    <w:rsid w:val="00FB5E84"/>
    <w:rsid w:val="00FB60B9"/>
    <w:rsid w:val="00FB617D"/>
    <w:rsid w:val="00FB62F8"/>
    <w:rsid w:val="00FB6355"/>
    <w:rsid w:val="00FB64A1"/>
    <w:rsid w:val="00FB67F6"/>
    <w:rsid w:val="00FB6895"/>
    <w:rsid w:val="00FB6A48"/>
    <w:rsid w:val="00FB6A84"/>
    <w:rsid w:val="00FB6C3B"/>
    <w:rsid w:val="00FB6E18"/>
    <w:rsid w:val="00FB6E40"/>
    <w:rsid w:val="00FB6E56"/>
    <w:rsid w:val="00FB729A"/>
    <w:rsid w:val="00FB72B1"/>
    <w:rsid w:val="00FB739F"/>
    <w:rsid w:val="00FB7419"/>
    <w:rsid w:val="00FB746A"/>
    <w:rsid w:val="00FB75A9"/>
    <w:rsid w:val="00FB772E"/>
    <w:rsid w:val="00FB77C4"/>
    <w:rsid w:val="00FB77D7"/>
    <w:rsid w:val="00FB78A3"/>
    <w:rsid w:val="00FB7AD7"/>
    <w:rsid w:val="00FB7B0B"/>
    <w:rsid w:val="00FB7D33"/>
    <w:rsid w:val="00FB7ED1"/>
    <w:rsid w:val="00FB7F8E"/>
    <w:rsid w:val="00FC0616"/>
    <w:rsid w:val="00FC0674"/>
    <w:rsid w:val="00FC08CD"/>
    <w:rsid w:val="00FC0971"/>
    <w:rsid w:val="00FC0A79"/>
    <w:rsid w:val="00FC0AA7"/>
    <w:rsid w:val="00FC0B3F"/>
    <w:rsid w:val="00FC0B8B"/>
    <w:rsid w:val="00FC0F01"/>
    <w:rsid w:val="00FC0F81"/>
    <w:rsid w:val="00FC0FA1"/>
    <w:rsid w:val="00FC0FB2"/>
    <w:rsid w:val="00FC0FCB"/>
    <w:rsid w:val="00FC112E"/>
    <w:rsid w:val="00FC12EC"/>
    <w:rsid w:val="00FC1307"/>
    <w:rsid w:val="00FC1429"/>
    <w:rsid w:val="00FC15E2"/>
    <w:rsid w:val="00FC1613"/>
    <w:rsid w:val="00FC192E"/>
    <w:rsid w:val="00FC1C82"/>
    <w:rsid w:val="00FC1D3C"/>
    <w:rsid w:val="00FC21C6"/>
    <w:rsid w:val="00FC21D6"/>
    <w:rsid w:val="00FC2253"/>
    <w:rsid w:val="00FC25E1"/>
    <w:rsid w:val="00FC2655"/>
    <w:rsid w:val="00FC26AC"/>
    <w:rsid w:val="00FC2933"/>
    <w:rsid w:val="00FC299A"/>
    <w:rsid w:val="00FC29DD"/>
    <w:rsid w:val="00FC2A5B"/>
    <w:rsid w:val="00FC2B27"/>
    <w:rsid w:val="00FC2B2A"/>
    <w:rsid w:val="00FC2C5F"/>
    <w:rsid w:val="00FC2CFC"/>
    <w:rsid w:val="00FC3029"/>
    <w:rsid w:val="00FC310F"/>
    <w:rsid w:val="00FC3790"/>
    <w:rsid w:val="00FC3CFB"/>
    <w:rsid w:val="00FC3D56"/>
    <w:rsid w:val="00FC3E05"/>
    <w:rsid w:val="00FC3EC2"/>
    <w:rsid w:val="00FC400F"/>
    <w:rsid w:val="00FC4064"/>
    <w:rsid w:val="00FC4218"/>
    <w:rsid w:val="00FC4469"/>
    <w:rsid w:val="00FC4576"/>
    <w:rsid w:val="00FC4764"/>
    <w:rsid w:val="00FC47B1"/>
    <w:rsid w:val="00FC4AC3"/>
    <w:rsid w:val="00FC5064"/>
    <w:rsid w:val="00FC5139"/>
    <w:rsid w:val="00FC52AD"/>
    <w:rsid w:val="00FC5453"/>
    <w:rsid w:val="00FC549B"/>
    <w:rsid w:val="00FC5768"/>
    <w:rsid w:val="00FC5832"/>
    <w:rsid w:val="00FC590C"/>
    <w:rsid w:val="00FC5AE8"/>
    <w:rsid w:val="00FC5B63"/>
    <w:rsid w:val="00FC5BB2"/>
    <w:rsid w:val="00FC5D1C"/>
    <w:rsid w:val="00FC5D6D"/>
    <w:rsid w:val="00FC5EF8"/>
    <w:rsid w:val="00FC61A0"/>
    <w:rsid w:val="00FC652A"/>
    <w:rsid w:val="00FC6573"/>
    <w:rsid w:val="00FC665C"/>
    <w:rsid w:val="00FC66BA"/>
    <w:rsid w:val="00FC68F9"/>
    <w:rsid w:val="00FC69F2"/>
    <w:rsid w:val="00FC6ABC"/>
    <w:rsid w:val="00FC6AC0"/>
    <w:rsid w:val="00FC6ACC"/>
    <w:rsid w:val="00FC6B67"/>
    <w:rsid w:val="00FC6C2A"/>
    <w:rsid w:val="00FC6C37"/>
    <w:rsid w:val="00FC6D8F"/>
    <w:rsid w:val="00FC6FFA"/>
    <w:rsid w:val="00FC702A"/>
    <w:rsid w:val="00FC72BE"/>
    <w:rsid w:val="00FC73C0"/>
    <w:rsid w:val="00FC751C"/>
    <w:rsid w:val="00FC76A0"/>
    <w:rsid w:val="00FC7D7E"/>
    <w:rsid w:val="00FC7F3F"/>
    <w:rsid w:val="00FC7F74"/>
    <w:rsid w:val="00FC7FBA"/>
    <w:rsid w:val="00FD0159"/>
    <w:rsid w:val="00FD0164"/>
    <w:rsid w:val="00FD024B"/>
    <w:rsid w:val="00FD0496"/>
    <w:rsid w:val="00FD04DD"/>
    <w:rsid w:val="00FD0725"/>
    <w:rsid w:val="00FD0826"/>
    <w:rsid w:val="00FD097A"/>
    <w:rsid w:val="00FD10C9"/>
    <w:rsid w:val="00FD114A"/>
    <w:rsid w:val="00FD1551"/>
    <w:rsid w:val="00FD1728"/>
    <w:rsid w:val="00FD187B"/>
    <w:rsid w:val="00FD1930"/>
    <w:rsid w:val="00FD1AE4"/>
    <w:rsid w:val="00FD1B51"/>
    <w:rsid w:val="00FD1C9D"/>
    <w:rsid w:val="00FD1E5B"/>
    <w:rsid w:val="00FD1E5C"/>
    <w:rsid w:val="00FD1EDE"/>
    <w:rsid w:val="00FD2283"/>
    <w:rsid w:val="00FD2590"/>
    <w:rsid w:val="00FD2729"/>
    <w:rsid w:val="00FD2A21"/>
    <w:rsid w:val="00FD2C8C"/>
    <w:rsid w:val="00FD308C"/>
    <w:rsid w:val="00FD30A4"/>
    <w:rsid w:val="00FD31E1"/>
    <w:rsid w:val="00FD3233"/>
    <w:rsid w:val="00FD3445"/>
    <w:rsid w:val="00FD34C5"/>
    <w:rsid w:val="00FD36FB"/>
    <w:rsid w:val="00FD372C"/>
    <w:rsid w:val="00FD37E6"/>
    <w:rsid w:val="00FD3819"/>
    <w:rsid w:val="00FD381E"/>
    <w:rsid w:val="00FD3C48"/>
    <w:rsid w:val="00FD4063"/>
    <w:rsid w:val="00FD40DB"/>
    <w:rsid w:val="00FD41EB"/>
    <w:rsid w:val="00FD4207"/>
    <w:rsid w:val="00FD4234"/>
    <w:rsid w:val="00FD45D0"/>
    <w:rsid w:val="00FD476E"/>
    <w:rsid w:val="00FD4A68"/>
    <w:rsid w:val="00FD4CA0"/>
    <w:rsid w:val="00FD4CD6"/>
    <w:rsid w:val="00FD4E07"/>
    <w:rsid w:val="00FD4E1B"/>
    <w:rsid w:val="00FD521F"/>
    <w:rsid w:val="00FD52FF"/>
    <w:rsid w:val="00FD531B"/>
    <w:rsid w:val="00FD53A0"/>
    <w:rsid w:val="00FD5532"/>
    <w:rsid w:val="00FD561C"/>
    <w:rsid w:val="00FD57E6"/>
    <w:rsid w:val="00FD5C47"/>
    <w:rsid w:val="00FD5D56"/>
    <w:rsid w:val="00FD5E0F"/>
    <w:rsid w:val="00FD61F1"/>
    <w:rsid w:val="00FD641C"/>
    <w:rsid w:val="00FD646C"/>
    <w:rsid w:val="00FD65C7"/>
    <w:rsid w:val="00FD661E"/>
    <w:rsid w:val="00FD6683"/>
    <w:rsid w:val="00FD673E"/>
    <w:rsid w:val="00FD67FA"/>
    <w:rsid w:val="00FD68A9"/>
    <w:rsid w:val="00FD6A8A"/>
    <w:rsid w:val="00FD6CE9"/>
    <w:rsid w:val="00FD6E13"/>
    <w:rsid w:val="00FD6E97"/>
    <w:rsid w:val="00FD70E5"/>
    <w:rsid w:val="00FD70F5"/>
    <w:rsid w:val="00FD7403"/>
    <w:rsid w:val="00FD7451"/>
    <w:rsid w:val="00FD74BB"/>
    <w:rsid w:val="00FD76C9"/>
    <w:rsid w:val="00FD77C1"/>
    <w:rsid w:val="00FD77EC"/>
    <w:rsid w:val="00FD7818"/>
    <w:rsid w:val="00FD786A"/>
    <w:rsid w:val="00FD794A"/>
    <w:rsid w:val="00FD7A36"/>
    <w:rsid w:val="00FD7C5B"/>
    <w:rsid w:val="00FD7D3C"/>
    <w:rsid w:val="00FD7F6D"/>
    <w:rsid w:val="00FE00B4"/>
    <w:rsid w:val="00FE00EC"/>
    <w:rsid w:val="00FE0237"/>
    <w:rsid w:val="00FE02F1"/>
    <w:rsid w:val="00FE02FF"/>
    <w:rsid w:val="00FE05B2"/>
    <w:rsid w:val="00FE066A"/>
    <w:rsid w:val="00FE0723"/>
    <w:rsid w:val="00FE07C8"/>
    <w:rsid w:val="00FE09D4"/>
    <w:rsid w:val="00FE0AA5"/>
    <w:rsid w:val="00FE0B95"/>
    <w:rsid w:val="00FE0BB9"/>
    <w:rsid w:val="00FE0DE1"/>
    <w:rsid w:val="00FE0E16"/>
    <w:rsid w:val="00FE0E21"/>
    <w:rsid w:val="00FE0FAD"/>
    <w:rsid w:val="00FE109C"/>
    <w:rsid w:val="00FE1217"/>
    <w:rsid w:val="00FE12B5"/>
    <w:rsid w:val="00FE14A5"/>
    <w:rsid w:val="00FE177D"/>
    <w:rsid w:val="00FE17FB"/>
    <w:rsid w:val="00FE1818"/>
    <w:rsid w:val="00FE1983"/>
    <w:rsid w:val="00FE1A0C"/>
    <w:rsid w:val="00FE1CE6"/>
    <w:rsid w:val="00FE1E3C"/>
    <w:rsid w:val="00FE1EF6"/>
    <w:rsid w:val="00FE1F3E"/>
    <w:rsid w:val="00FE203C"/>
    <w:rsid w:val="00FE24F8"/>
    <w:rsid w:val="00FE2730"/>
    <w:rsid w:val="00FE279A"/>
    <w:rsid w:val="00FE28C1"/>
    <w:rsid w:val="00FE2922"/>
    <w:rsid w:val="00FE2B5D"/>
    <w:rsid w:val="00FE2D20"/>
    <w:rsid w:val="00FE2E84"/>
    <w:rsid w:val="00FE2FBC"/>
    <w:rsid w:val="00FE3294"/>
    <w:rsid w:val="00FE3710"/>
    <w:rsid w:val="00FE37A0"/>
    <w:rsid w:val="00FE38D6"/>
    <w:rsid w:val="00FE3CFF"/>
    <w:rsid w:val="00FE3E1F"/>
    <w:rsid w:val="00FE3F60"/>
    <w:rsid w:val="00FE41B0"/>
    <w:rsid w:val="00FE4305"/>
    <w:rsid w:val="00FE45BE"/>
    <w:rsid w:val="00FE4621"/>
    <w:rsid w:val="00FE47D4"/>
    <w:rsid w:val="00FE48C0"/>
    <w:rsid w:val="00FE49C1"/>
    <w:rsid w:val="00FE4A62"/>
    <w:rsid w:val="00FE4ADC"/>
    <w:rsid w:val="00FE4B12"/>
    <w:rsid w:val="00FE5025"/>
    <w:rsid w:val="00FE50AE"/>
    <w:rsid w:val="00FE53CA"/>
    <w:rsid w:val="00FE53DD"/>
    <w:rsid w:val="00FE56B6"/>
    <w:rsid w:val="00FE57ED"/>
    <w:rsid w:val="00FE5AFE"/>
    <w:rsid w:val="00FE5CA9"/>
    <w:rsid w:val="00FE5D02"/>
    <w:rsid w:val="00FE5DC2"/>
    <w:rsid w:val="00FE5E5B"/>
    <w:rsid w:val="00FE612F"/>
    <w:rsid w:val="00FE61DB"/>
    <w:rsid w:val="00FE62A9"/>
    <w:rsid w:val="00FE6367"/>
    <w:rsid w:val="00FE6584"/>
    <w:rsid w:val="00FE6588"/>
    <w:rsid w:val="00FE67B4"/>
    <w:rsid w:val="00FE6BCE"/>
    <w:rsid w:val="00FE6BD5"/>
    <w:rsid w:val="00FE6C87"/>
    <w:rsid w:val="00FE6CD5"/>
    <w:rsid w:val="00FE6CE0"/>
    <w:rsid w:val="00FE6CE7"/>
    <w:rsid w:val="00FE6ED6"/>
    <w:rsid w:val="00FE7056"/>
    <w:rsid w:val="00FE714E"/>
    <w:rsid w:val="00FE721F"/>
    <w:rsid w:val="00FE7A7F"/>
    <w:rsid w:val="00FE7CC0"/>
    <w:rsid w:val="00FE7CC1"/>
    <w:rsid w:val="00FE7D09"/>
    <w:rsid w:val="00FE7FB9"/>
    <w:rsid w:val="00FF0424"/>
    <w:rsid w:val="00FF04BD"/>
    <w:rsid w:val="00FF0581"/>
    <w:rsid w:val="00FF0589"/>
    <w:rsid w:val="00FF0BE1"/>
    <w:rsid w:val="00FF0E2F"/>
    <w:rsid w:val="00FF0F97"/>
    <w:rsid w:val="00FF0FB0"/>
    <w:rsid w:val="00FF100B"/>
    <w:rsid w:val="00FF12D8"/>
    <w:rsid w:val="00FF13ED"/>
    <w:rsid w:val="00FF1426"/>
    <w:rsid w:val="00FF14AD"/>
    <w:rsid w:val="00FF16ED"/>
    <w:rsid w:val="00FF18AC"/>
    <w:rsid w:val="00FF1AF7"/>
    <w:rsid w:val="00FF1DE9"/>
    <w:rsid w:val="00FF1EE8"/>
    <w:rsid w:val="00FF1F32"/>
    <w:rsid w:val="00FF1FD0"/>
    <w:rsid w:val="00FF23B7"/>
    <w:rsid w:val="00FF24D0"/>
    <w:rsid w:val="00FF2756"/>
    <w:rsid w:val="00FF2936"/>
    <w:rsid w:val="00FF294F"/>
    <w:rsid w:val="00FF2C6D"/>
    <w:rsid w:val="00FF2EAF"/>
    <w:rsid w:val="00FF3066"/>
    <w:rsid w:val="00FF30BB"/>
    <w:rsid w:val="00FF3883"/>
    <w:rsid w:val="00FF3889"/>
    <w:rsid w:val="00FF3934"/>
    <w:rsid w:val="00FF3AD4"/>
    <w:rsid w:val="00FF3B04"/>
    <w:rsid w:val="00FF3B67"/>
    <w:rsid w:val="00FF3D0D"/>
    <w:rsid w:val="00FF3EDF"/>
    <w:rsid w:val="00FF40B1"/>
    <w:rsid w:val="00FF40D5"/>
    <w:rsid w:val="00FF457A"/>
    <w:rsid w:val="00FF4BD1"/>
    <w:rsid w:val="00FF50B0"/>
    <w:rsid w:val="00FF54F7"/>
    <w:rsid w:val="00FF5961"/>
    <w:rsid w:val="00FF5A2C"/>
    <w:rsid w:val="00FF5A60"/>
    <w:rsid w:val="00FF5AC0"/>
    <w:rsid w:val="00FF5E16"/>
    <w:rsid w:val="00FF5E69"/>
    <w:rsid w:val="00FF5EC5"/>
    <w:rsid w:val="00FF5F09"/>
    <w:rsid w:val="00FF6078"/>
    <w:rsid w:val="00FF6089"/>
    <w:rsid w:val="00FF6161"/>
    <w:rsid w:val="00FF61AD"/>
    <w:rsid w:val="00FF6221"/>
    <w:rsid w:val="00FF648D"/>
    <w:rsid w:val="00FF6832"/>
    <w:rsid w:val="00FF691F"/>
    <w:rsid w:val="00FF69F7"/>
    <w:rsid w:val="00FF6A10"/>
    <w:rsid w:val="00FF6D61"/>
    <w:rsid w:val="00FF6E94"/>
    <w:rsid w:val="00FF768C"/>
    <w:rsid w:val="00FF79A6"/>
    <w:rsid w:val="00FF7A7D"/>
    <w:rsid w:val="00FF7AD0"/>
    <w:rsid w:val="00FF7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8E2C3C-4155-422A-9834-AE1BF390E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2D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653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1653B4"/>
    <w:pPr>
      <w:ind w:left="720"/>
      <w:contextualSpacing/>
    </w:pPr>
  </w:style>
  <w:style w:type="paragraph" w:styleId="a4">
    <w:name w:val="Body Text Indent"/>
    <w:basedOn w:val="a"/>
    <w:link w:val="a5"/>
    <w:unhideWhenUsed/>
    <w:rsid w:val="008C385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8C385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46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3522</TotalTime>
  <Pages>1</Pages>
  <Words>3600</Words>
  <Characters>20525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23</dc:creator>
  <cp:keywords/>
  <dc:description/>
  <cp:lastModifiedBy>Сереженкова Ольга Вадимовна</cp:lastModifiedBy>
  <cp:revision>22</cp:revision>
  <cp:lastPrinted>2017-11-04T12:23:00Z</cp:lastPrinted>
  <dcterms:created xsi:type="dcterms:W3CDTF">2017-10-29T11:27:00Z</dcterms:created>
  <dcterms:modified xsi:type="dcterms:W3CDTF">2020-11-05T10:53:00Z</dcterms:modified>
</cp:coreProperties>
</file>